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6C19B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1FE406F" w14:textId="0A431E73" w:rsidR="00000000" w:rsidRPr="00D666FB" w:rsidRDefault="00000000" w:rsidP="002A4C36">
      <w:pPr>
        <w:pStyle w:val="Tytu"/>
        <w:spacing w:after="0"/>
      </w:pPr>
      <w:r w:rsidRPr="00D666FB">
        <w:t>WOJEWODY</w:t>
      </w:r>
      <w:r w:rsidR="00EB50DF">
        <w:t xml:space="preserve"> </w:t>
      </w:r>
      <w:r w:rsidRPr="00D666FB">
        <w:t>POMORSKIEGO</w:t>
      </w:r>
    </w:p>
    <w:p w14:paraId="31FAB618" w14:textId="0021529A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EB50DF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EB50DF">
        <w:rPr>
          <w:rFonts w:cs="Arial"/>
          <w:szCs w:val="24"/>
        </w:rPr>
        <w:t xml:space="preserve"> 6 grudnia 2025 r</w:t>
      </w:r>
      <w:r w:rsidRPr="002740C0">
        <w:rPr>
          <w:rFonts w:cs="Arial"/>
          <w:szCs w:val="24"/>
        </w:rPr>
        <w:t>.</w:t>
      </w:r>
    </w:p>
    <w:p w14:paraId="7A289367" w14:textId="15A7347E" w:rsidR="00000000" w:rsidRDefault="00000000" w:rsidP="005F3E63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 w:rsidRPr="00724494">
        <w:rPr>
          <w:rStyle w:val="Nagwek2Znak"/>
        </w:rPr>
        <w:t>w</w:t>
      </w:r>
      <w:r w:rsidR="00EB50DF">
        <w:rPr>
          <w:rStyle w:val="Nagwek2Znak"/>
        </w:rPr>
        <w:t xml:space="preserve"> </w:t>
      </w:r>
      <w:r w:rsidRPr="00724494">
        <w:rPr>
          <w:rStyle w:val="Nagwek2Znak"/>
        </w:rPr>
        <w:t>sprawie</w:t>
      </w:r>
      <w:r w:rsidR="00EB50DF">
        <w:t xml:space="preserve"> </w:t>
      </w:r>
      <w:r>
        <w:rPr>
          <w:rFonts w:eastAsiaTheme="majorEastAsia" w:cs="Arial"/>
          <w:b/>
          <w:bCs/>
          <w:sz w:val="28"/>
          <w:szCs w:val="28"/>
        </w:rPr>
        <w:t>zgody</w:t>
      </w:r>
      <w:r w:rsidR="00EB50DF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na</w:t>
      </w:r>
      <w:r w:rsidR="00EB50DF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udzielenie</w:t>
      </w:r>
      <w:r w:rsidR="00EB50DF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bonifikaty</w:t>
      </w:r>
      <w:r w:rsidR="00EB50DF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od</w:t>
      </w:r>
      <w:r w:rsidR="00EB50DF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opłaty</w:t>
      </w:r>
      <w:r w:rsidR="00EB50DF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rocznej</w:t>
      </w:r>
      <w:r w:rsidR="00EB50DF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z</w:t>
      </w:r>
      <w:r w:rsidR="00EB50DF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tytułu</w:t>
      </w:r>
      <w:r w:rsidR="00EB50DF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trwałego</w:t>
      </w:r>
      <w:r w:rsidR="00EB50DF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zarządu</w:t>
      </w:r>
      <w:r w:rsidR="00EB50DF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ustanowionego</w:t>
      </w:r>
      <w:r w:rsidR="00EB50DF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na</w:t>
      </w:r>
      <w:r w:rsidR="00EB50DF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nieruchomości</w:t>
      </w:r>
      <w:r>
        <w:rPr>
          <w:rFonts w:eastAsiaTheme="majorEastAsia" w:cs="Arial"/>
          <w:b/>
          <w:bCs/>
          <w:sz w:val="28"/>
          <w:szCs w:val="28"/>
        </w:rPr>
        <w:t>ach</w:t>
      </w:r>
      <w:r w:rsidR="00EB50DF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Skarbu</w:t>
      </w:r>
      <w:r w:rsidR="00EB50DF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Państwa</w:t>
      </w:r>
    </w:p>
    <w:p w14:paraId="01ABCAB6" w14:textId="11F5283B" w:rsidR="00000000" w:rsidRPr="00B444CD" w:rsidRDefault="00000000" w:rsidP="005F3E63">
      <w:pPr>
        <w:spacing w:after="360"/>
        <w:rPr>
          <w:rFonts w:eastAsia="Times New Roman" w:cs="Arial"/>
          <w:szCs w:val="24"/>
          <w:lang w:eastAsia="pl-PL"/>
        </w:rPr>
      </w:pPr>
      <w:r>
        <w:t>Na</w:t>
      </w:r>
      <w:r w:rsidR="00EB50DF">
        <w:t xml:space="preserve"> </w:t>
      </w:r>
      <w:r>
        <w:t>podstawie</w:t>
      </w:r>
      <w:r w:rsidR="00EB50DF">
        <w:t xml:space="preserve"> </w:t>
      </w:r>
      <w:r>
        <w:rPr>
          <w:rFonts w:cs="Arial"/>
          <w:szCs w:val="24"/>
        </w:rPr>
        <w:t>art.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11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ust.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i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art.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84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ust.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pkt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ustawy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dnia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21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sierpnia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1997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r.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gospodarce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nieruchomościami</w:t>
      </w:r>
      <w:r w:rsidR="00EB50DF">
        <w:rPr>
          <w:rFonts w:cs="Arial"/>
          <w:szCs w:val="24"/>
        </w:rPr>
        <w:t xml:space="preserve"> </w:t>
      </w:r>
      <w:r>
        <w:rPr>
          <w:rFonts w:eastAsia="Times New Roman" w:cs="Arial"/>
          <w:szCs w:val="24"/>
          <w:lang w:eastAsia="pl-PL"/>
        </w:rPr>
        <w:t>(</w:t>
      </w:r>
      <w:r w:rsidRPr="00BB26BE">
        <w:rPr>
          <w:rFonts w:eastAsia="Times New Roman" w:cs="Arial"/>
          <w:szCs w:val="24"/>
          <w:lang w:eastAsia="pl-PL"/>
        </w:rPr>
        <w:t>Dz.</w:t>
      </w:r>
      <w:r w:rsidR="00EB50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U.</w:t>
      </w:r>
      <w:r w:rsidR="00EB50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z</w:t>
      </w:r>
      <w:r w:rsidR="00EB50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2024</w:t>
      </w:r>
      <w:r w:rsidR="00EB50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r.</w:t>
      </w:r>
      <w:r w:rsidR="00EB50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poz.</w:t>
      </w:r>
      <w:r w:rsidR="00EB50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1145,</w:t>
      </w:r>
      <w:r w:rsidR="00EB50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1222,</w:t>
      </w:r>
      <w:r w:rsidR="00EB50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1717,</w:t>
      </w:r>
      <w:r w:rsidR="00EB50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1881,</w:t>
      </w:r>
      <w:r w:rsidR="00EB50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z</w:t>
      </w:r>
      <w:r w:rsidR="00EB50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2025</w:t>
      </w:r>
      <w:r w:rsidR="00EB50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r.</w:t>
      </w:r>
      <w:r w:rsidR="00EB50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poz.</w:t>
      </w:r>
      <w:r w:rsidR="00EB50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1077</w:t>
      </w:r>
      <w:r w:rsidR="00EB50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i</w:t>
      </w:r>
      <w:r w:rsidR="00EB50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1080</w:t>
      </w:r>
      <w:r w:rsidRPr="00A5084E">
        <w:rPr>
          <w:rFonts w:eastAsia="Times New Roman" w:cs="Arial"/>
          <w:szCs w:val="24"/>
          <w:lang w:eastAsia="pl-PL"/>
        </w:rPr>
        <w:t>)</w:t>
      </w:r>
      <w:r w:rsidR="00EB50DF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zarządza</w:t>
      </w:r>
      <w:r w:rsidR="00EB50DF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się,</w:t>
      </w:r>
      <w:r w:rsidR="00EB50DF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co</w:t>
      </w:r>
      <w:r w:rsidR="00EB50DF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następuje:</w:t>
      </w:r>
    </w:p>
    <w:p w14:paraId="368C57FF" w14:textId="08397631" w:rsidR="00000000" w:rsidRDefault="00000000" w:rsidP="005F3E63">
      <w:pPr>
        <w:rPr>
          <w:rFonts w:cs="Arial"/>
          <w:szCs w:val="24"/>
        </w:rPr>
      </w:pPr>
      <w:bookmarkStart w:id="0" w:name="_Hlk71116339"/>
      <w:r w:rsidRPr="008644C3">
        <w:t>§</w:t>
      </w:r>
      <w:r w:rsidR="00EB50DF">
        <w:t xml:space="preserve"> </w:t>
      </w:r>
      <w:r>
        <w:t>1.</w:t>
      </w:r>
      <w:bookmarkEnd w:id="0"/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Wyraża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się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zgodę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Prezydentowi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Miasta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Gdańska,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wykonującemu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zadania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starosty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z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zakresu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administracji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rządowej,</w:t>
      </w:r>
      <w:r w:rsidR="00EB50DF">
        <w:rPr>
          <w:rFonts w:cs="Arial"/>
          <w:szCs w:val="24"/>
        </w:rPr>
        <w:t xml:space="preserve"> </w:t>
      </w:r>
      <w:bookmarkStart w:id="1" w:name="_Hlk215234230"/>
      <w:r w:rsidRPr="003743AB">
        <w:rPr>
          <w:rFonts w:cs="Arial"/>
          <w:szCs w:val="24"/>
        </w:rPr>
        <w:t>na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udzielenie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Komendzie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Miejskiej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Państwowej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Straży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Pożarnej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Gdańsku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202</w:t>
      </w:r>
      <w:r>
        <w:rPr>
          <w:rFonts w:cs="Arial"/>
          <w:szCs w:val="24"/>
        </w:rPr>
        <w:t>6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r.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bonifikaty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wysokości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95%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od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opłaty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rocznej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z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tytułu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trwałego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zarządu,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ustanowionego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na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nieruchomości</w:t>
      </w:r>
      <w:r>
        <w:rPr>
          <w:rFonts w:cs="Arial"/>
          <w:szCs w:val="24"/>
        </w:rPr>
        <w:t>ach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Skarbu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Państwa,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położon</w:t>
      </w:r>
      <w:r>
        <w:rPr>
          <w:rFonts w:cs="Arial"/>
          <w:szCs w:val="24"/>
        </w:rPr>
        <w:t>ych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</w:t>
      </w:r>
      <w:r w:rsidR="00EB50DF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Gdańsku</w:t>
      </w:r>
      <w:r w:rsidR="00EB50DF">
        <w:rPr>
          <w:rFonts w:cs="Arial"/>
          <w:szCs w:val="24"/>
        </w:rPr>
        <w:t xml:space="preserve"> </w:t>
      </w:r>
      <w:r w:rsidRPr="003913B0">
        <w:rPr>
          <w:rFonts w:cs="Arial"/>
          <w:szCs w:val="24"/>
        </w:rPr>
        <w:t>przy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ul.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Beniowskiego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7,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obręb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019,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oznaczon</w:t>
      </w:r>
      <w:r>
        <w:rPr>
          <w:rFonts w:cs="Arial"/>
          <w:szCs w:val="24"/>
        </w:rPr>
        <w:t>ych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w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ewidencji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gruntów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jako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działki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nr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9/13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o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pow.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0,1966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ha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i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nr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9/18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o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pow.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0,0643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ha</w:t>
      </w:r>
      <w:r>
        <w:rPr>
          <w:rFonts w:cs="Arial"/>
          <w:szCs w:val="24"/>
        </w:rPr>
        <w:t>,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dla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których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prowadzona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jest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księga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wieczysta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nr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GD1G/00045201/9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oraz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nr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10/7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o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pow.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0,0728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ha,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nr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10/11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o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pow.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0,5050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ha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i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nr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23/1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o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pow.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0,0139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ha</w:t>
      </w:r>
      <w:r>
        <w:rPr>
          <w:rFonts w:cs="Arial"/>
          <w:szCs w:val="24"/>
        </w:rPr>
        <w:t>,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dla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których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prowadzona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jest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księga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wieczysta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nr</w:t>
      </w:r>
      <w:r w:rsidR="00EB50DF"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GD1G/00049013/2</w:t>
      </w:r>
      <w:r>
        <w:rPr>
          <w:rFonts w:cs="Arial"/>
          <w:szCs w:val="24"/>
        </w:rPr>
        <w:t>.</w:t>
      </w:r>
    </w:p>
    <w:bookmarkEnd w:id="1"/>
    <w:p w14:paraId="4118AE1A" w14:textId="78913F39" w:rsidR="00000000" w:rsidRDefault="00000000" w:rsidP="005F3E63">
      <w:pPr>
        <w:spacing w:after="720"/>
        <w:rPr>
          <w:rFonts w:cs="Arial"/>
          <w:szCs w:val="24"/>
        </w:rPr>
      </w:pPr>
      <w:r>
        <w:rPr>
          <w:rFonts w:cs="Arial"/>
          <w:szCs w:val="24"/>
        </w:rPr>
        <w:t>§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2.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Zarządzenie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wchodzi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życie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dniem</w:t>
      </w:r>
      <w:r w:rsidR="00EB50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podpisania.</w:t>
      </w:r>
    </w:p>
    <w:p w14:paraId="208AE9A5" w14:textId="77777777" w:rsidR="00EB50DF" w:rsidRDefault="00EB50DF" w:rsidP="00EB50DF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0C32236E" w14:textId="77777777" w:rsidR="00EB50DF" w:rsidRDefault="00EB50DF" w:rsidP="00EB50DF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6ADBEB77" w14:textId="7E02E710" w:rsidR="00000000" w:rsidRPr="00EB50DF" w:rsidRDefault="00EB50DF" w:rsidP="00EB50DF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665D8E" w:rsidRPr="00EB5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A5"/>
    <w:rsid w:val="000A3CB2"/>
    <w:rsid w:val="00C142A5"/>
    <w:rsid w:val="00EB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76DF"/>
  <w15:docId w15:val="{015F7027-B02D-4AF5-BB4E-C891C6A7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 z tytułu trwałego zarządu ustanowionego na nieruchomościach Skarbu Państwa</dc:title>
  <dc:creator>Maria Leszczyńska</dc:creator>
  <cp:lastModifiedBy>Dawid Kwidziński</cp:lastModifiedBy>
  <cp:revision>32</cp:revision>
  <cp:lastPrinted>2017-01-05T08:10:00Z</cp:lastPrinted>
  <dcterms:created xsi:type="dcterms:W3CDTF">2021-05-05T14:26:00Z</dcterms:created>
  <dcterms:modified xsi:type="dcterms:W3CDTF">2025-12-08T07:35:00Z</dcterms:modified>
</cp:coreProperties>
</file>