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16" w:rsidRPr="00F34CE2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Ofiar Przemocy w R</w:t>
      </w:r>
      <w:r w:rsidR="0000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odzinie </w:t>
      </w:r>
      <w:r w:rsidR="00522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województwie kujawsko-pomorskim</w:t>
      </w: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4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559"/>
        <w:gridCol w:w="1843"/>
        <w:gridCol w:w="850"/>
        <w:gridCol w:w="1276"/>
        <w:gridCol w:w="1418"/>
        <w:gridCol w:w="1842"/>
        <w:gridCol w:w="2696"/>
      </w:tblGrid>
      <w:tr w:rsidR="00195216" w:rsidRPr="00F34CE2" w:rsidTr="009C5A45">
        <w:trPr>
          <w:trHeight w:val="276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9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16" w:rsidRPr="00F34CE2" w:rsidRDefault="00195216" w:rsidP="00A55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</w:t>
            </w:r>
          </w:p>
        </w:tc>
      </w:tr>
      <w:tr w:rsidR="00195216" w:rsidRPr="00F34CE2" w:rsidTr="00DE27D6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195216" w:rsidRPr="00F34CE2" w:rsidTr="00DE27D6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:rsidR="00BC204D" w:rsidRPr="00F34CE2" w:rsidRDefault="00BC204D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664 721 527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52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554 00 45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195216" w:rsidRPr="00F34CE2" w:rsidTr="00DE27D6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inowrocławski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Sportowa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88-181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Jaksice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sow@pcpr-ino.pl</w:t>
            </w:r>
          </w:p>
        </w:tc>
      </w:tr>
      <w:tr w:rsidR="0054561E" w:rsidRPr="00F34CE2" w:rsidTr="00DE27D6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Pr="00F34CE2" w:rsidRDefault="0054561E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Specjalistyczny Ośrodek Wsparcia dla Ofiar Przemocy w Rodzinie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Pr="00F34CE2" w:rsidRDefault="0054561E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Default="0054561E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Żytnia 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Pr="00F34CE2" w:rsidRDefault="0054561E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87-800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Pr="00F34CE2" w:rsidRDefault="0054561E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Default="0054561E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61E" w:rsidRPr="00F34CE2" w:rsidRDefault="0054561E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7D6" w:rsidRPr="0056581B" w:rsidRDefault="0056581B" w:rsidP="0056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581B">
              <w:rPr>
                <w:rFonts w:ascii="Times New Roman" w:hAnsi="Times New Roman" w:cs="Times New Roman"/>
                <w:sz w:val="24"/>
                <w:szCs w:val="24"/>
              </w:rPr>
              <w:t>sow@mopr.wloclawek.pl</w:t>
            </w:r>
          </w:p>
        </w:tc>
      </w:tr>
    </w:tbl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16"/>
    <w:rsid w:val="0000277D"/>
    <w:rsid w:val="0003633A"/>
    <w:rsid w:val="000367CD"/>
    <w:rsid w:val="000A5B58"/>
    <w:rsid w:val="00195216"/>
    <w:rsid w:val="0052237F"/>
    <w:rsid w:val="0054561E"/>
    <w:rsid w:val="0056581B"/>
    <w:rsid w:val="00586ACF"/>
    <w:rsid w:val="00652996"/>
    <w:rsid w:val="009C5A45"/>
    <w:rsid w:val="00A57351"/>
    <w:rsid w:val="00BC204D"/>
    <w:rsid w:val="00DE27D6"/>
    <w:rsid w:val="00E03CE5"/>
    <w:rsid w:val="00F54129"/>
    <w:rsid w:val="00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2021-02-03T10:16:00Z</dcterms:created>
  <dcterms:modified xsi:type="dcterms:W3CDTF">2021-02-03T10:16:00Z</dcterms:modified>
</cp:coreProperties>
</file>