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0BAA" w14:textId="14456266" w:rsidR="002A5ADB" w:rsidRPr="00CC3D45" w:rsidRDefault="00F323AC" w:rsidP="00CC3D45">
      <w:pPr>
        <w:tabs>
          <w:tab w:val="left" w:pos="643"/>
        </w:tabs>
        <w:spacing w:after="0" w:line="360" w:lineRule="auto"/>
        <w:jc w:val="right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                                                                                          </w:t>
      </w:r>
      <w:r w:rsidR="006F05EA" w:rsidRPr="00CC3D45">
        <w:rPr>
          <w:rFonts w:eastAsia="Garamond" w:cstheme="minorHAnsi"/>
        </w:rPr>
        <w:t xml:space="preserve">Gdańsk, dnia </w:t>
      </w:r>
      <w:r w:rsidR="002A2CDE">
        <w:rPr>
          <w:rFonts w:eastAsia="Garamond" w:cstheme="minorHAnsi"/>
        </w:rPr>
        <w:t>10</w:t>
      </w:r>
      <w:r w:rsidR="00791037">
        <w:rPr>
          <w:rFonts w:eastAsia="Garamond" w:cstheme="minorHAnsi"/>
        </w:rPr>
        <w:t>.06.2024 r.</w:t>
      </w:r>
    </w:p>
    <w:p w14:paraId="07AECBA4" w14:textId="77777777" w:rsidR="002A5ADB" w:rsidRPr="00CC3D45" w:rsidRDefault="00F323AC" w:rsidP="00CC3D4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O G Ł O S Z E N I E</w:t>
      </w:r>
    </w:p>
    <w:p w14:paraId="57C714F7" w14:textId="77777777" w:rsidR="002A5ADB" w:rsidRPr="00CC3D45" w:rsidRDefault="002A5ADB" w:rsidP="00CC3D45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0B7C1F07" w14:textId="77777777" w:rsidR="002A5ADB" w:rsidRPr="00CC3D45" w:rsidRDefault="00F323AC" w:rsidP="00CC3D4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33BEF41C" w14:textId="77777777" w:rsidR="00C66389" w:rsidRPr="00CC3D45" w:rsidRDefault="00C66389" w:rsidP="00CC3D45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</w:t>
      </w:r>
      <w:r w:rsidR="00F323AC" w:rsidRPr="00CC3D45">
        <w:rPr>
          <w:rFonts w:eastAsia="Garamond" w:cstheme="minorHAnsi"/>
          <w:b/>
        </w:rPr>
        <w:t xml:space="preserve"> </w:t>
      </w:r>
      <w:r w:rsidRPr="00CC3D45">
        <w:rPr>
          <w:rFonts w:eastAsia="Garamond" w:cstheme="minorHAnsi"/>
          <w:b/>
        </w:rPr>
        <w:t>Ministerstwa Spraw Wewnętrznych</w:t>
      </w:r>
    </w:p>
    <w:p w14:paraId="3FA7A239" w14:textId="2940104E" w:rsidR="00C66389" w:rsidRPr="00CC3D45" w:rsidRDefault="00C66389" w:rsidP="00CC3D45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1D074C8F" w14:textId="77777777" w:rsidR="00C66389" w:rsidRPr="00CC3D45" w:rsidRDefault="00F323AC" w:rsidP="00CC3D45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3C10DA59" w14:textId="77777777" w:rsidR="002A5ADB" w:rsidRPr="00CC3D45" w:rsidRDefault="00F323AC" w:rsidP="00CC3D45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Naczelnej Pielęgniarki </w:t>
      </w:r>
    </w:p>
    <w:p w14:paraId="6D955E59" w14:textId="77777777" w:rsidR="002A5ADB" w:rsidRPr="00CC3D45" w:rsidRDefault="002A5ADB" w:rsidP="00CC3D45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16516A41" w14:textId="77777777" w:rsidR="00CC3D45" w:rsidRPr="00CC3D45" w:rsidRDefault="007D14C3" w:rsidP="00CC3D45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4C660512" w14:textId="77777777" w:rsidR="002A5ADB" w:rsidRPr="00CC3D45" w:rsidRDefault="00F323AC" w:rsidP="00CC3D45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 w:rsidR="00023B81">
        <w:rPr>
          <w:rFonts w:eastAsia="Garamond" w:cstheme="minorHAnsi"/>
        </w:rPr>
        <w:t xml:space="preserve"> </w:t>
      </w:r>
      <w:r w:rsidR="00CC3D45" w:rsidRPr="00CC3D45">
        <w:rPr>
          <w:rFonts w:eastAsia="Garamond" w:cstheme="minorHAnsi"/>
        </w:rPr>
        <w:t>tj:</w:t>
      </w:r>
    </w:p>
    <w:p w14:paraId="00DD6BFE" w14:textId="77777777" w:rsidR="00CC3D45" w:rsidRPr="00CC3D45" w:rsidRDefault="00CC3D45" w:rsidP="00CC3D4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4984AAB1" w14:textId="77777777" w:rsidR="00CC3D45" w:rsidRPr="00CC3D45" w:rsidRDefault="00CC3D45" w:rsidP="00CC3D4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019523B8" w14:textId="77777777" w:rsidR="00CC3D45" w:rsidRPr="00CC3D45" w:rsidRDefault="00CC3D45" w:rsidP="00CC3D4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5187F97F" w14:textId="77777777" w:rsidR="00CC3D45" w:rsidRPr="00CC3D45" w:rsidRDefault="00CC3D45" w:rsidP="00CC3D4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687B6B0E" w14:textId="77777777" w:rsidR="00BC4301" w:rsidRDefault="00CC3D45" w:rsidP="00BC430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61C6EF4C" w14:textId="77777777" w:rsidR="00BC4301" w:rsidRPr="00BC4301" w:rsidRDefault="00BC4301" w:rsidP="00BC430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27D71013" w14:textId="77777777" w:rsidR="00BC4301" w:rsidRPr="00CC3D45" w:rsidRDefault="00BC4301" w:rsidP="00BC4301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0907E1A" w14:textId="77777777" w:rsidR="00BC4301" w:rsidRDefault="00BC4301" w:rsidP="00BC4301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42424CB7" w14:textId="77777777" w:rsidR="00CC3D45" w:rsidRPr="00BC4301" w:rsidRDefault="00CC3D45" w:rsidP="00BC430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 w:rsidR="00BC4301"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0485D4D6" w14:textId="77777777" w:rsidR="00CC3D45" w:rsidRDefault="00CC3D45" w:rsidP="00CC3D45">
      <w:pPr>
        <w:tabs>
          <w:tab w:val="left" w:pos="720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„Wyrażam zgodę na przetwarzanie moich danych osobowych zawartych w ofercie pracy w celu przeprowadzenia postępowania konkursowego na stanowisko Naczelnej Pielęgniarki Samodzielnego Publicznego Zakładu Opieki Zdrowotnej MSWiA w Gdańsku na podstawie Rozporządzenia Parlamentu Europejskiego i Rady (UE) 2016/679 z dnia 27 kwietnia 2016 r. w sprawie ochrony osób fizycznych w </w:t>
      </w:r>
      <w:r w:rsidRPr="00CC3D45">
        <w:rPr>
          <w:rFonts w:eastAsia="Garamond" w:cstheme="minorHAnsi"/>
        </w:rPr>
        <w:lastRenderedPageBreak/>
        <w:t xml:space="preserve">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4F0FC8A" w14:textId="7E310843" w:rsidR="00AB6BE5" w:rsidRPr="00AB6BE5" w:rsidRDefault="00BC4301" w:rsidP="0074475A">
      <w:pPr>
        <w:numPr>
          <w:ilvl w:val="0"/>
          <w:numId w:val="3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  <w:hyperlink r:id="rId5" w:history="1">
        <w:r w:rsidR="00BC43BD" w:rsidRPr="00BC43BD">
          <w:rPr>
            <w:rStyle w:val="Hipercze"/>
            <w:rFonts w:eastAsia="Garamond" w:cstheme="minorHAnsi"/>
            <w:i/>
            <w:iCs/>
          </w:rPr>
          <w:t>http://zozmswia.gda.pl/wp-content/uploads/klauzula-informacyjna-konkurs-na-stanowisko-Pielęgniarki-Naczelnej.pdf</w:t>
        </w:r>
      </w:hyperlink>
    </w:p>
    <w:p w14:paraId="286D2127" w14:textId="3FCD6037" w:rsidR="003259B7" w:rsidRPr="00AB6BE5" w:rsidRDefault="00AB6BE5" w:rsidP="0074475A">
      <w:pPr>
        <w:numPr>
          <w:ilvl w:val="0"/>
          <w:numId w:val="3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>
        <w:rPr>
          <w:rFonts w:eastAsia="Garamond" w:cstheme="minorHAnsi"/>
          <w:i/>
          <w:iCs/>
        </w:rPr>
        <w:t xml:space="preserve"> </w:t>
      </w:r>
      <w:r w:rsidR="00C32D13"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="003259B7" w:rsidRPr="00AB6BE5">
        <w:rPr>
          <w:bCs/>
          <w:szCs w:val="24"/>
        </w:rPr>
        <w:t>oraz na stronie internetowej Szpitala  - Biuletyn Informacji Publicznej</w:t>
      </w:r>
      <w:r w:rsidR="003259B7" w:rsidRPr="00AB6BE5">
        <w:rPr>
          <w:bCs/>
          <w:i/>
          <w:iCs/>
          <w:szCs w:val="24"/>
        </w:rPr>
        <w:t xml:space="preserve">: </w:t>
      </w:r>
      <w:hyperlink r:id="rId6" w:history="1">
        <w:r w:rsidR="003259B7" w:rsidRPr="00AB6BE5">
          <w:rPr>
            <w:rStyle w:val="Hipercze"/>
            <w:i/>
            <w:iCs/>
          </w:rPr>
          <w:t>BIP Samodzielny Publiczny Zakład Opieki Zdrowotnej Ministerstwa Spraw Wewnętrznych i Administracji w Gdańsku (zozmswia.gda.pl)</w:t>
        </w:r>
      </w:hyperlink>
    </w:p>
    <w:p w14:paraId="7D9D9BF9" w14:textId="77777777" w:rsidR="00CC3D45" w:rsidRPr="003259B7" w:rsidRDefault="003259B7" w:rsidP="003259B7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="00C32D13"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 w:rsidR="00F73BDD">
        <w:rPr>
          <w:rFonts w:eastAsia="Garamond" w:cstheme="minorHAnsi"/>
        </w:rPr>
        <w:t>czeniem sobót, niedziel i świąt</w:t>
      </w:r>
      <w:r w:rsidR="00C32D13"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22759240" w14:textId="77777777" w:rsidR="00C32D13" w:rsidRPr="00CC3D45" w:rsidRDefault="00C32D13" w:rsidP="00CC3D45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13785F38" w14:textId="77777777" w:rsidR="00C32D13" w:rsidRPr="00CC3D45" w:rsidRDefault="00C32D13" w:rsidP="00CC3D45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>„Konkurs na stanowisko Pielęgniarki Naczelnej Samodzielnego Publicznego Zakładu Opieki Zdrowotnej MSWiA w Gdańsku”</w:t>
      </w:r>
    </w:p>
    <w:p w14:paraId="0BE9A324" w14:textId="77777777" w:rsidR="00C32D13" w:rsidRPr="00CC3D45" w:rsidRDefault="00C32D13" w:rsidP="00CC3D45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1D244D9C" w14:textId="77777777" w:rsidR="00C32D13" w:rsidRPr="00CC3D45" w:rsidRDefault="00C32D13" w:rsidP="00CC3D45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14C20FA0" w14:textId="77777777" w:rsidR="00C32D13" w:rsidRPr="00CC3D45" w:rsidRDefault="00C32D13" w:rsidP="00CC3D45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73DE1835" w14:textId="77777777" w:rsidR="00C32D13" w:rsidRPr="00CC3D45" w:rsidRDefault="00C32D13" w:rsidP="00CC3D45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</w:t>
      </w:r>
      <w:r w:rsidR="00F44B2D" w:rsidRPr="00CC3D45">
        <w:rPr>
          <w:rFonts w:eastAsia="Garamond" w:cstheme="minorHAnsi"/>
          <w:b/>
        </w:rPr>
        <w:t>Kartuska 4/6 , 80-104 Gdańsk</w:t>
      </w:r>
      <w:r w:rsidRPr="00CC3D45">
        <w:rPr>
          <w:rFonts w:eastAsia="Garamond" w:cstheme="minorHAnsi"/>
          <w:b/>
        </w:rPr>
        <w:t xml:space="preserve">                                                </w:t>
      </w:r>
    </w:p>
    <w:p w14:paraId="2A53941A" w14:textId="77777777" w:rsidR="00F44B2D" w:rsidRPr="00CC3D45" w:rsidRDefault="00C32D13" w:rsidP="00CC3D45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488CD7A4" w14:textId="5A00DBA0" w:rsidR="00F44B2D" w:rsidRPr="00CC3D45" w:rsidRDefault="00C32D13" w:rsidP="00CC3D45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 w:rsidR="00BC4301"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</w:t>
      </w:r>
      <w:r w:rsidR="00F44B2D" w:rsidRPr="00CC3D45">
        <w:rPr>
          <w:rFonts w:eastAsia="Garamond" w:cstheme="minorHAnsi"/>
        </w:rPr>
        <w:t xml:space="preserve"> w siedzibie SP ZOZ MSWiA w Gdańsku </w:t>
      </w:r>
      <w:r w:rsidRPr="00CC3D45">
        <w:rPr>
          <w:rFonts w:eastAsia="Garamond" w:cstheme="minorHAnsi"/>
        </w:rPr>
        <w:t xml:space="preserve">ul. </w:t>
      </w:r>
      <w:r w:rsidR="00F44B2D" w:rsidRPr="00CC3D45">
        <w:rPr>
          <w:rFonts w:eastAsia="Garamond" w:cstheme="minorHAnsi"/>
        </w:rPr>
        <w:t xml:space="preserve">Kartuska 4/6,  80-104 Gdańsk (sekretariat II piętro pok. 325 w godzinach od 09:00 -14:00 z  </w:t>
      </w:r>
      <w:r w:rsidRPr="00CC3D45">
        <w:rPr>
          <w:rFonts w:eastAsia="Garamond" w:cstheme="minorHAnsi"/>
        </w:rPr>
        <w:t>wyłączeniem sobót, niedziel i świąt)</w:t>
      </w:r>
    </w:p>
    <w:p w14:paraId="5E397CE0" w14:textId="3FB1FB57" w:rsidR="00C32D13" w:rsidRPr="000C04C4" w:rsidRDefault="00F44B2D" w:rsidP="000C04C4">
      <w:pPr>
        <w:pStyle w:val="Akapitzlist"/>
        <w:numPr>
          <w:ilvl w:val="0"/>
          <w:numId w:val="5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>Termin składania dokumentów upływa dnia</w:t>
      </w:r>
      <w:r w:rsidR="00C32D13" w:rsidRPr="000C04C4">
        <w:rPr>
          <w:rFonts w:eastAsia="Garamond" w:cstheme="minorHAnsi"/>
        </w:rPr>
        <w:t xml:space="preserve"> </w:t>
      </w:r>
      <w:r w:rsidR="007A21D4" w:rsidRPr="000C04C4">
        <w:rPr>
          <w:rFonts w:eastAsia="Garamond" w:cstheme="minorHAnsi"/>
          <w:b/>
          <w:bCs/>
        </w:rPr>
        <w:t>28</w:t>
      </w:r>
      <w:r w:rsidR="00C32D13" w:rsidRPr="000C04C4">
        <w:rPr>
          <w:rFonts w:eastAsia="Garamond" w:cstheme="minorHAnsi"/>
          <w:b/>
          <w:bCs/>
        </w:rPr>
        <w:t xml:space="preserve"> </w:t>
      </w:r>
      <w:r w:rsidR="00AE28EF" w:rsidRPr="000C04C4">
        <w:rPr>
          <w:rFonts w:eastAsia="Garamond" w:cstheme="minorHAnsi"/>
          <w:b/>
          <w:bCs/>
        </w:rPr>
        <w:t>czerwca</w:t>
      </w:r>
      <w:r w:rsidR="00C32D13" w:rsidRPr="000C04C4">
        <w:rPr>
          <w:rFonts w:eastAsia="Garamond" w:cstheme="minorHAnsi"/>
          <w:b/>
          <w:bCs/>
        </w:rPr>
        <w:t xml:space="preserve"> 2024 r.</w:t>
      </w:r>
    </w:p>
    <w:p w14:paraId="5330F4B9" w14:textId="72AF273E" w:rsidR="00AE28EF" w:rsidRPr="00CC3D45" w:rsidRDefault="00C32D13" w:rsidP="00CC3D45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18293E77" w14:textId="77777777" w:rsidR="00C32D13" w:rsidRDefault="00C32D13" w:rsidP="000C04C4">
      <w:pPr>
        <w:pStyle w:val="Akapitzlist"/>
        <w:numPr>
          <w:ilvl w:val="0"/>
          <w:numId w:val="5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Na kopercie kandydat umieszcza swoje imię i nazwisko, adres i numer telefonu kontaktowego. </w:t>
      </w:r>
    </w:p>
    <w:p w14:paraId="7DFB98CC" w14:textId="77777777" w:rsidR="000C04C4" w:rsidRPr="000C04C4" w:rsidRDefault="000C04C4" w:rsidP="000C04C4">
      <w:pPr>
        <w:pStyle w:val="Akapitzlist"/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</w:p>
    <w:p w14:paraId="0D376065" w14:textId="64EFDB3D" w:rsidR="000C04C4" w:rsidRPr="000C04C4" w:rsidRDefault="00C32D13" w:rsidP="000C04C4">
      <w:pPr>
        <w:pStyle w:val="Akapitzlist"/>
        <w:numPr>
          <w:ilvl w:val="0"/>
          <w:numId w:val="5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Wskazuje się </w:t>
      </w:r>
      <w:r w:rsidR="00AE28EF" w:rsidRPr="000C04C4">
        <w:rPr>
          <w:rFonts w:eastAsia="Garamond" w:cstheme="minorHAnsi"/>
        </w:rPr>
        <w:t>SP ZOZ</w:t>
      </w:r>
      <w:r w:rsidRPr="000C04C4">
        <w:rPr>
          <w:rFonts w:eastAsia="Garamond" w:cstheme="minorHAnsi"/>
        </w:rPr>
        <w:t xml:space="preserve"> MSWiA w </w:t>
      </w:r>
      <w:r w:rsidR="00AE28EF" w:rsidRPr="000C04C4">
        <w:rPr>
          <w:rFonts w:eastAsia="Garamond" w:cstheme="minorHAnsi"/>
        </w:rPr>
        <w:t>Gdańsku</w:t>
      </w:r>
      <w:r w:rsidRPr="000C04C4">
        <w:rPr>
          <w:rFonts w:eastAsia="Garamond" w:cstheme="minorHAnsi"/>
        </w:rPr>
        <w:t xml:space="preserve"> jako miejsce rozpatrzenia kandydatur. Kandydaci zostaną powiadomieni indywidualnie o przewidywanym terminie rozpatrzenia kandydatur.</w:t>
      </w:r>
      <w:r w:rsidR="000C04C4">
        <w:rPr>
          <w:rFonts w:eastAsia="Garamond" w:cstheme="minorHAnsi"/>
        </w:rPr>
        <w:t xml:space="preserve"> </w:t>
      </w:r>
      <w:r w:rsidR="000C04C4" w:rsidRPr="000C04C4">
        <w:rPr>
          <w:rFonts w:eastAsia="Garamond" w:cstheme="minorHAnsi"/>
        </w:rPr>
        <w:t>Termin rozpatrzenia kandydatur ustala się na okres do 30 dni,  licząc od końcowego terminu składania dokumentów przez kandydatów.</w:t>
      </w:r>
    </w:p>
    <w:sectPr w:rsidR="000C04C4" w:rsidRPr="000C04C4" w:rsidSect="00DF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83331"/>
    <w:multiLevelType w:val="hybridMultilevel"/>
    <w:tmpl w:val="A8B0D168"/>
    <w:lvl w:ilvl="0" w:tplc="2328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0323247">
    <w:abstractNumId w:val="2"/>
  </w:num>
  <w:num w:numId="2" w16cid:durableId="550386608">
    <w:abstractNumId w:val="0"/>
  </w:num>
  <w:num w:numId="3" w16cid:durableId="1912813636">
    <w:abstractNumId w:val="2"/>
  </w:num>
  <w:num w:numId="4" w16cid:durableId="1946691171">
    <w:abstractNumId w:val="3"/>
  </w:num>
  <w:num w:numId="5" w16cid:durableId="169340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B"/>
    <w:rsid w:val="00023B81"/>
    <w:rsid w:val="000C04C4"/>
    <w:rsid w:val="002A2CDE"/>
    <w:rsid w:val="002A5ADB"/>
    <w:rsid w:val="002F77C3"/>
    <w:rsid w:val="00317F1E"/>
    <w:rsid w:val="003259B7"/>
    <w:rsid w:val="006F05EA"/>
    <w:rsid w:val="00714A53"/>
    <w:rsid w:val="00791037"/>
    <w:rsid w:val="007A21D4"/>
    <w:rsid w:val="007D14C3"/>
    <w:rsid w:val="00886D71"/>
    <w:rsid w:val="00896D0A"/>
    <w:rsid w:val="00A00DB8"/>
    <w:rsid w:val="00AB6BE5"/>
    <w:rsid w:val="00AE28EF"/>
    <w:rsid w:val="00B86090"/>
    <w:rsid w:val="00BC4301"/>
    <w:rsid w:val="00BC43BD"/>
    <w:rsid w:val="00C32D13"/>
    <w:rsid w:val="00C66389"/>
    <w:rsid w:val="00CC3D45"/>
    <w:rsid w:val="00D00F9D"/>
    <w:rsid w:val="00D17E99"/>
    <w:rsid w:val="00DF0263"/>
    <w:rsid w:val="00E9229E"/>
    <w:rsid w:val="00EB3054"/>
    <w:rsid w:val="00F17BE3"/>
    <w:rsid w:val="00F323AC"/>
    <w:rsid w:val="00F44B2D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2709"/>
  <w15:docId w15:val="{CF2689D7-397A-4D86-A2CB-52073E7C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2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F05EA"/>
    <w:rPr>
      <w:i/>
      <w:iCs/>
    </w:rPr>
  </w:style>
  <w:style w:type="character" w:styleId="Hipercze">
    <w:name w:val="Hyperlink"/>
    <w:rsid w:val="006F05E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44B2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59B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103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zozmswia.gda.pl/" TargetMode="External"/><Relationship Id="rId5" Type="http://schemas.openxmlformats.org/officeDocument/2006/relationships/hyperlink" Target="http://zozmswia.gda.pl/wp-content/uploads/klauzula-informacyjna-konkurs-na-stanowisko-Piel&#281;gniarki-Naczelne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Jędrzejczak</dc:creator>
  <cp:lastModifiedBy>Kamila Kitkowska</cp:lastModifiedBy>
  <cp:revision>3</cp:revision>
  <cp:lastPrinted>2024-05-29T07:27:00Z</cp:lastPrinted>
  <dcterms:created xsi:type="dcterms:W3CDTF">2024-06-06T08:54:00Z</dcterms:created>
  <dcterms:modified xsi:type="dcterms:W3CDTF">2024-06-06T10:32:00Z</dcterms:modified>
</cp:coreProperties>
</file>