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DF1FE" w14:textId="77777777" w:rsidR="0048499F" w:rsidRDefault="0048499F">
      <w:pPr>
        <w:rPr>
          <w:b/>
          <w:u w:val="single"/>
        </w:rPr>
      </w:pPr>
      <w:r w:rsidRPr="0048499F">
        <w:rPr>
          <w:b/>
          <w:u w:val="single"/>
        </w:rPr>
        <w:t>NADLEŚNICTWO DĄBROWA TARNOWSKA</w:t>
      </w:r>
    </w:p>
    <w:p w14:paraId="22698B1F" w14:textId="77777777" w:rsidR="0048499F" w:rsidRDefault="0048499F" w:rsidP="0048499F"/>
    <w:p w14:paraId="460AE2D4" w14:textId="49AF7417" w:rsidR="0048499F" w:rsidRDefault="00DB38D1" w:rsidP="0048499F">
      <w:pPr>
        <w:rPr>
          <w:u w:val="single"/>
        </w:rPr>
      </w:pPr>
      <w:r>
        <w:rPr>
          <w:u w:val="single"/>
        </w:rPr>
        <w:t>WYKAZ UMÓW DAROWIZN</w:t>
      </w:r>
      <w:r w:rsidR="00745E53">
        <w:rPr>
          <w:u w:val="single"/>
        </w:rPr>
        <w:t xml:space="preserve"> -WRZESIEŃ 2026</w:t>
      </w:r>
    </w:p>
    <w:p w14:paraId="2AACAC32" w14:textId="77777777" w:rsidR="0048499F" w:rsidRPr="0048499F" w:rsidRDefault="0048499F" w:rsidP="0048499F"/>
    <w:p w14:paraId="3D56B116" w14:textId="77777777" w:rsidR="0048499F" w:rsidRDefault="0048499F" w:rsidP="0048499F"/>
    <w:tbl>
      <w:tblPr>
        <w:tblStyle w:val="Tabela-Siatka"/>
        <w:tblW w:w="0" w:type="auto"/>
        <w:tblInd w:w="-147" w:type="dxa"/>
        <w:tblLook w:val="04A0" w:firstRow="1" w:lastRow="0" w:firstColumn="1" w:lastColumn="0" w:noHBand="0" w:noVBand="1"/>
      </w:tblPr>
      <w:tblGrid>
        <w:gridCol w:w="495"/>
        <w:gridCol w:w="2775"/>
        <w:gridCol w:w="4497"/>
        <w:gridCol w:w="1442"/>
      </w:tblGrid>
      <w:tr w:rsidR="0048499F" w14:paraId="79F72B87" w14:textId="77777777" w:rsidTr="00C35A55">
        <w:trPr>
          <w:trHeight w:val="506"/>
        </w:trPr>
        <w:tc>
          <w:tcPr>
            <w:tcW w:w="495" w:type="dxa"/>
          </w:tcPr>
          <w:p w14:paraId="41D4784D" w14:textId="77777777" w:rsidR="0048499F" w:rsidRPr="0048499F" w:rsidRDefault="0048499F" w:rsidP="0048499F">
            <w:pPr>
              <w:rPr>
                <w:b/>
              </w:rPr>
            </w:pPr>
            <w:r w:rsidRPr="0048499F">
              <w:rPr>
                <w:b/>
              </w:rPr>
              <w:t>LP.</w:t>
            </w:r>
          </w:p>
        </w:tc>
        <w:tc>
          <w:tcPr>
            <w:tcW w:w="2775" w:type="dxa"/>
          </w:tcPr>
          <w:p w14:paraId="0F17FD9D" w14:textId="77777777" w:rsidR="0048499F" w:rsidRPr="0048499F" w:rsidRDefault="0048499F" w:rsidP="0048499F">
            <w:pPr>
              <w:rPr>
                <w:b/>
              </w:rPr>
            </w:pPr>
            <w:r w:rsidRPr="0048499F">
              <w:rPr>
                <w:b/>
              </w:rPr>
              <w:t>OBDAROWANY PODMIOT</w:t>
            </w:r>
          </w:p>
        </w:tc>
        <w:tc>
          <w:tcPr>
            <w:tcW w:w="4497" w:type="dxa"/>
          </w:tcPr>
          <w:p w14:paraId="26692922" w14:textId="77777777" w:rsidR="0048499F" w:rsidRPr="0048499F" w:rsidRDefault="0048499F" w:rsidP="0048499F">
            <w:pPr>
              <w:rPr>
                <w:b/>
              </w:rPr>
            </w:pPr>
            <w:r w:rsidRPr="0048499F">
              <w:rPr>
                <w:b/>
              </w:rPr>
              <w:t>CEL DAROWIZNY</w:t>
            </w:r>
          </w:p>
        </w:tc>
        <w:tc>
          <w:tcPr>
            <w:tcW w:w="1442" w:type="dxa"/>
          </w:tcPr>
          <w:p w14:paraId="2B5BC090" w14:textId="77777777" w:rsidR="0048499F" w:rsidRPr="0048499F" w:rsidRDefault="0048499F" w:rsidP="0048499F">
            <w:pPr>
              <w:rPr>
                <w:b/>
              </w:rPr>
            </w:pPr>
            <w:r w:rsidRPr="0048499F">
              <w:rPr>
                <w:b/>
              </w:rPr>
              <w:t>PRZEKAZANA KWOTA</w:t>
            </w:r>
          </w:p>
        </w:tc>
      </w:tr>
      <w:tr w:rsidR="003A56E8" w14:paraId="4709AADA" w14:textId="77777777" w:rsidTr="00C35A55">
        <w:trPr>
          <w:trHeight w:val="506"/>
        </w:trPr>
        <w:tc>
          <w:tcPr>
            <w:tcW w:w="495" w:type="dxa"/>
          </w:tcPr>
          <w:p w14:paraId="3C7A7884" w14:textId="7A34A409" w:rsidR="003A56E8" w:rsidRPr="003A56E8" w:rsidRDefault="003A56E8" w:rsidP="0048499F">
            <w:pPr>
              <w:rPr>
                <w:bCs/>
              </w:rPr>
            </w:pPr>
            <w:r w:rsidRPr="003A56E8">
              <w:rPr>
                <w:bCs/>
              </w:rPr>
              <w:t>1.</w:t>
            </w:r>
          </w:p>
        </w:tc>
        <w:tc>
          <w:tcPr>
            <w:tcW w:w="2775" w:type="dxa"/>
          </w:tcPr>
          <w:p w14:paraId="416E3C1D" w14:textId="18F0F0EF" w:rsidR="003A56E8" w:rsidRPr="003A56E8" w:rsidRDefault="00AA6E55" w:rsidP="0048499F">
            <w:pPr>
              <w:rPr>
                <w:bCs/>
              </w:rPr>
            </w:pPr>
            <w:r>
              <w:rPr>
                <w:bCs/>
              </w:rPr>
              <w:t>Stowarzyszenie na Grzyby Dobranowice</w:t>
            </w:r>
          </w:p>
        </w:tc>
        <w:tc>
          <w:tcPr>
            <w:tcW w:w="4497" w:type="dxa"/>
          </w:tcPr>
          <w:p w14:paraId="3D050E69" w14:textId="62FC5E55" w:rsidR="003A56E8" w:rsidRPr="003A56E8" w:rsidRDefault="00AA6E55" w:rsidP="0048499F">
            <w:pPr>
              <w:rPr>
                <w:bCs/>
              </w:rPr>
            </w:pPr>
            <w:r>
              <w:rPr>
                <w:bCs/>
              </w:rPr>
              <w:t>Obsługa techniczna Święta Rydza</w:t>
            </w:r>
          </w:p>
        </w:tc>
        <w:tc>
          <w:tcPr>
            <w:tcW w:w="1442" w:type="dxa"/>
          </w:tcPr>
          <w:p w14:paraId="06069EE0" w14:textId="69546240" w:rsidR="003A56E8" w:rsidRPr="005D3DF5" w:rsidRDefault="00AA6E55" w:rsidP="0048499F">
            <w:pPr>
              <w:rPr>
                <w:bCs/>
              </w:rPr>
            </w:pPr>
            <w:r>
              <w:rPr>
                <w:bCs/>
              </w:rPr>
              <w:t>1</w:t>
            </w:r>
            <w:r w:rsidR="003A56E8" w:rsidRPr="005D3DF5">
              <w:rPr>
                <w:bCs/>
              </w:rPr>
              <w:t> </w:t>
            </w:r>
            <w:r>
              <w:rPr>
                <w:bCs/>
              </w:rPr>
              <w:t>8</w:t>
            </w:r>
            <w:r w:rsidR="003A56E8" w:rsidRPr="005D3DF5">
              <w:rPr>
                <w:bCs/>
              </w:rPr>
              <w:t>00,-</w:t>
            </w:r>
          </w:p>
        </w:tc>
      </w:tr>
      <w:tr w:rsidR="0048499F" w14:paraId="2FE97D97" w14:textId="77777777" w:rsidTr="00C35A55">
        <w:tc>
          <w:tcPr>
            <w:tcW w:w="495" w:type="dxa"/>
          </w:tcPr>
          <w:p w14:paraId="1A4DC45E" w14:textId="395A34A2" w:rsidR="0048499F" w:rsidRDefault="003A56E8" w:rsidP="0048499F">
            <w:r>
              <w:t>2</w:t>
            </w:r>
            <w:r w:rsidR="0048499F">
              <w:t>.</w:t>
            </w:r>
          </w:p>
        </w:tc>
        <w:tc>
          <w:tcPr>
            <w:tcW w:w="2775" w:type="dxa"/>
          </w:tcPr>
          <w:p w14:paraId="34731A66" w14:textId="7A53A7A5" w:rsidR="0048499F" w:rsidRDefault="00EF6639" w:rsidP="0048499F">
            <w:r>
              <w:t xml:space="preserve">OSP </w:t>
            </w:r>
            <w:r w:rsidR="00DF1A97">
              <w:t xml:space="preserve">w </w:t>
            </w:r>
            <w:r w:rsidR="00AA6E55">
              <w:t>Bratucicach</w:t>
            </w:r>
          </w:p>
        </w:tc>
        <w:tc>
          <w:tcPr>
            <w:tcW w:w="4497" w:type="dxa"/>
          </w:tcPr>
          <w:p w14:paraId="3EC88323" w14:textId="02227588" w:rsidR="0048499F" w:rsidRDefault="00AA6E55" w:rsidP="00DB38D1">
            <w:r>
              <w:t>Dofinansowanie do zakupu samochodu pożarniczego</w:t>
            </w:r>
          </w:p>
        </w:tc>
        <w:tc>
          <w:tcPr>
            <w:tcW w:w="1442" w:type="dxa"/>
          </w:tcPr>
          <w:p w14:paraId="2D5BA584" w14:textId="77777777" w:rsidR="0048499F" w:rsidRDefault="00DB38D1" w:rsidP="0048499F">
            <w:r>
              <w:t>3</w:t>
            </w:r>
            <w:r w:rsidR="0048499F">
              <w:t> 000,-</w:t>
            </w:r>
          </w:p>
        </w:tc>
      </w:tr>
    </w:tbl>
    <w:p w14:paraId="2B83CC05" w14:textId="77777777" w:rsidR="00532B00" w:rsidRPr="0048499F" w:rsidRDefault="00532B00" w:rsidP="0048499F"/>
    <w:sectPr w:rsidR="00532B00" w:rsidRPr="004849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99F"/>
    <w:rsid w:val="00100B74"/>
    <w:rsid w:val="0028640A"/>
    <w:rsid w:val="003A56E8"/>
    <w:rsid w:val="0048499F"/>
    <w:rsid w:val="004870B2"/>
    <w:rsid w:val="004D31CE"/>
    <w:rsid w:val="00532B00"/>
    <w:rsid w:val="005A5D87"/>
    <w:rsid w:val="005D3DF5"/>
    <w:rsid w:val="005E5E67"/>
    <w:rsid w:val="00693338"/>
    <w:rsid w:val="00745E53"/>
    <w:rsid w:val="007F29CE"/>
    <w:rsid w:val="00892161"/>
    <w:rsid w:val="009E6033"/>
    <w:rsid w:val="00A14094"/>
    <w:rsid w:val="00AA6E55"/>
    <w:rsid w:val="00B84379"/>
    <w:rsid w:val="00C35A55"/>
    <w:rsid w:val="00C74628"/>
    <w:rsid w:val="00D9527F"/>
    <w:rsid w:val="00DA7B9C"/>
    <w:rsid w:val="00DB38D1"/>
    <w:rsid w:val="00DF1A97"/>
    <w:rsid w:val="00EF6639"/>
    <w:rsid w:val="00FC3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6D84A"/>
  <w15:chartTrackingRefBased/>
  <w15:docId w15:val="{C940CDFF-3573-475B-9681-A2186914B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84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40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Bogusława Dziura (Nadl. Dąbrowa Tar.)</dc:creator>
  <cp:keywords/>
  <dc:description/>
  <cp:lastModifiedBy>Bogusława Dziura</cp:lastModifiedBy>
  <cp:revision>20</cp:revision>
  <dcterms:created xsi:type="dcterms:W3CDTF">2024-08-20T11:25:00Z</dcterms:created>
  <dcterms:modified xsi:type="dcterms:W3CDTF">2026-10-07T12:43:00Z</dcterms:modified>
</cp:coreProperties>
</file>