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200" w14:textId="402C28EA" w:rsidR="008B2AF6" w:rsidRPr="00820B9B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5A4C77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7434796" w14:textId="77777777" w:rsidR="008B2AF6" w:rsidRP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CE43A38" w14:textId="2922CD66" w:rsidR="008B2AF6" w:rsidRP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     </w:t>
      </w:r>
    </w:p>
    <w:p w14:paraId="15EAE314" w14:textId="77777777" w:rsidR="005A4C77" w:rsidRDefault="005A4C77" w:rsidP="005A4C77">
      <w:pPr>
        <w:tabs>
          <w:tab w:val="left" w:pos="272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8D4D50E" w14:textId="495D2896" w:rsidR="00FB6F60" w:rsidRDefault="00C97B69" w:rsidP="005A4C77">
      <w:pPr>
        <w:tabs>
          <w:tab w:val="left" w:pos="272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7C2598A0" w14:textId="77777777" w:rsidR="005A4C77" w:rsidRPr="004B40FA" w:rsidRDefault="005A4C77" w:rsidP="005A4C77">
      <w:pPr>
        <w:tabs>
          <w:tab w:val="left" w:pos="272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45"/>
        <w:gridCol w:w="6417"/>
      </w:tblGrid>
      <w:tr w:rsidR="00DA10D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4B40FA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przedmiotu</w:t>
            </w:r>
            <w:r w:rsidR="00DA10D8" w:rsidRPr="004B40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Default="00820B9B" w:rsidP="00FC000B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0A5B25B" w14:textId="77777777" w:rsidR="005A4C77" w:rsidRPr="00D23697" w:rsidRDefault="005A4C77" w:rsidP="005A4C77">
            <w:p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Zakup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 xml:space="preserve"> benzyny bezołowiowej PB95 oraz oleju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napędowego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w szacunkowych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 xml:space="preserve"> ilościach:</w:t>
            </w:r>
          </w:p>
          <w:p w14:paraId="3FB7F871" w14:textId="77777777" w:rsidR="005A4C77" w:rsidRDefault="005A4C77" w:rsidP="00D51244">
            <w:pPr>
              <w:pStyle w:val="Akapitzlist"/>
              <w:numPr>
                <w:ilvl w:val="0"/>
                <w:numId w:val="2"/>
              </w:numPr>
              <w:tabs>
                <w:tab w:val="left" w:pos="2722"/>
              </w:tabs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 xml:space="preserve">benzyna bezołowiowa PB95 – 1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D23697">
              <w:rPr>
                <w:rFonts w:ascii="Times New Roman" w:eastAsia="Times New Roman" w:hAnsi="Times New Roman" w:cs="Times New Roman"/>
                <w:lang w:eastAsia="pl-PL"/>
              </w:rPr>
              <w:t>00 litrów</w:t>
            </w:r>
          </w:p>
          <w:p w14:paraId="0FC2E769" w14:textId="77777777" w:rsidR="005A4C77" w:rsidRDefault="005A4C77" w:rsidP="00D51244">
            <w:pPr>
              <w:pStyle w:val="Akapitzlist"/>
              <w:numPr>
                <w:ilvl w:val="0"/>
                <w:numId w:val="2"/>
              </w:num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olej napędowy – 1 300 litrów</w:t>
            </w:r>
          </w:p>
          <w:p w14:paraId="43347140" w14:textId="1C7BF031" w:rsidR="005A4C77" w:rsidRPr="00287579" w:rsidRDefault="005A4C77" w:rsidP="005A4C77">
            <w:p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oraz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zakup innych produktów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związanych z obsługą samochodów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służbowych (np. oleje silnikowe, płyny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eksploatacyjne,</w:t>
            </w:r>
            <w:r w:rsidR="00D512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AdBlue,</w:t>
            </w:r>
            <w:r w:rsidR="00D5124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itp.)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w systemie bezgotówkowym</w:t>
            </w:r>
            <w:r w:rsidR="00D5124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na podstawie kart flotowych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do samochodów służbowych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Powiatowej Stacji Sanitarno-Epidemiologicznej w Gnieźnie</w:t>
            </w:r>
            <w:r w:rsidR="003377D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w okresie 12 miesięcy od dnia zawarcia umowy</w:t>
            </w:r>
            <w:r w:rsidRPr="002875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DCA2CA1" w14:textId="5EF5761B" w:rsidR="00CA6729" w:rsidRPr="00CC2FF3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7B69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3B36ABCE" w:rsidR="00C97B69" w:rsidRPr="00D05F14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dotyczące </w:t>
            </w:r>
            <w:r w:rsidR="00594677"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Default="0055087D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9030BA" w14:textId="75D2AB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C97B69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594677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594677" w:rsidRPr="00D05F14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C97B69" w:rsidRDefault="00C97B69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Tel/fax  614262242/614262777</w:t>
            </w:r>
            <w:r w:rsidR="00D05F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4FDB1BE" w14:textId="4E5CA314" w:rsidR="00D05F14" w:rsidRPr="00D05F14" w:rsidRDefault="00D05F14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9153FA" w:rsidRPr="00D05F14" w:rsidRDefault="00594677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C97B69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34805B7D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C97B69" w:rsidRPr="00D05F14" w:rsidRDefault="00AC5B8F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strony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www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 http://</w:t>
            </w:r>
          </w:p>
          <w:p w14:paraId="61F40EBC" w14:textId="6DE72F22" w:rsidR="009153FA" w:rsidRPr="00D05F14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675DB27" w14:textId="6AE628B9" w:rsidR="00485167" w:rsidRPr="00D05F14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339BE0AF" w14:textId="6E203D54" w:rsidR="005A4C77" w:rsidRPr="00D05F14" w:rsidRDefault="00C97B69" w:rsidP="005A4C7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Ogółem wartość oferty cenowej za </w:t>
            </w:r>
            <w:r w:rsidRPr="003F1919">
              <w:rPr>
                <w:rFonts w:ascii="Times New Roman" w:eastAsia="Times New Roman" w:hAnsi="Times New Roman" w:cs="Times New Roman"/>
                <w:b/>
                <w:lang w:eastAsia="pl-PL"/>
              </w:rPr>
              <w:t>dostawę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3F191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usługę, roboty budowlane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</w:p>
          <w:p w14:paraId="4CF54F84" w14:textId="5E50CB22" w:rsidR="009153FA" w:rsidRPr="00D05F14" w:rsidRDefault="009153FA" w:rsidP="005E569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057ED46" w14:textId="77777777" w:rsidR="00820B9B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32207D2" w14:textId="0A985094" w:rsidR="00491F32" w:rsidRDefault="008421C1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 ZGODNIE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 ZAPYTANIEM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OFERTOWYM</w:t>
            </w:r>
          </w:p>
          <w:p w14:paraId="520470D9" w14:textId="77777777" w:rsidR="008421C1" w:rsidRDefault="008421C1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0D0024F" w14:textId="21B038D9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Cena za 1 litr benzyny Pb95: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   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……………………</w:t>
            </w:r>
            <w:r w:rsidR="00D51244">
              <w:rPr>
                <w:rFonts w:ascii="Times New Roman" w:eastAsia="Times New Roman" w:hAnsi="Times New Roman" w:cs="Times New Roman"/>
                <w:bCs/>
                <w:lang w:eastAsia="pl-PL"/>
              </w:rPr>
              <w:t>……z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ł</w:t>
            </w:r>
            <w:r w:rsidR="00D5124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brutto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/l</w:t>
            </w:r>
            <w:r w:rsidR="00D5124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</w:p>
          <w:p w14:paraId="36F55329" w14:textId="572AEF68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Cena za 1 litr oleju napędowego: ……………………</w:t>
            </w:r>
            <w:r w:rsidR="00D51244">
              <w:rPr>
                <w:rFonts w:ascii="Times New Roman" w:eastAsia="Times New Roman" w:hAnsi="Times New Roman" w:cs="Times New Roman"/>
                <w:bCs/>
                <w:lang w:eastAsia="pl-PL"/>
              </w:rPr>
              <w:t>....... z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ł</w:t>
            </w:r>
            <w:r w:rsidR="00D51244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brutto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/l</w:t>
            </w:r>
          </w:p>
          <w:p w14:paraId="7C842A27" w14:textId="2C20959B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Średnia cena paliw:                      ……………………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……z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ł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brutto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/l</w:t>
            </w:r>
          </w:p>
          <w:p w14:paraId="75520756" w14:textId="77777777" w:rsidR="005A4C77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6F0611B" w14:textId="7C03779B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Upust od ceny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brutto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1 litra paliwa ……………………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….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z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ł/l</w:t>
            </w:r>
          </w:p>
          <w:p w14:paraId="2ECA342F" w14:textId="77777777" w:rsidR="005A4C77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E40ADB7" w14:textId="3A5882E5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Cena ofertowa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brutto:                  …</w:t>
            </w:r>
            <w:r w:rsidRPr="001501F2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……………………</w:t>
            </w:r>
            <w:r w:rsidR="00294D07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…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zł/l</w:t>
            </w:r>
          </w:p>
          <w:p w14:paraId="325519A0" w14:textId="132CE756" w:rsidR="005A4C77" w:rsidRPr="001501F2" w:rsidRDefault="005A4C77" w:rsidP="005A4C7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Ceny ofertowa została ustalona jako średnia cena brutto 1 litr paliwa (odpowiednio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benzyny i oleju napędowego), jaka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obowiązywała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1501F2">
              <w:rPr>
                <w:rFonts w:ascii="Times New Roman" w:eastAsia="Times New Roman" w:hAnsi="Times New Roman" w:cs="Times New Roman"/>
                <w:bCs/>
                <w:lang w:eastAsia="pl-PL"/>
              </w:rPr>
              <w:t>na stacjach Wykonaw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cy </w:t>
            </w:r>
            <w:r w:rsidRPr="003377DB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w dniu 1</w:t>
            </w:r>
            <w:r w:rsidR="00D51244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>1</w:t>
            </w:r>
            <w:r w:rsidRPr="003377DB">
              <w:rPr>
                <w:rFonts w:ascii="Times New Roman" w:eastAsia="Times New Roman" w:hAnsi="Times New Roman" w:cs="Times New Roman"/>
                <w:bCs/>
                <w:u w:val="single"/>
                <w:lang w:eastAsia="pl-PL"/>
              </w:rPr>
              <w:t xml:space="preserve"> marca 2025 r.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umniejszona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o upust od średniej ceny 1 litra paliwa brutto.</w:t>
            </w:r>
          </w:p>
          <w:p w14:paraId="4874CEED" w14:textId="64EB4557" w:rsidR="00FB6F60" w:rsidRPr="005A4C77" w:rsidRDefault="00FB6F60" w:rsidP="005A4C77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671306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71306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086AFF9F" w14:textId="6F162EE9" w:rsidR="005E3370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że zgodnie z załączonym pełnomocnictwem Pełnomocnikiem do reprezentowania nas w postępowaniu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57B1439F" w14:textId="77777777" w:rsidR="001772A9" w:rsidRDefault="001772A9" w:rsidP="005E337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F2DF518" w14:textId="77777777" w:rsidR="001772A9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A4C4CA2" w14:textId="5C96DF1D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(Wypełniają jedynie przedsiębiorcy składający wspólną ofertę lub wykonawcy,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br/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którzy w powyższym zakresie ustanowili pełnomocni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c</w:t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two)</w:t>
            </w:r>
          </w:p>
          <w:p w14:paraId="5119636D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E44EF93" w14:textId="1BA7C60E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F0169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przygotowania oferty, zapoznaliśmy się z zapytaniem ofertowym, jego modyfikacjami, jeśli takie były i uznajemy się za związanych określonymi w nim postanowieniami i zasadami.</w:t>
            </w:r>
          </w:p>
          <w:p w14:paraId="137AB40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29FDDA62" w14:textId="77777777" w:rsidR="008A32D1" w:rsidRDefault="008A32D1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5ACA2E" w14:textId="5E3B74D4" w:rsidR="004A3C3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niniejszą ofertą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określonych w zapytaniu ofertowym.</w:t>
            </w:r>
          </w:p>
          <w:p w14:paraId="5F0898D5" w14:textId="77777777" w:rsidR="004A3C3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B16D511" w14:textId="582E8BDC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że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czujemy się związani ofertą 30 dni od dnia upływu terminu składania ofert.</w:t>
            </w:r>
          </w:p>
          <w:p w14:paraId="567AAB9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A984DEE" w14:textId="2AFE1B91" w:rsidR="008A32D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C31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zamówienie w części ……………………... dot. .……………………….. (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wpisać zakres)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zamierzamy powierzyć podwykonawcom:…...…………………………………………..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pl-PL"/>
              </w:rPr>
              <w:t>(wpisać nazwę i adres podwykonawcy)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/ Zamówienie zrealizujemy siłami własnymi.</w:t>
            </w:r>
            <w:r w:rsidRPr="004A3C3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1) 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</w:p>
          <w:p w14:paraId="60CE5797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mikroprzedsiębiorstwem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D7AF2CA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małym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0C11F0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średnim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24A2ADBC" w14:textId="77777777" w:rsidR="00B41A84" w:rsidRDefault="00B41A84" w:rsidP="001772A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75B522" w14:textId="2431C6C1" w:rsidR="004D0FE0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2)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6D836F9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FE34BEE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 podatkowego zgodnie z przepisami o podatku od towaru i usług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p w14:paraId="66E9167D" w14:textId="77777777" w:rsidR="00860EA8" w:rsidRDefault="00860EA8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4D0FE0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4D0FE0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C734ED" w:rsidRDefault="00C734ED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960935" w:rsidRPr="003D6F58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spełniam warunki udziału w postępowaniu</w:t>
            </w:r>
          </w:p>
          <w:p w14:paraId="1D24DA56" w14:textId="0186BE19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uprawnienia do prowadzenia określonej działalności zawodowej, o ile wynika to z odrębnych przepisów</w:t>
            </w:r>
          </w:p>
          <w:p w14:paraId="29D8DE4D" w14:textId="2937793C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znajduje się w sytuacji ekonomicznej zapewniającej wykonanie zamówienia</w:t>
            </w:r>
          </w:p>
          <w:p w14:paraId="7FD4E744" w14:textId="5032B675" w:rsidR="00960935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zdolność zawodową zapewniającą wykonanie zamówienia</w:t>
            </w:r>
          </w:p>
          <w:p w14:paraId="4CE38A9C" w14:textId="77777777" w:rsidR="00C734ED" w:rsidRDefault="00C734ED" w:rsidP="00D3140F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4DBBB00" w14:textId="77777777" w:rsidR="005A4C77" w:rsidRDefault="00C734ED" w:rsidP="005A4C77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102CEA74" w14:textId="2E62F19C" w:rsidR="00D3140F" w:rsidRPr="005A4C77" w:rsidRDefault="00D3140F" w:rsidP="005A4C77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</w:t>
            </w:r>
          </w:p>
          <w:p w14:paraId="5623BCD6" w14:textId="44B56203" w:rsidR="001772A9" w:rsidRPr="004D0FE0" w:rsidRDefault="004A3C31" w:rsidP="00D51244">
            <w:pPr>
              <w:pStyle w:val="Akapitzlist"/>
              <w:numPr>
                <w:ilvl w:val="0"/>
                <w:numId w:val="1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48E48FF" w14:textId="79D80504" w:rsidR="004D0FE0" w:rsidRDefault="004D0FE0" w:rsidP="00D51244">
            <w:pPr>
              <w:pStyle w:val="Akapitzlist"/>
              <w:numPr>
                <w:ilvl w:val="0"/>
                <w:numId w:val="1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skreślić, brak skreślenia skutkował będzie przyjęcie oświadczenia wykonawcy, że wybór jego oferty nie będzie prowadził do powstania obowiązku podatkowego po stronie zamawiającego</w:t>
            </w:r>
          </w:p>
          <w:p w14:paraId="702DE9A1" w14:textId="77777777" w:rsidR="00B41A84" w:rsidRDefault="00960935" w:rsidP="00D51244">
            <w:pPr>
              <w:pStyle w:val="Akapitzlist"/>
              <w:numPr>
                <w:ilvl w:val="0"/>
                <w:numId w:val="1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5AF2705" w14:textId="10F30C25" w:rsidR="000E1DF0" w:rsidRPr="005A4C77" w:rsidRDefault="000E1DF0" w:rsidP="005A4C77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</w:tr>
      <w:tr w:rsidR="00671306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Dodatkowe</w:t>
            </w:r>
          </w:p>
          <w:p w14:paraId="72DBBF8F" w14:textId="3AAE690F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obowiązania</w:t>
            </w:r>
          </w:p>
          <w:p w14:paraId="48DD5233" w14:textId="7F6C2531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3A48D8B8" w14:textId="77777777" w:rsidR="008A32D1" w:rsidRDefault="008A32D1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19CA5" w14:textId="371BA2FF" w:rsidR="00D3140F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3140F">
              <w:rPr>
                <w:rFonts w:ascii="Times New Roman" w:eastAsia="Times New Roman" w:hAnsi="Times New Roman" w:cs="Times New Roman"/>
                <w:lang w:eastAsia="pl-PL"/>
              </w:rPr>
              <w:t>szelką korespondencję w sprawie niniejszego postępowania należy kierować do:</w:t>
            </w:r>
          </w:p>
          <w:p w14:paraId="1816D3CF" w14:textId="0E830F0C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nazwisko: ……………………………………………………….</w:t>
            </w:r>
          </w:p>
          <w:p w14:paraId="6831B195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Adres: ………………………………………………………………….</w:t>
            </w:r>
          </w:p>
          <w:p w14:paraId="118726E8" w14:textId="40290212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Telefon: ………………………………………………………………..</w:t>
            </w:r>
          </w:p>
          <w:p w14:paraId="34EAC91A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 e-mail: …………………………………………………………..</w:t>
            </w:r>
          </w:p>
          <w:p w14:paraId="2DCC1FC9" w14:textId="251DEE19" w:rsidR="00491F32" w:rsidRDefault="00491F32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00E6A33A" w:rsidR="00491F32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podpisywania umowy są:</w:t>
            </w:r>
          </w:p>
          <w:p w14:paraId="0A987280" w14:textId="02C4F84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0BBE5EC6" w14:textId="40D9DF04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1189A666" w14:textId="277A487A" w:rsidR="00D3140F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D3140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(imię, nazwisko, pełniona funkcja/stanowisko) </w:t>
            </w:r>
          </w:p>
          <w:p w14:paraId="560F0BD2" w14:textId="77777777" w:rsidR="005A4C77" w:rsidRDefault="005A4C77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76402148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…..</w:t>
            </w:r>
          </w:p>
          <w:p w14:paraId="30A43566" w14:textId="2A23EEE6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170A5C1D" w14:textId="77777777" w:rsidR="000C60D3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  <w:p w14:paraId="782BDFF1" w14:textId="53D5BE17" w:rsidR="00FB6F60" w:rsidRPr="00D05F14" w:rsidRDefault="00FB6F6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FC1944" w14:textId="2EDFEAA1" w:rsidR="00671306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nformacje Wykonawcy 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D05F14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3F4DD5B" w14:textId="77777777" w:rsidR="00671306" w:rsidRPr="00D05F14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55783FD" w14:textId="77777777" w:rsidR="000C60D3" w:rsidRDefault="000C60D3" w:rsidP="00CC5F60">
      <w:pPr>
        <w:rPr>
          <w:rFonts w:ascii="Times New Roman" w:hAnsi="Times New Roman" w:cs="Times New Roman"/>
        </w:rPr>
      </w:pPr>
    </w:p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EA5"/>
    <w:multiLevelType w:val="hybridMultilevel"/>
    <w:tmpl w:val="2A602D58"/>
    <w:lvl w:ilvl="0" w:tplc="FE025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29174">
    <w:abstractNumId w:val="0"/>
  </w:num>
  <w:num w:numId="2" w16cid:durableId="81503120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0E1DF0"/>
    <w:rsid w:val="00132A53"/>
    <w:rsid w:val="00132BA4"/>
    <w:rsid w:val="00133ABB"/>
    <w:rsid w:val="001772A9"/>
    <w:rsid w:val="00192250"/>
    <w:rsid w:val="0024257C"/>
    <w:rsid w:val="00266D56"/>
    <w:rsid w:val="00294D07"/>
    <w:rsid w:val="002A4087"/>
    <w:rsid w:val="002C79C5"/>
    <w:rsid w:val="002D200B"/>
    <w:rsid w:val="002E57FC"/>
    <w:rsid w:val="002F3C7D"/>
    <w:rsid w:val="003377DB"/>
    <w:rsid w:val="003458EC"/>
    <w:rsid w:val="00364C20"/>
    <w:rsid w:val="00370757"/>
    <w:rsid w:val="003B06A0"/>
    <w:rsid w:val="003F1919"/>
    <w:rsid w:val="004004C4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5087D"/>
    <w:rsid w:val="00563E4F"/>
    <w:rsid w:val="00565290"/>
    <w:rsid w:val="00594677"/>
    <w:rsid w:val="00596E78"/>
    <w:rsid w:val="005A4C77"/>
    <w:rsid w:val="005E3370"/>
    <w:rsid w:val="005E569E"/>
    <w:rsid w:val="005F06AA"/>
    <w:rsid w:val="006161B6"/>
    <w:rsid w:val="00634816"/>
    <w:rsid w:val="00671306"/>
    <w:rsid w:val="006E233B"/>
    <w:rsid w:val="006F1709"/>
    <w:rsid w:val="00703A58"/>
    <w:rsid w:val="00713F28"/>
    <w:rsid w:val="00722D95"/>
    <w:rsid w:val="007653E8"/>
    <w:rsid w:val="007914D3"/>
    <w:rsid w:val="00820B9B"/>
    <w:rsid w:val="008421C1"/>
    <w:rsid w:val="0084460E"/>
    <w:rsid w:val="00850F32"/>
    <w:rsid w:val="008518F4"/>
    <w:rsid w:val="008571A5"/>
    <w:rsid w:val="00860EA8"/>
    <w:rsid w:val="008A32D1"/>
    <w:rsid w:val="008B2AF6"/>
    <w:rsid w:val="008C2E4B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D47D2"/>
    <w:rsid w:val="009F676A"/>
    <w:rsid w:val="00A05849"/>
    <w:rsid w:val="00A507F3"/>
    <w:rsid w:val="00A66C23"/>
    <w:rsid w:val="00A973B1"/>
    <w:rsid w:val="00AA3213"/>
    <w:rsid w:val="00AC5B8F"/>
    <w:rsid w:val="00B30D30"/>
    <w:rsid w:val="00B3283C"/>
    <w:rsid w:val="00B41A84"/>
    <w:rsid w:val="00B57492"/>
    <w:rsid w:val="00B6683D"/>
    <w:rsid w:val="00BD3D0A"/>
    <w:rsid w:val="00C734ED"/>
    <w:rsid w:val="00C97B69"/>
    <w:rsid w:val="00CA6729"/>
    <w:rsid w:val="00CC2FF3"/>
    <w:rsid w:val="00CC5F60"/>
    <w:rsid w:val="00D05F14"/>
    <w:rsid w:val="00D2470D"/>
    <w:rsid w:val="00D3140F"/>
    <w:rsid w:val="00D31577"/>
    <w:rsid w:val="00D51244"/>
    <w:rsid w:val="00DA10D8"/>
    <w:rsid w:val="00E1431D"/>
    <w:rsid w:val="00E34B40"/>
    <w:rsid w:val="00ED4EBA"/>
    <w:rsid w:val="00F0169E"/>
    <w:rsid w:val="00F367F3"/>
    <w:rsid w:val="00F94BB2"/>
    <w:rsid w:val="00FA0D46"/>
    <w:rsid w:val="00FB698E"/>
    <w:rsid w:val="00FB6F60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27</cp:revision>
  <cp:lastPrinted>2022-03-02T08:39:00Z</cp:lastPrinted>
  <dcterms:created xsi:type="dcterms:W3CDTF">2022-03-02T08:41:00Z</dcterms:created>
  <dcterms:modified xsi:type="dcterms:W3CDTF">2025-03-05T08:47:00Z</dcterms:modified>
</cp:coreProperties>
</file>