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5AB7" w14:textId="3D33A62A" w:rsidR="00165DAA" w:rsidRPr="00165DAA" w:rsidRDefault="00165DAA" w:rsidP="00165DAA">
      <w:pPr>
        <w:ind w:left="5664"/>
        <w:jc w:val="center"/>
        <w:rPr>
          <w:rFonts w:ascii="Calibri Light" w:hAnsi="Calibri Light" w:cs="Calibri Light"/>
          <w:sz w:val="20"/>
          <w:szCs w:val="20"/>
        </w:rPr>
      </w:pPr>
      <w:r w:rsidRPr="00165DAA">
        <w:rPr>
          <w:rFonts w:ascii="Calibri Light" w:hAnsi="Calibri Light" w:cs="Calibri Light"/>
          <w:sz w:val="20"/>
          <w:szCs w:val="20"/>
        </w:rPr>
        <w:t>Miejscowość: …………………………</w:t>
      </w:r>
    </w:p>
    <w:p w14:paraId="55366D57" w14:textId="7C165126" w:rsidR="00165DAA" w:rsidRPr="00165DAA" w:rsidRDefault="00165DAA" w:rsidP="00165DAA">
      <w:pPr>
        <w:ind w:left="5664"/>
        <w:jc w:val="center"/>
        <w:rPr>
          <w:rFonts w:ascii="Calibri Light" w:hAnsi="Calibri Light" w:cs="Calibri Light"/>
          <w:sz w:val="20"/>
          <w:szCs w:val="20"/>
        </w:rPr>
      </w:pPr>
      <w:r w:rsidRPr="00165DAA">
        <w:rPr>
          <w:rFonts w:ascii="Calibri Light" w:hAnsi="Calibri Light" w:cs="Calibri Light"/>
          <w:sz w:val="20"/>
          <w:szCs w:val="20"/>
        </w:rPr>
        <w:t>Data: ____ / ____ / ______</w:t>
      </w:r>
    </w:p>
    <w:p w14:paraId="755F714A" w14:textId="77777777" w:rsidR="00165DAA" w:rsidRPr="00165DAA" w:rsidRDefault="00165DAA" w:rsidP="00165DAA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65DAA">
        <w:rPr>
          <w:rFonts w:ascii="Calibri Light" w:hAnsi="Calibri Light" w:cs="Calibri Light"/>
          <w:b/>
          <w:bCs/>
          <w:sz w:val="22"/>
          <w:szCs w:val="22"/>
        </w:rPr>
        <w:t>Deklaracja ośrodka badawczego i głównego badacza</w:t>
      </w:r>
    </w:p>
    <w:p w14:paraId="7B678C7E" w14:textId="698A0882" w:rsidR="00165DAA" w:rsidRPr="00165DAA" w:rsidRDefault="00165DAA" w:rsidP="00165DAA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65DAA">
        <w:rPr>
          <w:rFonts w:ascii="Calibri Light" w:hAnsi="Calibri Light" w:cs="Calibri Light"/>
          <w:b/>
          <w:bCs/>
          <w:sz w:val="22"/>
          <w:szCs w:val="22"/>
        </w:rPr>
        <w:t>o spełnianiu wymagań do prowadzenia badania klinicznego</w:t>
      </w:r>
    </w:p>
    <w:p w14:paraId="038B6C2F" w14:textId="77777777" w:rsidR="00165DAA" w:rsidRPr="00165DAA" w:rsidRDefault="00165DAA" w:rsidP="00165DAA">
      <w:pPr>
        <w:spacing w:after="0"/>
        <w:jc w:val="center"/>
        <w:rPr>
          <w:rFonts w:ascii="Calibri Light" w:hAnsi="Calibri Light" w:cs="Calibri Light"/>
          <w:sz w:val="22"/>
          <w:szCs w:val="22"/>
        </w:rPr>
      </w:pPr>
    </w:p>
    <w:p w14:paraId="00B7264F" w14:textId="77777777" w:rsid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My, niżej podpisani, działając w imieniu i na rzecz:</w:t>
      </w:r>
    </w:p>
    <w:p w14:paraId="4BF0D160" w14:textId="77777777" w:rsidR="00165DAA" w:rsidRP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799784EB" w14:textId="383FF486" w:rsid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 xml:space="preserve">Nazwa ośrodka </w:t>
      </w:r>
      <w:r w:rsidRPr="00165DAA">
        <w:rPr>
          <w:rFonts w:ascii="Calibri Light" w:hAnsi="Calibri Light" w:cs="Calibri Light"/>
          <w:sz w:val="22"/>
          <w:szCs w:val="22"/>
        </w:rPr>
        <w:t>badawczego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r w:rsidRPr="00165DAA">
        <w:rPr>
          <w:rFonts w:ascii="Calibri Light" w:hAnsi="Calibri Light" w:cs="Calibri Light"/>
          <w:sz w:val="22"/>
          <w:szCs w:val="22"/>
        </w:rPr>
        <w:t>…</w:t>
      </w: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</w:t>
      </w:r>
      <w:r w:rsidRPr="00165DAA">
        <w:rPr>
          <w:rFonts w:ascii="Calibri Light" w:hAnsi="Calibri Light" w:cs="Calibri Light"/>
          <w:sz w:val="22"/>
          <w:szCs w:val="22"/>
        </w:rPr>
        <w:t>……………</w:t>
      </w:r>
      <w:r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4694EC30" w14:textId="77777777" w:rsidR="00165DAA" w:rsidRP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2B9115F4" w14:textId="3EC54BC3" w:rsidR="00165DAA" w:rsidRP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……………………………..</w:t>
      </w:r>
    </w:p>
    <w:p w14:paraId="1F65063F" w14:textId="77777777" w:rsid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4FB89BC2" w14:textId="31F8586C" w:rsidR="00165DAA" w:rsidRP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Adres ośrodka:</w:t>
      </w:r>
    </w:p>
    <w:p w14:paraId="4F69FCDA" w14:textId="735EAD40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783C47D3" w14:textId="0CB6B6B0" w:rsidR="00165DAA" w:rsidRPr="00165DAA" w:rsidRDefault="00165DAA" w:rsidP="00165DAA">
      <w:pPr>
        <w:spacing w:before="24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…………………………………………………………………………………………………………..</w:t>
      </w:r>
      <w:r w:rsidRPr="00165DAA">
        <w:rPr>
          <w:rFonts w:ascii="Calibri Light" w:hAnsi="Calibri Light" w:cs="Calibri Light"/>
          <w:sz w:val="22"/>
          <w:szCs w:val="22"/>
        </w:rPr>
        <w:t>……………</w:t>
      </w:r>
      <w:r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71313B56" w14:textId="77777777" w:rsidR="00165DAA" w:rsidRPr="00165DAA" w:rsidRDefault="00165DAA" w:rsidP="00165DAA">
      <w:pPr>
        <w:spacing w:before="240"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oraz jako główny badacz:</w:t>
      </w:r>
    </w:p>
    <w:p w14:paraId="0825D479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Imię i nazwisko głównego badacza:</w:t>
      </w:r>
    </w:p>
    <w:p w14:paraId="2E54DADC" w14:textId="596B8CEE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</w:t>
      </w:r>
    </w:p>
    <w:p w14:paraId="6F0513F2" w14:textId="46FE4839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S</w:t>
      </w:r>
      <w:r w:rsidRPr="00165DAA">
        <w:rPr>
          <w:rFonts w:ascii="Calibri Light" w:hAnsi="Calibri Light" w:cs="Calibri Light"/>
          <w:sz w:val="22"/>
          <w:szCs w:val="22"/>
        </w:rPr>
        <w:t>tanowisko / tytuł naukowy:</w:t>
      </w:r>
    </w:p>
    <w:p w14:paraId="30DB269F" w14:textId="2606F569" w:rsidR="00165DAA" w:rsidRP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69F56A40" w14:textId="77777777" w:rsidR="00165DAA" w:rsidRPr="00165DAA" w:rsidRDefault="00165DAA" w:rsidP="00165DAA">
      <w:p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oświadczamy, że:</w:t>
      </w:r>
    </w:p>
    <w:p w14:paraId="4261D7D0" w14:textId="5761A045" w:rsidR="00165DAA" w:rsidRPr="00165DAA" w:rsidRDefault="00165DAA" w:rsidP="00165DAA">
      <w:pPr>
        <w:pStyle w:val="Akapitzlis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Ośrodek badawczy oraz główny badacz dysponują odpowiednią infrastrukturą organizacyjną, techniczną i zasobami kadrowymi do prowadzenia poniższego badania klinicznego:</w:t>
      </w:r>
    </w:p>
    <w:p w14:paraId="7018643F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Tytuł badania:</w:t>
      </w:r>
    </w:p>
    <w:p w14:paraId="7A43E7A6" w14:textId="77777777" w:rsid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165DAA">
        <w:rPr>
          <w:rFonts w:ascii="Calibri Light" w:hAnsi="Calibri Light" w:cs="Calibri Light"/>
          <w:sz w:val="22"/>
          <w:szCs w:val="22"/>
        </w:rPr>
        <w:t>………………………</w:t>
      </w:r>
    </w:p>
    <w:p w14:paraId="72CAB2A7" w14:textId="33E6B041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………………………………………………………………………..</w:t>
      </w:r>
    </w:p>
    <w:p w14:paraId="568F3CCB" w14:textId="370FBA9F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 xml:space="preserve">Numer protokołu </w:t>
      </w:r>
      <w:proofErr w:type="gramStart"/>
      <w:r w:rsidR="00440144" w:rsidRPr="00165DAA">
        <w:rPr>
          <w:rFonts w:ascii="Calibri Light" w:hAnsi="Calibri Light" w:cs="Calibri Light"/>
          <w:sz w:val="22"/>
          <w:szCs w:val="22"/>
        </w:rPr>
        <w:t>badania:</w:t>
      </w:r>
      <w:r w:rsidRPr="00165DAA">
        <w:rPr>
          <w:rFonts w:ascii="Calibri Light" w:hAnsi="Calibri Light" w:cs="Calibri Light"/>
          <w:sz w:val="22"/>
          <w:szCs w:val="22"/>
        </w:rPr>
        <w:t>…</w:t>
      </w:r>
      <w:proofErr w:type="gramEnd"/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</w:t>
      </w:r>
      <w:proofErr w:type="gramStart"/>
      <w:r>
        <w:rPr>
          <w:rFonts w:ascii="Calibri Light" w:hAnsi="Calibri Light" w:cs="Calibri Light"/>
          <w:sz w:val="22"/>
          <w:szCs w:val="22"/>
        </w:rPr>
        <w:t>…….</w:t>
      </w:r>
      <w:proofErr w:type="gramEnd"/>
      <w:r>
        <w:rPr>
          <w:rFonts w:ascii="Calibri Light" w:hAnsi="Calibri Light" w:cs="Calibri Light"/>
          <w:sz w:val="22"/>
          <w:szCs w:val="22"/>
        </w:rPr>
        <w:t>.</w:t>
      </w:r>
    </w:p>
    <w:p w14:paraId="726C2108" w14:textId="2A2BA620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Sponsor badania:</w:t>
      </w:r>
      <w:r w:rsidRPr="00165DAA">
        <w:rPr>
          <w:rFonts w:ascii="Calibri Light" w:hAnsi="Calibri Light" w:cs="Calibri Light"/>
          <w:sz w:val="22"/>
          <w:szCs w:val="22"/>
        </w:rPr>
        <w:t xml:space="preserve"> </w:t>
      </w: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</w:t>
      </w: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6A260FE1" w14:textId="62062B25" w:rsidR="00165DAA" w:rsidRPr="00165DAA" w:rsidRDefault="00165DAA" w:rsidP="00165DAA">
      <w:pPr>
        <w:pStyle w:val="Akapitzlis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Ośrodek posiada zaplecze lokalowe, wyposażenie medyczne oraz procedury umożliwiające realizację wszystkich procedur przewidzianych protokołem badania.</w:t>
      </w:r>
    </w:p>
    <w:p w14:paraId="08DB78AC" w14:textId="31480B82" w:rsidR="00165DAA" w:rsidRPr="00165DAA" w:rsidRDefault="00165DAA" w:rsidP="00165DAA">
      <w:pPr>
        <w:pStyle w:val="Akapitzlis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Zespół badawczy składa się z osób posiadających odpowiednie kwalifikacje zawodowe oraz doświadczenie w prowadzeniu badań klinicznych zgodnie z zasadami Dobrej Praktyki Klinicznej.</w:t>
      </w:r>
    </w:p>
    <w:p w14:paraId="309DCC77" w14:textId="5C8FCC56" w:rsidR="00165DAA" w:rsidRPr="00165DAA" w:rsidRDefault="00165DAA" w:rsidP="00165DAA">
      <w:pPr>
        <w:pStyle w:val="Akapitzlist"/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Ośrodek i główny badacz zapewnią:</w:t>
      </w:r>
    </w:p>
    <w:p w14:paraId="6090FBA7" w14:textId="25B16578" w:rsidR="00165DAA" w:rsidRPr="00165DAA" w:rsidRDefault="00165DAA" w:rsidP="00165DAA">
      <w:pPr>
        <w:numPr>
          <w:ilvl w:val="0"/>
          <w:numId w:val="1"/>
        </w:numPr>
        <w:tabs>
          <w:tab w:val="num" w:pos="720"/>
        </w:tabs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 xml:space="preserve">prowadzenie badania zgodnie z obowiązującymi przepisami prawa, w tym ustawą </w:t>
      </w:r>
      <w:r>
        <w:rPr>
          <w:rFonts w:ascii="Calibri Light" w:hAnsi="Calibri Light" w:cs="Calibri Light"/>
          <w:sz w:val="22"/>
          <w:szCs w:val="22"/>
        </w:rPr>
        <w:t xml:space="preserve">              </w:t>
      </w:r>
      <w:r w:rsidRPr="00165DAA">
        <w:rPr>
          <w:rFonts w:ascii="Calibri Light" w:hAnsi="Calibri Light" w:cs="Calibri Light"/>
          <w:sz w:val="22"/>
          <w:szCs w:val="22"/>
        </w:rPr>
        <w:t>o zawodach lekarza i lekarza dentysty oraz ustawą o prawach pacjenta i Rzeczniku Praw Pacjenta,</w:t>
      </w:r>
    </w:p>
    <w:p w14:paraId="35131AAC" w14:textId="77777777" w:rsidR="00165DAA" w:rsidRPr="00165DAA" w:rsidRDefault="00165DAA" w:rsidP="00165DAA">
      <w:pPr>
        <w:numPr>
          <w:ilvl w:val="0"/>
          <w:numId w:val="1"/>
        </w:numPr>
        <w:tabs>
          <w:tab w:val="num" w:pos="720"/>
        </w:tabs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zapewnienie bezpieczeństwa uczestników badania,</w:t>
      </w:r>
    </w:p>
    <w:p w14:paraId="38F30CA1" w14:textId="77777777" w:rsidR="00165DAA" w:rsidRPr="00165DAA" w:rsidRDefault="00165DAA" w:rsidP="00165DAA">
      <w:pPr>
        <w:numPr>
          <w:ilvl w:val="0"/>
          <w:numId w:val="1"/>
        </w:numPr>
        <w:tabs>
          <w:tab w:val="num" w:pos="720"/>
        </w:tabs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poufność danych osobowych i medycznych uczestników,</w:t>
      </w:r>
    </w:p>
    <w:p w14:paraId="5F3855A7" w14:textId="77777777" w:rsidR="00165DAA" w:rsidRPr="00165DAA" w:rsidRDefault="00165DAA" w:rsidP="00165DAA">
      <w:pPr>
        <w:numPr>
          <w:ilvl w:val="0"/>
          <w:numId w:val="1"/>
        </w:numPr>
        <w:tabs>
          <w:tab w:val="num" w:pos="720"/>
        </w:tabs>
        <w:spacing w:after="0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archiwizację dokumentacji badania w sposób zgodny z wymaganiami prawnymi.</w:t>
      </w:r>
    </w:p>
    <w:p w14:paraId="5969369C" w14:textId="0AECE5F4" w:rsidR="00165DAA" w:rsidRPr="00165DAA" w:rsidRDefault="00165DAA" w:rsidP="00165DAA">
      <w:pPr>
        <w:pStyle w:val="Akapitzlist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lastRenderedPageBreak/>
        <w:t>Oświadczamy, że wszystkie informacje zawarte w niniejszej deklaracji są zgodne ze stanem faktycznym, a w przypadku zmiany okoliczności mających wpływ na realizację badania niezwłocznie poinformujemy sponsora badania oraz Komisję Bioetyczną.</w:t>
      </w:r>
    </w:p>
    <w:p w14:paraId="3460F50F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06A619FE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05C42B6B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51C24E3C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b/>
          <w:bCs/>
          <w:sz w:val="22"/>
          <w:szCs w:val="22"/>
        </w:rPr>
        <w:t>Podpisy</w:t>
      </w:r>
    </w:p>
    <w:p w14:paraId="26402DA3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072397E4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7B86B8DA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Osoba upoważniona do reprezentowania ośrodka:</w:t>
      </w:r>
    </w:p>
    <w:p w14:paraId="7A6E77C8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7AF625C5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</w:t>
      </w:r>
      <w:proofErr w:type="gramStart"/>
      <w:r w:rsidRPr="00165DAA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65DAA">
        <w:rPr>
          <w:rFonts w:ascii="Calibri Light" w:hAnsi="Calibri Light" w:cs="Calibri Light"/>
          <w:sz w:val="22"/>
          <w:szCs w:val="22"/>
        </w:rPr>
        <w:t>.</w:t>
      </w:r>
    </w:p>
    <w:p w14:paraId="5013E8FB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Stanowisko / funkcja: ………………………………………………………………………………………………</w:t>
      </w:r>
    </w:p>
    <w:p w14:paraId="26DDCD1C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2612828A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……………………………………………………..</w:t>
      </w:r>
    </w:p>
    <w:p w14:paraId="2F26BA08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(podpis i pieczęć)</w:t>
      </w:r>
    </w:p>
    <w:p w14:paraId="7BBB8CD6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6516D5F7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381B580C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0C0D8CBE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Główny badacz:</w:t>
      </w:r>
    </w:p>
    <w:p w14:paraId="7EDD1A54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03480965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</w:t>
      </w:r>
      <w:proofErr w:type="gramStart"/>
      <w:r w:rsidRPr="00165DAA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65DAA">
        <w:rPr>
          <w:rFonts w:ascii="Calibri Light" w:hAnsi="Calibri Light" w:cs="Calibri Light"/>
          <w:sz w:val="22"/>
          <w:szCs w:val="22"/>
        </w:rPr>
        <w:t>.</w:t>
      </w:r>
    </w:p>
    <w:p w14:paraId="7D9D2B59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Stanowisko / tytuł naukowy: ……………………………………………………………………………………</w:t>
      </w:r>
    </w:p>
    <w:p w14:paraId="1194F65D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1ABC1019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……………………………………………………..</w:t>
      </w:r>
    </w:p>
    <w:p w14:paraId="3BC25F68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(podpis)</w:t>
      </w:r>
    </w:p>
    <w:p w14:paraId="7814A20E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4A99DE75" w14:textId="77777777" w:rsidR="00165DAA" w:rsidRPr="00165DAA" w:rsidRDefault="00165DAA" w:rsidP="00165DAA">
      <w:pPr>
        <w:rPr>
          <w:rFonts w:ascii="Calibri Light" w:hAnsi="Calibri Light" w:cs="Calibri Light"/>
          <w:sz w:val="22"/>
          <w:szCs w:val="22"/>
        </w:rPr>
      </w:pPr>
    </w:p>
    <w:p w14:paraId="0BF81396" w14:textId="77777777" w:rsidR="00165DAA" w:rsidRPr="00165DAA" w:rsidRDefault="00165DAA" w:rsidP="00165DAA">
      <w:pPr>
        <w:ind w:left="6372"/>
        <w:rPr>
          <w:rFonts w:ascii="Calibri Light" w:hAnsi="Calibri Light" w:cs="Calibri Light"/>
          <w:sz w:val="22"/>
          <w:szCs w:val="22"/>
        </w:rPr>
      </w:pPr>
      <w:r w:rsidRPr="00165DAA">
        <w:rPr>
          <w:rFonts w:ascii="Calibri Light" w:hAnsi="Calibri Light" w:cs="Calibri Light"/>
          <w:sz w:val="22"/>
          <w:szCs w:val="22"/>
        </w:rPr>
        <w:t>Data: ____ / ____ / ______</w:t>
      </w:r>
    </w:p>
    <w:p w14:paraId="5EF5920C" w14:textId="77777777" w:rsidR="00165DAA" w:rsidRPr="00165DAA" w:rsidRDefault="00165DAA">
      <w:pPr>
        <w:rPr>
          <w:rFonts w:ascii="Calibri Light" w:hAnsi="Calibri Light" w:cs="Calibri Light"/>
          <w:sz w:val="22"/>
          <w:szCs w:val="22"/>
        </w:rPr>
      </w:pPr>
    </w:p>
    <w:sectPr w:rsidR="00165DAA" w:rsidRPr="00165D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578A" w14:textId="77777777" w:rsidR="00165DAA" w:rsidRDefault="00165DAA" w:rsidP="00165DAA">
      <w:pPr>
        <w:spacing w:after="0" w:line="240" w:lineRule="auto"/>
      </w:pPr>
      <w:r>
        <w:separator/>
      </w:r>
    </w:p>
  </w:endnote>
  <w:endnote w:type="continuationSeparator" w:id="0">
    <w:p w14:paraId="3EDB226D" w14:textId="77777777" w:rsidR="00165DAA" w:rsidRDefault="00165DAA" w:rsidP="0016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59848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052582B" w14:textId="3750563E" w:rsidR="00165DAA" w:rsidRDefault="00165DAA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8E9F8F" w14:textId="77777777" w:rsidR="00165DAA" w:rsidRDefault="00165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2DD0" w14:textId="77777777" w:rsidR="00165DAA" w:rsidRDefault="00165DAA" w:rsidP="00165DAA">
      <w:pPr>
        <w:spacing w:after="0" w:line="240" w:lineRule="auto"/>
      </w:pPr>
      <w:r>
        <w:separator/>
      </w:r>
    </w:p>
  </w:footnote>
  <w:footnote w:type="continuationSeparator" w:id="0">
    <w:p w14:paraId="7E08E98B" w14:textId="77777777" w:rsidR="00165DAA" w:rsidRDefault="00165DAA" w:rsidP="00165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70F5"/>
    <w:multiLevelType w:val="multilevel"/>
    <w:tmpl w:val="739827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8379A4"/>
    <w:multiLevelType w:val="hybridMultilevel"/>
    <w:tmpl w:val="B240B9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17A"/>
    <w:multiLevelType w:val="hybridMultilevel"/>
    <w:tmpl w:val="15C6AFF2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803064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3008442">
    <w:abstractNumId w:val="1"/>
  </w:num>
  <w:num w:numId="3" w16cid:durableId="104270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AA"/>
    <w:rsid w:val="00165DAA"/>
    <w:rsid w:val="00440144"/>
    <w:rsid w:val="00C96E9D"/>
    <w:rsid w:val="00E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77B3"/>
  <w15:chartTrackingRefBased/>
  <w15:docId w15:val="{21E152AD-EE06-4417-83A1-1B8DABE6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DAA"/>
  </w:style>
  <w:style w:type="paragraph" w:styleId="Nagwek1">
    <w:name w:val="heading 1"/>
    <w:basedOn w:val="Normalny"/>
    <w:next w:val="Normalny"/>
    <w:link w:val="Nagwek1Znak"/>
    <w:uiPriority w:val="9"/>
    <w:qFormat/>
    <w:rsid w:val="0016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D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D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DAA"/>
  </w:style>
  <w:style w:type="paragraph" w:styleId="Stopka">
    <w:name w:val="footer"/>
    <w:basedOn w:val="Normalny"/>
    <w:link w:val="StopkaZnak"/>
    <w:uiPriority w:val="99"/>
    <w:unhideWhenUsed/>
    <w:rsid w:val="0016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2</cp:revision>
  <cp:lastPrinted>2025-07-11T12:23:00Z</cp:lastPrinted>
  <dcterms:created xsi:type="dcterms:W3CDTF">2025-07-11T12:11:00Z</dcterms:created>
  <dcterms:modified xsi:type="dcterms:W3CDTF">2025-07-11T12:23:00Z</dcterms:modified>
</cp:coreProperties>
</file>