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C2CE" w14:textId="77777777" w:rsidR="0055223F" w:rsidRDefault="0055223F">
      <w:pPr>
        <w:rPr>
          <w:rFonts w:ascii="Verdana" w:hAnsi="Verdana"/>
          <w:i/>
          <w:sz w:val="12"/>
          <w:szCs w:val="12"/>
        </w:rPr>
      </w:pPr>
    </w:p>
    <w:p w14:paraId="4F6A21AA" w14:textId="77777777" w:rsidR="0055223F" w:rsidRDefault="0055223F">
      <w:pPr>
        <w:rPr>
          <w:rFonts w:ascii="Verdana" w:hAnsi="Verdana"/>
        </w:rPr>
      </w:pPr>
    </w:p>
    <w:p w14:paraId="359A65E1" w14:textId="77777777" w:rsidR="0055223F" w:rsidRDefault="00000000">
      <w:pPr>
        <w:ind w:left="3540"/>
        <w:rPr>
          <w:rFonts w:ascii="Verdana" w:hAnsi="Verdana"/>
        </w:rPr>
      </w:pPr>
      <w:r>
        <w:rPr>
          <w:rFonts w:ascii="Verdana" w:hAnsi="Verdana"/>
        </w:rPr>
        <w:t xml:space="preserve">      ......................dnia ..........................</w:t>
      </w:r>
    </w:p>
    <w:p w14:paraId="7F432A86" w14:textId="77777777" w:rsidR="0055223F" w:rsidRDefault="0000000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          /miejscowość/</w:t>
      </w:r>
    </w:p>
    <w:p w14:paraId="4EC342F3" w14:textId="77777777" w:rsidR="0055223F" w:rsidRDefault="0055223F">
      <w:pPr>
        <w:rPr>
          <w:rFonts w:ascii="Verdana" w:hAnsi="Verdana"/>
        </w:rPr>
      </w:pPr>
    </w:p>
    <w:p w14:paraId="33EC5040" w14:textId="77777777" w:rsidR="0055223F" w:rsidRDefault="0055223F">
      <w:pPr>
        <w:rPr>
          <w:rFonts w:ascii="Verdana" w:hAnsi="Verdana"/>
        </w:rPr>
      </w:pPr>
    </w:p>
    <w:p w14:paraId="0BCF7747" w14:textId="77777777" w:rsidR="0055223F" w:rsidRDefault="00000000"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</w:t>
      </w:r>
    </w:p>
    <w:p w14:paraId="311F91F8" w14:textId="77777777" w:rsidR="0055223F" w:rsidRDefault="0000000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/imię i nazwisko/</w:t>
      </w:r>
    </w:p>
    <w:p w14:paraId="232FB342" w14:textId="77777777" w:rsidR="0055223F" w:rsidRDefault="0055223F">
      <w:pPr>
        <w:rPr>
          <w:rFonts w:ascii="Verdana" w:hAnsi="Verdana"/>
          <w:sz w:val="16"/>
        </w:rPr>
      </w:pPr>
    </w:p>
    <w:p w14:paraId="77FCAE7C" w14:textId="77777777" w:rsidR="0055223F" w:rsidRDefault="0055223F">
      <w:pPr>
        <w:rPr>
          <w:rFonts w:ascii="Verdana" w:hAnsi="Verdana"/>
          <w:sz w:val="16"/>
        </w:rPr>
      </w:pPr>
    </w:p>
    <w:p w14:paraId="33BEBE23" w14:textId="77777777" w:rsidR="0055223F" w:rsidRDefault="00000000"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</w:t>
      </w:r>
    </w:p>
    <w:p w14:paraId="37911E8E" w14:textId="77777777" w:rsidR="0055223F" w:rsidRDefault="0000000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/ adres zamieszkania, telefon</w:t>
      </w:r>
    </w:p>
    <w:p w14:paraId="554DFF42" w14:textId="77777777" w:rsidR="0055223F" w:rsidRDefault="0055223F">
      <w:pPr>
        <w:rPr>
          <w:rFonts w:ascii="Verdana" w:hAnsi="Verdana"/>
          <w:sz w:val="16"/>
        </w:rPr>
      </w:pPr>
    </w:p>
    <w:p w14:paraId="2C46605E" w14:textId="77777777" w:rsidR="0055223F" w:rsidRDefault="00000000">
      <w:pPr>
        <w:rPr>
          <w:rFonts w:ascii="Verdana" w:hAnsi="Verdana"/>
        </w:rPr>
      </w:pPr>
      <w:r>
        <w:rPr>
          <w:rFonts w:ascii="Verdana" w:hAnsi="Verdana"/>
        </w:rPr>
        <w:t>..................................................</w:t>
      </w:r>
    </w:p>
    <w:p w14:paraId="22EBC460" w14:textId="77777777" w:rsidR="0055223F" w:rsidRDefault="0055223F">
      <w:pPr>
        <w:rPr>
          <w:rFonts w:ascii="Verdana" w:hAnsi="Verdana"/>
        </w:rPr>
      </w:pPr>
    </w:p>
    <w:p w14:paraId="49D962A1" w14:textId="77777777" w:rsidR="0055223F" w:rsidRDefault="0055223F">
      <w:pPr>
        <w:rPr>
          <w:rFonts w:ascii="Verdana" w:hAnsi="Verdana"/>
        </w:rPr>
      </w:pPr>
    </w:p>
    <w:p w14:paraId="33A98677" w14:textId="33E16A7C" w:rsidR="0055223F" w:rsidRDefault="00000000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dotyczy:  </w:t>
      </w:r>
      <w:r>
        <w:rPr>
          <w:rFonts w:ascii="Verdana" w:hAnsi="Verdana"/>
          <w:b/>
          <w:i/>
          <w:sz w:val="22"/>
          <w:szCs w:val="22"/>
        </w:rPr>
        <w:t>3005-4.1111.</w:t>
      </w:r>
      <w:r w:rsidR="00045218">
        <w:rPr>
          <w:rFonts w:ascii="Verdana" w:hAnsi="Verdana"/>
          <w:b/>
          <w:i/>
          <w:sz w:val="22"/>
          <w:szCs w:val="22"/>
        </w:rPr>
        <w:t xml:space="preserve">   </w:t>
      </w:r>
      <w:r>
        <w:rPr>
          <w:rFonts w:ascii="Verdana" w:hAnsi="Verdana"/>
          <w:b/>
          <w:i/>
          <w:sz w:val="22"/>
          <w:szCs w:val="22"/>
        </w:rPr>
        <w:t>.202</w:t>
      </w:r>
      <w:r w:rsidR="00A02B4F">
        <w:rPr>
          <w:rFonts w:ascii="Verdana" w:hAnsi="Verdana"/>
          <w:b/>
          <w:i/>
          <w:sz w:val="22"/>
          <w:szCs w:val="22"/>
        </w:rPr>
        <w:t>5</w:t>
      </w:r>
    </w:p>
    <w:p w14:paraId="0998641E" w14:textId="77777777" w:rsidR="0055223F" w:rsidRDefault="0055223F">
      <w:pPr>
        <w:rPr>
          <w:rFonts w:ascii="Verdana" w:hAnsi="Verdana"/>
        </w:rPr>
      </w:pPr>
    </w:p>
    <w:p w14:paraId="3645810E" w14:textId="77777777" w:rsidR="0055223F" w:rsidRDefault="00000000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 xml:space="preserve">P A N I </w:t>
      </w:r>
    </w:p>
    <w:p w14:paraId="2374CBBB" w14:textId="77777777" w:rsidR="0055223F" w:rsidRDefault="00000000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PROKURATOR OKRĘGOWY</w:t>
      </w:r>
    </w:p>
    <w:p w14:paraId="52B89003" w14:textId="77777777" w:rsidR="0055223F" w:rsidRDefault="00000000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  <w:t>W  SUWAŁKACH</w:t>
      </w:r>
    </w:p>
    <w:p w14:paraId="0D799D15" w14:textId="77777777" w:rsidR="0055223F" w:rsidRDefault="0055223F">
      <w:pPr>
        <w:spacing w:line="360" w:lineRule="auto"/>
        <w:rPr>
          <w:rFonts w:ascii="Verdana" w:hAnsi="Verdana"/>
          <w:b/>
          <w:bCs/>
        </w:rPr>
      </w:pPr>
    </w:p>
    <w:p w14:paraId="0D8BE7E1" w14:textId="77777777" w:rsidR="0055223F" w:rsidRDefault="0055223F">
      <w:pPr>
        <w:rPr>
          <w:rFonts w:ascii="Verdana" w:hAnsi="Verdana"/>
        </w:rPr>
      </w:pPr>
    </w:p>
    <w:p w14:paraId="4B4B4D86" w14:textId="77777777" w:rsidR="0055223F" w:rsidRDefault="0055223F">
      <w:pPr>
        <w:rPr>
          <w:rFonts w:ascii="Verdana" w:hAnsi="Verdana"/>
        </w:rPr>
      </w:pPr>
    </w:p>
    <w:p w14:paraId="22E9DCA8" w14:textId="77777777" w:rsidR="0055223F" w:rsidRDefault="0000000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WNIOSEK O DOPUSZCZENIE DO  KONKURSU</w:t>
      </w:r>
    </w:p>
    <w:p w14:paraId="00C2DDBF" w14:textId="77777777" w:rsidR="0055223F" w:rsidRDefault="0055223F">
      <w:pPr>
        <w:jc w:val="center"/>
        <w:rPr>
          <w:rFonts w:ascii="Verdana" w:hAnsi="Verdana"/>
          <w:b/>
          <w:bCs/>
          <w:u w:val="single"/>
        </w:rPr>
      </w:pPr>
    </w:p>
    <w:p w14:paraId="4EC18B27" w14:textId="77777777" w:rsidR="0055223F" w:rsidRDefault="0055223F">
      <w:pPr>
        <w:rPr>
          <w:rFonts w:ascii="Verdana" w:hAnsi="Verdana"/>
        </w:rPr>
      </w:pPr>
    </w:p>
    <w:p w14:paraId="72043BCC" w14:textId="77777777" w:rsidR="0055223F" w:rsidRDefault="0055223F">
      <w:pPr>
        <w:rPr>
          <w:rFonts w:ascii="Verdana" w:hAnsi="Verdana"/>
        </w:rPr>
      </w:pPr>
    </w:p>
    <w:p w14:paraId="2776E43E" w14:textId="5E60F34A" w:rsidR="0055223F" w:rsidRDefault="00000000">
      <w:pPr>
        <w:pStyle w:val="Tekstpodstawowy"/>
      </w:pPr>
      <w:r>
        <w:tab/>
        <w:t xml:space="preserve">Uprzejmie proszę o dopuszczenie mnie do konkursu na  staż urzędniczy – stanowisko docelowe </w:t>
      </w:r>
      <w:r w:rsidR="00307A5E">
        <w:t>…………….</w:t>
      </w:r>
      <w:r>
        <w:t xml:space="preserve">  w Prokuraturze Okręgowej w Suwałkach.</w:t>
      </w:r>
    </w:p>
    <w:p w14:paraId="171EDDFE" w14:textId="77777777" w:rsidR="0055223F" w:rsidRDefault="0055223F">
      <w:pPr>
        <w:rPr>
          <w:rFonts w:ascii="Verdana" w:hAnsi="Verdana"/>
        </w:rPr>
      </w:pPr>
    </w:p>
    <w:p w14:paraId="163706FC" w14:textId="77777777" w:rsidR="0055223F" w:rsidRDefault="0055223F">
      <w:pPr>
        <w:rPr>
          <w:rFonts w:ascii="Verdana" w:hAnsi="Verdana"/>
        </w:rPr>
      </w:pPr>
    </w:p>
    <w:p w14:paraId="58139D61" w14:textId="77777777" w:rsidR="0055223F" w:rsidRDefault="0055223F">
      <w:pPr>
        <w:rPr>
          <w:rFonts w:ascii="Verdana" w:hAnsi="Verdana"/>
        </w:rPr>
      </w:pPr>
    </w:p>
    <w:p w14:paraId="0389760C" w14:textId="77777777" w:rsidR="0055223F" w:rsidRDefault="0055223F">
      <w:pPr>
        <w:rPr>
          <w:rFonts w:ascii="Verdana" w:hAnsi="Verdana"/>
        </w:rPr>
      </w:pPr>
    </w:p>
    <w:p w14:paraId="4B825BBD" w14:textId="77777777" w:rsidR="0055223F" w:rsidRDefault="00000000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...................................</w:t>
      </w:r>
    </w:p>
    <w:p w14:paraId="63063009" w14:textId="77777777" w:rsidR="0055223F" w:rsidRDefault="00000000">
      <w:pPr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</w:t>
      </w:r>
      <w:r>
        <w:rPr>
          <w:rFonts w:ascii="Verdana" w:hAnsi="Verdana"/>
          <w:sz w:val="16"/>
        </w:rPr>
        <w:t>/czytelny podpis/</w:t>
      </w:r>
    </w:p>
    <w:sectPr w:rsidR="00552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3F"/>
    <w:rsid w:val="00045218"/>
    <w:rsid w:val="00204E29"/>
    <w:rsid w:val="00307A5E"/>
    <w:rsid w:val="0055223F"/>
    <w:rsid w:val="00A0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17B1B"/>
  <w15:chartTrackingRefBased/>
  <w15:docId w15:val="{12EF3EA8-E511-4CAF-BA09-BB32802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Prokuratura Rejonowa w Suwałkach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kadry</dc:creator>
  <cp:keywords/>
  <cp:lastModifiedBy>Tomkiewicz Iwona (PO Suwałki)</cp:lastModifiedBy>
  <cp:revision>3</cp:revision>
  <cp:lastPrinted>2018-06-27T12:10:00Z</cp:lastPrinted>
  <dcterms:created xsi:type="dcterms:W3CDTF">2023-02-16T10:32:00Z</dcterms:created>
  <dcterms:modified xsi:type="dcterms:W3CDTF">2025-01-31T11:42:00Z</dcterms:modified>
</cp:coreProperties>
</file>