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2234" w14:textId="147B8079" w:rsidR="00F86A2C" w:rsidRPr="009D750B" w:rsidRDefault="006C2BC3" w:rsidP="00F86A2C">
      <w:pPr>
        <w:jc w:val="center"/>
        <w:rPr>
          <w:b/>
          <w:bCs/>
          <w:color w:val="000000" w:themeColor="text1"/>
        </w:rPr>
      </w:pPr>
      <w:r w:rsidRPr="00D701BE">
        <w:rPr>
          <w:b/>
          <w:bCs/>
        </w:rPr>
        <w:t>Zgoda</w:t>
      </w:r>
      <w:r>
        <w:rPr>
          <w:b/>
          <w:bCs/>
        </w:rPr>
        <w:t xml:space="preserve"> opiekuna prawnego</w:t>
      </w:r>
      <w:r w:rsidRPr="00D701BE">
        <w:rPr>
          <w:b/>
          <w:bCs/>
        </w:rPr>
        <w:t xml:space="preserve"> na </w:t>
      </w:r>
      <w:r w:rsidR="007B0A97">
        <w:rPr>
          <w:b/>
          <w:bCs/>
        </w:rPr>
        <w:t xml:space="preserve">udział, na </w:t>
      </w:r>
      <w:r w:rsidRPr="00D701BE">
        <w:rPr>
          <w:b/>
          <w:bCs/>
        </w:rPr>
        <w:t xml:space="preserve">przetwarzanie danych i wykorzystanie </w:t>
      </w:r>
      <w:r w:rsidRPr="003E4904">
        <w:rPr>
          <w:b/>
          <w:bCs/>
        </w:rPr>
        <w:t>wizerunku niepełnoletniego</w:t>
      </w:r>
      <w:r w:rsidRPr="00D701BE">
        <w:rPr>
          <w:b/>
          <w:bCs/>
        </w:rPr>
        <w:t xml:space="preserve"> uczestnika w związku z </w:t>
      </w:r>
      <w:r w:rsidR="008F5AA9">
        <w:rPr>
          <w:b/>
          <w:bCs/>
        </w:rPr>
        <w:t xml:space="preserve">uczestnictwem </w:t>
      </w:r>
      <w:r w:rsidR="00F86A2C" w:rsidRPr="009D750B">
        <w:rPr>
          <w:b/>
          <w:bCs/>
          <w:color w:val="000000" w:themeColor="text1"/>
        </w:rPr>
        <w:t>w obozie edukacyjnym „Kierunek → Prawo”</w:t>
      </w:r>
    </w:p>
    <w:p w14:paraId="134DA5FD" w14:textId="194CC9D5" w:rsidR="007F1771" w:rsidRPr="00D701BE" w:rsidRDefault="007F1771" w:rsidP="007F1771">
      <w:pPr>
        <w:spacing w:after="0" w:line="276" w:lineRule="auto"/>
        <w:ind w:left="1089" w:hanging="369"/>
        <w:jc w:val="center"/>
        <w:rPr>
          <w:b/>
          <w:bCs/>
        </w:rPr>
      </w:pPr>
    </w:p>
    <w:p w14:paraId="34A23226" w14:textId="33606718" w:rsidR="006C2BC3" w:rsidRPr="00FC77EC" w:rsidRDefault="006C2BC3" w:rsidP="008F5AA9">
      <w:pPr>
        <w:spacing w:after="0" w:line="276" w:lineRule="auto"/>
      </w:pPr>
    </w:p>
    <w:p w14:paraId="335D85B7" w14:textId="13E6F535" w:rsidR="006C2BC3" w:rsidRPr="00D701BE" w:rsidRDefault="006C2BC3" w:rsidP="00FC77EC">
      <w:pPr>
        <w:spacing w:before="240" w:after="0" w:line="389" w:lineRule="auto"/>
        <w:ind w:left="0" w:firstLine="0"/>
      </w:pPr>
      <w:r w:rsidRPr="00D701BE">
        <w:t>Imię i nazwisko opiekuna prawnego niepełnoletniego uczestnika</w:t>
      </w:r>
      <w:r w:rsidR="00B0791E">
        <w:t>:</w:t>
      </w:r>
    </w:p>
    <w:p w14:paraId="25DF8BEF" w14:textId="77777777" w:rsidR="006C2BC3" w:rsidRPr="00D701BE" w:rsidRDefault="006C2BC3" w:rsidP="00DB029E">
      <w:pPr>
        <w:spacing w:after="0" w:line="389" w:lineRule="auto"/>
        <w:ind w:left="0" w:firstLine="0"/>
      </w:pPr>
      <w:r w:rsidRPr="00D701BE">
        <w:t>..................................................................................................</w:t>
      </w:r>
    </w:p>
    <w:p w14:paraId="5580F68E" w14:textId="034D643C" w:rsidR="006C2BC3" w:rsidRPr="00D701BE" w:rsidRDefault="00720AE8" w:rsidP="00FC77EC">
      <w:pPr>
        <w:spacing w:after="120" w:line="276" w:lineRule="auto"/>
        <w:ind w:left="0" w:firstLine="0"/>
      </w:pPr>
      <w:r>
        <w:t>W</w:t>
      </w:r>
      <w:r w:rsidR="006C2BC3" w:rsidRPr="00D701BE">
        <w:t xml:space="preserve">yrażam zgodę na </w:t>
      </w:r>
      <w:r w:rsidR="007B0A97">
        <w:t xml:space="preserve">udział, na </w:t>
      </w:r>
      <w:r w:rsidR="006C2BC3" w:rsidRPr="00D701BE">
        <w:t>przetwarzanie danych osobowych ujawniających wizerunek, w tym imię i nazwisko oraz wielokrotne rozpowszechnianie wizerunku mojego dziecka/podopiecznego</w:t>
      </w:r>
      <w:r w:rsidR="00FC77EC">
        <w:t xml:space="preserve"> </w:t>
      </w:r>
      <w:r w:rsidR="006C2BC3" w:rsidRPr="00D701BE">
        <w:t>..............................................………………</w:t>
      </w:r>
      <w:r w:rsidR="00FC77EC">
        <w:t>……</w:t>
      </w:r>
      <w:r w:rsidR="006C2BC3">
        <w:t>(imię</w:t>
      </w:r>
      <w:r w:rsidR="00F12BF6">
        <w:t xml:space="preserve"> </w:t>
      </w:r>
      <w:r w:rsidR="006C2BC3">
        <w:t>i</w:t>
      </w:r>
      <w:r w:rsidR="00BE4403">
        <w:t> </w:t>
      </w:r>
      <w:r w:rsidR="006C2BC3">
        <w:t>nazwisko</w:t>
      </w:r>
      <w:r w:rsidR="00F12BF6">
        <w:t xml:space="preserve"> </w:t>
      </w:r>
      <w:r w:rsidR="006C2BC3">
        <w:t>dziecka/podopiecznego)</w:t>
      </w:r>
      <w:r w:rsidR="006C2BC3" w:rsidRPr="00D701BE">
        <w:t>, w związku z uczestnictwem</w:t>
      </w:r>
      <w:r w:rsidRPr="00720AE8">
        <w:rPr>
          <w:b/>
          <w:bCs/>
          <w:color w:val="000000" w:themeColor="text1"/>
          <w:shd w:val="clear" w:color="auto" w:fill="FFFFFF"/>
        </w:rPr>
        <w:t xml:space="preserve"> </w:t>
      </w:r>
      <w:r w:rsidRPr="00720AE8">
        <w:rPr>
          <w:color w:val="000000" w:themeColor="text1"/>
          <w:shd w:val="clear" w:color="auto" w:fill="FFFFFF"/>
        </w:rPr>
        <w:t>w Obozie edukacyjnym „Kierunek → Prawo”</w:t>
      </w:r>
      <w:r w:rsidR="006C2BC3" w:rsidRPr="00D701BE">
        <w:t xml:space="preserve"> organizowan</w:t>
      </w:r>
      <w:r>
        <w:t>ym</w:t>
      </w:r>
      <w:r w:rsidR="006C2BC3" w:rsidRPr="00D701BE">
        <w:t xml:space="preserve"> przez</w:t>
      </w:r>
      <w:r w:rsidR="00B0791E">
        <w:t> </w:t>
      </w:r>
      <w:r w:rsidR="006C2BC3" w:rsidRPr="00D701BE">
        <w:t>Minist</w:t>
      </w:r>
      <w:r w:rsidR="00FC77EC">
        <w:t>erstw</w:t>
      </w:r>
      <w:r>
        <w:t>o</w:t>
      </w:r>
      <w:r w:rsidR="006C2BC3" w:rsidRPr="00D701BE">
        <w:t xml:space="preserve"> Sprawiedliwości </w:t>
      </w:r>
      <w:r>
        <w:t>wraz ze Szkołą Wyższą Wymiaru Sprawiedliwości i Instytutem Wymiaru Sprawiedliwości</w:t>
      </w:r>
      <w:r w:rsidR="00A13723">
        <w:t>,</w:t>
      </w:r>
      <w:r>
        <w:t xml:space="preserve"> </w:t>
      </w:r>
      <w:r w:rsidR="006C2BC3" w:rsidRPr="00D701BE">
        <w:t xml:space="preserve">w celu i zakresie niezbędnym do udokumentowania przebiegu </w:t>
      </w:r>
      <w:r>
        <w:t xml:space="preserve">Obozu </w:t>
      </w:r>
      <w:r w:rsidR="006C2BC3" w:rsidRPr="00D701BE">
        <w:t>na stronie internetowej, mediach społecznościowych i materiałach promocyjnych.</w:t>
      </w:r>
    </w:p>
    <w:p w14:paraId="4F7F8A24" w14:textId="11AC52FF" w:rsidR="006C2BC3" w:rsidRPr="00D701BE" w:rsidRDefault="006C2BC3" w:rsidP="00FC77EC">
      <w:pPr>
        <w:spacing w:after="120" w:line="276" w:lineRule="auto"/>
        <w:ind w:left="0" w:firstLine="0"/>
      </w:pPr>
      <w:r w:rsidRPr="00D701BE">
        <w:t xml:space="preserve">Zgoda co do wykorzystania wizerunku udzielona zostaje nieodpłatnie, bez ograniczeń czasowych oraz ilościowych. Na potrzeby </w:t>
      </w:r>
      <w:r w:rsidR="00720AE8">
        <w:t xml:space="preserve">Obozu </w:t>
      </w:r>
      <w:r w:rsidRPr="00D701BE">
        <w:t>wizerunek mojego dziecka/podopiecznego może być użyty do różnego rodzaju form elektronicznego przetwarzania, kadrowania i kompozycji, a także zestawiony z</w:t>
      </w:r>
      <w:r w:rsidR="00FC77EC">
        <w:t> </w:t>
      </w:r>
      <w:r w:rsidRPr="00D701BE">
        <w:t>wizerunkami innych osób, może być uzupełniony towarzyszącym komentarzem, natomiast nagrani</w:t>
      </w:r>
      <w:r w:rsidR="00B0791E">
        <w:t>a</w:t>
      </w:r>
      <w:r w:rsidRPr="00D701BE">
        <w:t xml:space="preserve"> filmowe i dźwiękowe z jego udziałem mogą być cięte, montowane, modyfikowane, dodawane do innych materiałów powstających na potrzeby </w:t>
      </w:r>
      <w:r w:rsidR="00720AE8">
        <w:t xml:space="preserve">Obozu </w:t>
      </w:r>
      <w:r w:rsidRPr="00D701BE">
        <w:t xml:space="preserve">oraz </w:t>
      </w:r>
      <w:r w:rsidRPr="007C5093">
        <w:t>w</w:t>
      </w:r>
      <w:r>
        <w:t> </w:t>
      </w:r>
      <w:r w:rsidRPr="007C5093">
        <w:t>celach</w:t>
      </w:r>
      <w:r w:rsidRPr="00D701BE">
        <w:t xml:space="preserve"> informacyjnych, promocji i</w:t>
      </w:r>
      <w:r w:rsidR="00FC77EC">
        <w:t> </w:t>
      </w:r>
      <w:r w:rsidRPr="00D701BE">
        <w:t>reklamy wydarzenia – bez obowiązku akceptacji produktu końcowego. </w:t>
      </w:r>
    </w:p>
    <w:p w14:paraId="6AE357C6" w14:textId="77777777" w:rsidR="006C2BC3" w:rsidRPr="00D701BE" w:rsidRDefault="006C2BC3" w:rsidP="00FC77EC">
      <w:pPr>
        <w:spacing w:after="120" w:line="276" w:lineRule="auto"/>
        <w:ind w:left="0" w:firstLine="0"/>
      </w:pPr>
      <w:r w:rsidRPr="00D701BE">
        <w:t>Zgoda w zakresie przetwarzania danych osobowych jest dobrowolna i może być cofnięta w dowolnym momencie. Wycofanie zgody nie wpływa na zgodność z prawem przetwarzania, którego dokonano na podstawie zgody przed jej wycofaniem.</w:t>
      </w:r>
    </w:p>
    <w:p w14:paraId="2EAB38D2" w14:textId="47C0F7D7" w:rsidR="006C2BC3" w:rsidRPr="00D701BE" w:rsidRDefault="006C2BC3" w:rsidP="00FC77EC">
      <w:pPr>
        <w:spacing w:after="120" w:line="276" w:lineRule="auto"/>
        <w:ind w:left="0" w:firstLine="0"/>
      </w:pPr>
      <w:r w:rsidRPr="00D701BE">
        <w:t>Powyższe zgody udzielone zostają w związku z treścią art. 81 ust. 1 ustawy z dnia 4 lutego 1994</w:t>
      </w:r>
      <w:r>
        <w:t> </w:t>
      </w:r>
      <w:r w:rsidRPr="00D701BE">
        <w:t>r. o</w:t>
      </w:r>
      <w:r w:rsidR="00FC77EC">
        <w:t> </w:t>
      </w:r>
      <w:r w:rsidRPr="00D701BE">
        <w:t>prawie autorskim i prawach pokrewnych (</w:t>
      </w:r>
      <w:proofErr w:type="spellStart"/>
      <w:r w:rsidRPr="00D701BE">
        <w:t>t.j</w:t>
      </w:r>
      <w:proofErr w:type="spellEnd"/>
      <w:r w:rsidRPr="00D701BE">
        <w:t xml:space="preserve">. Dz. U. z 2021 r. poz. 1062) oraz Rozporządzeniem Parlamentu Europejskiego i Rady (UE) 2016/679 z dnia 27 kwietnia 2016 r. w sprawie ochrony osób fizycznych w związku z przetwarzaniem danych osobowych i w sprawie swobodnego przepływu takich danych oraz uchylenia dyrektywy 95/46/WE (RODO, </w:t>
      </w:r>
      <w:proofErr w:type="spellStart"/>
      <w:r w:rsidRPr="00D701BE">
        <w:t>Dz.Urz.UE.L</w:t>
      </w:r>
      <w:proofErr w:type="spellEnd"/>
      <w:r w:rsidRPr="00D701BE">
        <w:t xml:space="preserve"> Nr 119). </w:t>
      </w:r>
      <w:r>
        <w:t xml:space="preserve"> </w:t>
      </w:r>
    </w:p>
    <w:p w14:paraId="79AFADB9" w14:textId="63A78C18" w:rsidR="006C2BC3" w:rsidRPr="00D701BE" w:rsidRDefault="006C2BC3" w:rsidP="00FC77EC">
      <w:pPr>
        <w:spacing w:after="120" w:line="276" w:lineRule="auto"/>
        <w:ind w:left="0" w:firstLine="0"/>
      </w:pPr>
      <w:r w:rsidRPr="00B807D4">
        <w:t>Ponadto, oświadczam, iż zostałam (-em) poinformowana (-y) o Regulaminie</w:t>
      </w:r>
      <w:r w:rsidR="00720AE8">
        <w:t xml:space="preserve"> Obozu</w:t>
      </w:r>
      <w:r w:rsidRPr="00B807D4">
        <w:t>, w tym o</w:t>
      </w:r>
      <w:r>
        <w:t> </w:t>
      </w:r>
      <w:r w:rsidRPr="00B807D4">
        <w:t>klauzuli informacyjnej i w pełni go akceptuję.</w:t>
      </w:r>
    </w:p>
    <w:p w14:paraId="63A87F73" w14:textId="4AC1BE24" w:rsidR="006C2BC3" w:rsidRPr="00EC492E" w:rsidRDefault="006C2BC3" w:rsidP="00FC77EC">
      <w:pPr>
        <w:spacing w:after="120" w:line="276" w:lineRule="auto"/>
        <w:ind w:left="0" w:firstLine="0"/>
      </w:pPr>
      <w:r w:rsidRPr="00EC492E">
        <w:t xml:space="preserve">Data i podpis opiekuna prawnego niepełnoletniego </w:t>
      </w:r>
      <w:r w:rsidR="00720AE8">
        <w:t>U</w:t>
      </w:r>
      <w:r w:rsidRPr="00EC492E">
        <w:t>czestnika</w:t>
      </w:r>
      <w:r w:rsidR="00B0791E">
        <w:t>:</w:t>
      </w:r>
    </w:p>
    <w:p w14:paraId="14AF3020" w14:textId="48BCF10E" w:rsidR="00EC35B2" w:rsidRDefault="006C2BC3" w:rsidP="00B0791E">
      <w:r w:rsidRPr="00B807D4"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2D86B022" wp14:editId="231FDD79">
            <wp:simplePos x="0" y="0"/>
            <wp:positionH relativeFrom="column">
              <wp:posOffset>4291330</wp:posOffset>
            </wp:positionH>
            <wp:positionV relativeFrom="paragraph">
              <wp:posOffset>8890</wp:posOffset>
            </wp:positionV>
            <wp:extent cx="1181100" cy="447675"/>
            <wp:effectExtent l="0" t="0" r="0" b="9525"/>
            <wp:wrapNone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7D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02B9F" wp14:editId="0816433D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4114800" cy="4762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247A02" w14:textId="77777777" w:rsidR="006C2BC3" w:rsidRDefault="006C2BC3" w:rsidP="006C2BC3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02B9F" id="Prostokąt 2" o:spid="_x0000_s1026" style="position:absolute;left:0;text-align:left;margin-left:0;margin-top:1.95pt;width:324pt;height:37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" fillcolor="white [3212]" strokecolor="#0d0d0d [3069]" strokeweight="1pt">
                <v:textbox>
                  <w:txbxContent>
                    <w:p w14:paraId="2B247A02" w14:textId="77777777" w:rsidR="006C2BC3" w:rsidRDefault="006C2BC3" w:rsidP="006C2BC3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807D4">
        <w:t xml:space="preserve"> </w:t>
      </w:r>
    </w:p>
    <w:sectPr w:rsidR="00EC35B2" w:rsidSect="00DB029E">
      <w:footerReference w:type="default" r:id="rId7"/>
      <w:pgSz w:w="11906" w:h="16838"/>
      <w:pgMar w:top="1430" w:right="1274" w:bottom="1425" w:left="1276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686BD" w14:textId="77777777" w:rsidR="000308BB" w:rsidRDefault="000308BB">
      <w:pPr>
        <w:spacing w:after="0" w:line="240" w:lineRule="auto"/>
      </w:pPr>
      <w:r>
        <w:separator/>
      </w:r>
    </w:p>
  </w:endnote>
  <w:endnote w:type="continuationSeparator" w:id="0">
    <w:p w14:paraId="6E5EE273" w14:textId="77777777" w:rsidR="000308BB" w:rsidRDefault="00030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F57F" w14:textId="77777777" w:rsidR="002D2014" w:rsidRDefault="006C2BC3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E7AC4" w14:textId="77777777" w:rsidR="000308BB" w:rsidRDefault="000308BB">
      <w:pPr>
        <w:spacing w:after="0" w:line="240" w:lineRule="auto"/>
      </w:pPr>
      <w:r>
        <w:separator/>
      </w:r>
    </w:p>
  </w:footnote>
  <w:footnote w:type="continuationSeparator" w:id="0">
    <w:p w14:paraId="0ABE637A" w14:textId="77777777" w:rsidR="000308BB" w:rsidRDefault="00030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C3"/>
    <w:rsid w:val="000308BB"/>
    <w:rsid w:val="003A7AB3"/>
    <w:rsid w:val="006C2BC3"/>
    <w:rsid w:val="00720AE8"/>
    <w:rsid w:val="007B0A97"/>
    <w:rsid w:val="007F1771"/>
    <w:rsid w:val="008F5AA9"/>
    <w:rsid w:val="00A13723"/>
    <w:rsid w:val="00B0791E"/>
    <w:rsid w:val="00BE4403"/>
    <w:rsid w:val="00D37AF7"/>
    <w:rsid w:val="00DB029E"/>
    <w:rsid w:val="00DD7935"/>
    <w:rsid w:val="00EC35B2"/>
    <w:rsid w:val="00F12BF6"/>
    <w:rsid w:val="00F86A2C"/>
    <w:rsid w:val="00FC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1C55"/>
  <w15:chartTrackingRefBased/>
  <w15:docId w15:val="{BC2FF1EB-2E81-42B1-88D0-01082975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BC3"/>
    <w:pPr>
      <w:spacing w:after="168" w:line="388" w:lineRule="auto"/>
      <w:ind w:left="1090"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2BC3"/>
    <w:pPr>
      <w:keepNext/>
      <w:keepLines/>
      <w:widowControl w:val="0"/>
      <w:autoSpaceDE w:val="0"/>
      <w:autoSpaceDN w:val="0"/>
      <w:spacing w:before="240" w:after="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F1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1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77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Goczał Julia  (DSF)</dc:creator>
  <cp:keywords/>
  <dc:description/>
  <cp:lastModifiedBy>Rembelska Magdalena  (DSF)</cp:lastModifiedBy>
  <cp:revision>8</cp:revision>
  <dcterms:created xsi:type="dcterms:W3CDTF">2022-07-05T13:33:00Z</dcterms:created>
  <dcterms:modified xsi:type="dcterms:W3CDTF">2023-01-23T15:10:00Z</dcterms:modified>
</cp:coreProperties>
</file>