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CA" w:rsidRDefault="002C7ECA" w:rsidP="0045173B">
      <w:pPr>
        <w:tabs>
          <w:tab w:val="left" w:pos="8625"/>
        </w:tabs>
        <w:spacing w:after="0"/>
        <w:jc w:val="right"/>
        <w:rPr>
          <w:sz w:val="20"/>
          <w:szCs w:val="20"/>
        </w:rPr>
      </w:pPr>
      <w:r w:rsidRPr="002C7ECA">
        <w:rPr>
          <w:sz w:val="20"/>
          <w:szCs w:val="20"/>
        </w:rPr>
        <w:t>Nr</w:t>
      </w:r>
      <w:r>
        <w:t xml:space="preserve"> </w:t>
      </w:r>
      <w:r w:rsidRPr="002C7ECA">
        <w:rPr>
          <w:sz w:val="16"/>
          <w:szCs w:val="16"/>
        </w:rPr>
        <w:t>__</w:t>
      </w:r>
      <w:r>
        <w:rPr>
          <w:sz w:val="16"/>
          <w:szCs w:val="16"/>
        </w:rPr>
        <w:t>___</w:t>
      </w:r>
      <w:r w:rsidRPr="002C7ECA">
        <w:rPr>
          <w:sz w:val="16"/>
          <w:szCs w:val="16"/>
        </w:rPr>
        <w:t>_</w:t>
      </w:r>
      <w:r w:rsidR="00695F48">
        <w:rPr>
          <w:sz w:val="20"/>
          <w:szCs w:val="20"/>
        </w:rPr>
        <w:t>_/2021</w:t>
      </w:r>
    </w:p>
    <w:p w:rsidR="00F80EED" w:rsidRPr="009F1363" w:rsidRDefault="002C7ECA" w:rsidP="0045173B">
      <w:pPr>
        <w:tabs>
          <w:tab w:val="left" w:pos="8625"/>
        </w:tabs>
        <w:spacing w:after="0"/>
        <w:jc w:val="right"/>
        <w:rPr>
          <w:lang w:val="en-US"/>
        </w:rPr>
      </w:pPr>
      <w:r w:rsidRPr="009F1363">
        <w:rPr>
          <w:sz w:val="16"/>
          <w:szCs w:val="16"/>
          <w:lang w:val="en-US"/>
        </w:rPr>
        <w:t>(</w:t>
      </w:r>
      <w:r w:rsidR="009F1363" w:rsidRPr="009F1363">
        <w:rPr>
          <w:sz w:val="16"/>
          <w:szCs w:val="16"/>
          <w:lang w:val="en-US"/>
        </w:rPr>
        <w:t>to fill by Polish Embassy in the UK</w:t>
      </w:r>
      <w:r w:rsidRPr="009F1363">
        <w:rPr>
          <w:sz w:val="16"/>
          <w:szCs w:val="16"/>
          <w:lang w:val="en-US"/>
        </w:rPr>
        <w:t>)</w:t>
      </w:r>
    </w:p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9F1363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2344" w:rsidRDefault="00152424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sz w:val="24"/>
                <w:szCs w:val="24"/>
              </w:rPr>
              <w:t>KARTA INFORMACYJNA</w:t>
            </w:r>
            <w:r w:rsidR="002C7ECA" w:rsidRPr="0045173B">
              <w:rPr>
                <w:rFonts w:asciiTheme="minorHAnsi" w:hAnsiTheme="minorHAnsi"/>
                <w:sz w:val="24"/>
                <w:szCs w:val="24"/>
              </w:rPr>
              <w:t xml:space="preserve"> ZADANIA</w:t>
            </w:r>
          </w:p>
          <w:p w:rsidR="009F1363" w:rsidRPr="00971CFC" w:rsidRDefault="009F1363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71CFC">
              <w:rPr>
                <w:rFonts w:asciiTheme="minorHAnsi" w:hAnsiTheme="minorHAnsi"/>
                <w:sz w:val="24"/>
                <w:szCs w:val="24"/>
                <w:lang w:val="en-US"/>
              </w:rPr>
              <w:t>(Project Information Sheet)</w:t>
            </w:r>
          </w:p>
          <w:p w:rsidR="002C7ECA" w:rsidRPr="00971CFC" w:rsidRDefault="00695F48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71CFC">
              <w:rPr>
                <w:rFonts w:asciiTheme="minorHAnsi" w:hAnsiTheme="minorHAnsi"/>
                <w:sz w:val="24"/>
                <w:szCs w:val="24"/>
                <w:lang w:val="en-US"/>
              </w:rPr>
              <w:t>POLISH HERITAGE DAYS 2021</w:t>
            </w:r>
          </w:p>
          <w:p w:rsidR="009F1363" w:rsidRPr="0045173B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</w:pPr>
            <w:r w:rsidRPr="0045173B"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  <w:t>Rozpatrzeniu podlegają tylko wnioski wypełnione kompletnie</w:t>
            </w:r>
          </w:p>
          <w:p w:rsidR="00F80EED" w:rsidRPr="009F1363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color w:val="FF0000"/>
                <w:sz w:val="20"/>
                <w:szCs w:val="20"/>
                <w:u w:val="single"/>
                <w:lang w:val="en-US"/>
              </w:rPr>
              <w:t>Only fully completed applications are considered</w:t>
            </w:r>
          </w:p>
        </w:tc>
      </w:tr>
      <w:tr w:rsidR="00402344" w:rsidRPr="009F1363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0D4751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NAZWA ORGANIZACJI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Name</w:t>
            </w:r>
            <w:proofErr w:type="spell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organisation</w:t>
            </w:r>
            <w:proofErr w:type="spellEnd"/>
          </w:p>
          <w:p w:rsidR="00A40185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Siedziba:</w:t>
            </w:r>
          </w:p>
          <w:p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Address</w:t>
            </w:r>
            <w:proofErr w:type="spellEnd"/>
          </w:p>
          <w:p w:rsidR="00152424" w:rsidRPr="0045173B" w:rsidRDefault="00152424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152424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Status organizacji:</w:t>
            </w:r>
          </w:p>
          <w:p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ation’s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status</w:t>
            </w:r>
          </w:p>
          <w:p w:rsidR="00DC3A15" w:rsidRPr="009F1363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Numer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rejestracji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5643" w:type="dxa"/>
          </w:tcPr>
          <w:p w:rsidR="00402344" w:rsidRPr="009F1363" w:rsidRDefault="00402344" w:rsidP="00DC3A15">
            <w:pPr>
              <w:pStyle w:val="Akapitzli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3A15" w:rsidRPr="009F1363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Default="00DC3A1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OSOBA UPOWAŻNIONA DO REPREZENTOWANIA ORGANIZACJI</w:t>
            </w:r>
          </w:p>
          <w:p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Person authorized to represent the 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5643" w:type="dxa"/>
          </w:tcPr>
          <w:p w:rsidR="00DC3A15" w:rsidRPr="009F1363" w:rsidRDefault="00DC3A15" w:rsidP="00F970A8">
            <w:pPr>
              <w:pStyle w:val="Akapitzli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5309A8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5309A8" w:rsidRDefault="005309A8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EW. PARTNERZY</w:t>
            </w:r>
            <w:r w:rsidR="00DC3A15" w:rsidRPr="0045173B">
              <w:rPr>
                <w:rFonts w:asciiTheme="minorHAnsi" w:hAnsiTheme="minorHAnsi"/>
                <w:b w:val="0"/>
                <w:sz w:val="24"/>
                <w:szCs w:val="24"/>
              </w:rPr>
              <w:t>/SPONSORZY</w:t>
            </w: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971CFC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Partners/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sponsors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 xml:space="preserve"> (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optional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5643" w:type="dxa"/>
          </w:tcPr>
          <w:p w:rsidR="00555B86" w:rsidRPr="0045173B" w:rsidRDefault="00555B86" w:rsidP="00F970A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TERMIN REALIZACJI:</w:t>
            </w:r>
          </w:p>
          <w:p w:rsidR="009F1363" w:rsidRPr="009F1363" w:rsidRDefault="009F1363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T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 xml:space="preserve">ime limit for 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completion</w:t>
            </w:r>
            <w:proofErr w:type="spellEnd"/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9F1363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MIEJSCE REALIZACJI:</w:t>
            </w:r>
          </w:p>
          <w:p w:rsidR="009F1363" w:rsidRPr="009F1363" w:rsidRDefault="009F1363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Place of implementation of the project</w:t>
            </w:r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</w:tc>
      </w:tr>
      <w:tr w:rsidR="00402344" w:rsidRPr="009F1363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9F1363" w:rsidRPr="009F1363" w:rsidRDefault="00402344" w:rsidP="009F136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OPIS </w:t>
            </w:r>
            <w:r w:rsidR="005309A8"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PLANOWANEGO </w:t>
            </w:r>
            <w:r w:rsidR="007A3674"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ZADANIA</w:t>
            </w:r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:rsidR="00D83582" w:rsidRPr="00746550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D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escription of the planned task</w:t>
            </w:r>
          </w:p>
          <w:p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  <w:p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</w:tcPr>
          <w:p w:rsidR="005255E6" w:rsidRPr="009F1363" w:rsidRDefault="005255E6" w:rsidP="00DC3A15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DC3A15" w:rsidRPr="00746550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Pr="00746550" w:rsidRDefault="00DC3A1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PRZEWID</w:t>
            </w:r>
            <w:r w:rsidR="007A3674" w:rsidRPr="0074655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YWA</w:t>
            </w:r>
            <w:r w:rsidRPr="0074655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NY CAŁKOWITY KOSZT </w:t>
            </w:r>
            <w:r w:rsidR="007A3674" w:rsidRPr="0074655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ZADANIA</w:t>
            </w:r>
          </w:p>
          <w:p w:rsidR="00152424" w:rsidRPr="00746550" w:rsidRDefault="00746550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Expected total cost of the project</w:t>
            </w:r>
          </w:p>
        </w:tc>
        <w:tc>
          <w:tcPr>
            <w:tcW w:w="5643" w:type="dxa"/>
          </w:tcPr>
          <w:p w:rsidR="00DC3A15" w:rsidRPr="00746550" w:rsidRDefault="00DC3A15" w:rsidP="00DC3A15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A40185" w:rsidRPr="0045173B" w:rsidTr="0015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A40185" w:rsidRDefault="00DC3A15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JĘZYK, W KTÓRYM PRZEDSIĘWZIĘCIE JEST REALIZOWANE</w:t>
            </w:r>
          </w:p>
          <w:p w:rsidR="00746550" w:rsidRPr="00746550" w:rsidRDefault="00746550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The language in which the project is carried out</w:t>
            </w:r>
          </w:p>
          <w:p w:rsidR="00152424" w:rsidRPr="00746550" w:rsidRDefault="0015242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  <w:vAlign w:val="center"/>
          </w:tcPr>
          <w:p w:rsidR="00A40185" w:rsidRDefault="00DC3A15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POLSKI/ANGIELSKI*</w:t>
            </w:r>
          </w:p>
          <w:p w:rsidR="00746550" w:rsidRPr="00746550" w:rsidRDefault="00746550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46550">
              <w:rPr>
                <w:b/>
                <w:sz w:val="20"/>
                <w:szCs w:val="20"/>
              </w:rPr>
              <w:t>Polish/English</w:t>
            </w:r>
          </w:p>
          <w:p w:rsidR="00DC3A15" w:rsidRDefault="00DC3A15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5173B">
              <w:rPr>
                <w:sz w:val="24"/>
                <w:szCs w:val="24"/>
              </w:rPr>
              <w:t>*podkreślić właściwe</w:t>
            </w:r>
          </w:p>
          <w:p w:rsidR="00746550" w:rsidRPr="00746550" w:rsidRDefault="00746550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746550">
              <w:rPr>
                <w:sz w:val="20"/>
                <w:szCs w:val="20"/>
              </w:rPr>
              <w:t>Underline</w:t>
            </w:r>
            <w:proofErr w:type="spellEnd"/>
            <w:r w:rsidRPr="00746550">
              <w:rPr>
                <w:sz w:val="20"/>
                <w:szCs w:val="20"/>
              </w:rPr>
              <w:t xml:space="preserve"> </w:t>
            </w:r>
            <w:proofErr w:type="spellStart"/>
            <w:r w:rsidRPr="00746550">
              <w:rPr>
                <w:sz w:val="20"/>
                <w:szCs w:val="20"/>
              </w:rPr>
              <w:t>appriopriate</w:t>
            </w:r>
            <w:proofErr w:type="spellEnd"/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Default="00F80EED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LICZBA SPODZIEWANYCH ODBIORCÓW:</w:t>
            </w:r>
          </w:p>
          <w:p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Number</w:t>
            </w:r>
            <w:proofErr w:type="spellEnd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expected</w:t>
            </w:r>
            <w:proofErr w:type="spellEnd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recipients</w:t>
            </w:r>
            <w:proofErr w:type="spellEnd"/>
          </w:p>
        </w:tc>
        <w:tc>
          <w:tcPr>
            <w:tcW w:w="5643" w:type="dxa"/>
          </w:tcPr>
          <w:p w:rsidR="00D83582" w:rsidRPr="0045173B" w:rsidRDefault="00D83582" w:rsidP="007F382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22F1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F122F1" w:rsidRDefault="00F122F1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 DO WŁADZ LOKALNYCH:</w:t>
            </w:r>
          </w:p>
          <w:p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for local authorities</w:t>
            </w:r>
          </w:p>
        </w:tc>
        <w:tc>
          <w:tcPr>
            <w:tcW w:w="5643" w:type="dxa"/>
          </w:tcPr>
          <w:p w:rsidR="00DC3A15" w:rsidRPr="0045173B" w:rsidRDefault="00F122F1" w:rsidP="00F122F1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 xml:space="preserve">IMIĘ, NAZWISKO I TYTUŁ: </w:t>
            </w:r>
          </w:p>
          <w:p w:rsidR="00152424" w:rsidRPr="00971CFC" w:rsidRDefault="00971CFC" w:rsidP="009D2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First name, Surname, Title</w:t>
            </w:r>
          </w:p>
          <w:p w:rsidR="00DC3A15" w:rsidRPr="00971CFC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71CFC">
              <w:rPr>
                <w:b/>
                <w:sz w:val="24"/>
                <w:szCs w:val="24"/>
                <w:lang w:val="en-US"/>
              </w:rPr>
              <w:t xml:space="preserve">ADRES: </w:t>
            </w:r>
          </w:p>
          <w:p w:rsidR="00152424" w:rsidRPr="00971CFC" w:rsidRDefault="00971CFC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Address</w:t>
            </w:r>
          </w:p>
          <w:p w:rsidR="009D2E20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 xml:space="preserve">E-MAIL: </w:t>
            </w:r>
          </w:p>
          <w:p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  <w:p w:rsidR="00DC3A15" w:rsidRPr="00746550" w:rsidRDefault="009D2E20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>TELEFON:</w:t>
            </w:r>
            <w:r w:rsidRPr="0045173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E0EE7" w:rsidRDefault="00F80EED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</w:t>
            </w:r>
            <w:r w:rsidR="00F122F1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 DO OSOBY KOORDYNUJĄCEJ PROJEKT ZE STRONY ZGŁASZAJĄCEGO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971CFC" w:rsidRPr="00971CFC" w:rsidRDefault="00971CFC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to the person coordinating the project from the submitting party</w:t>
            </w:r>
          </w:p>
        </w:tc>
        <w:tc>
          <w:tcPr>
            <w:tcW w:w="5643" w:type="dxa"/>
          </w:tcPr>
          <w:p w:rsidR="00F122F1" w:rsidRPr="0045173B" w:rsidRDefault="00F122F1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IMIĘ I NAZWISKO: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E0EE7" w:rsidRPr="0045173B" w:rsidRDefault="004E0EE7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E-MAIL: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02344" w:rsidRPr="0045173B" w:rsidRDefault="004E0EE7" w:rsidP="00DC3A1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TELEFON: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5173B" w:rsidRDefault="0045173B" w:rsidP="0045173B">
      <w:pPr>
        <w:spacing w:after="0"/>
        <w:ind w:left="-426"/>
        <w:rPr>
          <w:b/>
        </w:rPr>
      </w:pPr>
    </w:p>
    <w:p w:rsidR="0045173B" w:rsidRDefault="0045173B" w:rsidP="0045173B">
      <w:pPr>
        <w:spacing w:after="0"/>
        <w:ind w:left="-426"/>
        <w:rPr>
          <w:b/>
        </w:rPr>
      </w:pPr>
      <w:r w:rsidRPr="0045173B">
        <w:rPr>
          <w:b/>
        </w:rPr>
        <w:t xml:space="preserve">Oświadczam, że zapoznałem się z </w:t>
      </w:r>
      <w:r w:rsidRPr="0045173B">
        <w:rPr>
          <w:b/>
          <w:i/>
        </w:rPr>
        <w:t xml:space="preserve">Regulaminem Polish </w:t>
      </w:r>
      <w:proofErr w:type="spellStart"/>
      <w:r w:rsidRPr="0045173B">
        <w:rPr>
          <w:b/>
          <w:i/>
        </w:rPr>
        <w:t>Heritage</w:t>
      </w:r>
      <w:proofErr w:type="spellEnd"/>
      <w:r w:rsidRPr="0045173B">
        <w:rPr>
          <w:b/>
          <w:i/>
        </w:rPr>
        <w:t xml:space="preserve"> </w:t>
      </w:r>
      <w:proofErr w:type="spellStart"/>
      <w:r w:rsidRPr="0045173B">
        <w:rPr>
          <w:b/>
          <w:i/>
        </w:rPr>
        <w:t>Days</w:t>
      </w:r>
      <w:proofErr w:type="spellEnd"/>
      <w:r w:rsidRPr="0045173B">
        <w:rPr>
          <w:b/>
          <w:i/>
        </w:rPr>
        <w:t xml:space="preserve"> (Dni Polskiego Dziedzictwa)</w:t>
      </w:r>
      <w:r w:rsidRPr="0045173B">
        <w:rPr>
          <w:b/>
        </w:rPr>
        <w:t xml:space="preserve"> i w pełni je akceptuję.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173B" w:rsidRPr="0045173B" w:rsidRDefault="0045173B" w:rsidP="0045173B">
      <w:pPr>
        <w:spacing w:after="0"/>
        <w:ind w:left="-426"/>
        <w:jc w:val="center"/>
      </w:pPr>
      <w:r>
        <w:t>d</w:t>
      </w:r>
      <w:r w:rsidRPr="0045173B">
        <w:t>ata i podpis………………………………</w:t>
      </w:r>
    </w:p>
    <w:sectPr w:rsidR="0045173B" w:rsidRPr="0045173B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D4751"/>
    <w:rsid w:val="00152424"/>
    <w:rsid w:val="00215032"/>
    <w:rsid w:val="002B3B9C"/>
    <w:rsid w:val="002C7ECA"/>
    <w:rsid w:val="002E51A9"/>
    <w:rsid w:val="00350390"/>
    <w:rsid w:val="00402344"/>
    <w:rsid w:val="0045173B"/>
    <w:rsid w:val="004D676E"/>
    <w:rsid w:val="004E0EE7"/>
    <w:rsid w:val="005255E6"/>
    <w:rsid w:val="005309A8"/>
    <w:rsid w:val="00555B86"/>
    <w:rsid w:val="00563CBA"/>
    <w:rsid w:val="00616EE5"/>
    <w:rsid w:val="00695F48"/>
    <w:rsid w:val="006C2614"/>
    <w:rsid w:val="00721B43"/>
    <w:rsid w:val="0073790A"/>
    <w:rsid w:val="00746550"/>
    <w:rsid w:val="007A3674"/>
    <w:rsid w:val="007C65E2"/>
    <w:rsid w:val="007F3821"/>
    <w:rsid w:val="0081456F"/>
    <w:rsid w:val="00971CFC"/>
    <w:rsid w:val="009D2E20"/>
    <w:rsid w:val="009F1363"/>
    <w:rsid w:val="00A011E8"/>
    <w:rsid w:val="00A23FDA"/>
    <w:rsid w:val="00A40185"/>
    <w:rsid w:val="00C05616"/>
    <w:rsid w:val="00C636D3"/>
    <w:rsid w:val="00D34FDF"/>
    <w:rsid w:val="00D664ED"/>
    <w:rsid w:val="00D83582"/>
    <w:rsid w:val="00DC3A15"/>
    <w:rsid w:val="00DC4D14"/>
    <w:rsid w:val="00DE067E"/>
    <w:rsid w:val="00EC2E9E"/>
    <w:rsid w:val="00F122F1"/>
    <w:rsid w:val="00F80EED"/>
    <w:rsid w:val="00F970A8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C8D0"/>
  <w15:docId w15:val="{50F56FFF-F6AF-456F-9AAE-B6E97B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Szaran Katarzyna</cp:lastModifiedBy>
  <cp:revision>4</cp:revision>
  <dcterms:created xsi:type="dcterms:W3CDTF">2021-02-17T13:11:00Z</dcterms:created>
  <dcterms:modified xsi:type="dcterms:W3CDTF">2021-02-17T13:26:00Z</dcterms:modified>
</cp:coreProperties>
</file>