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E85A" w14:textId="037325E2" w:rsidR="004F01BF" w:rsidRDefault="004F01BF" w:rsidP="004F01BF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Hlk155941440"/>
      <w:r>
        <w:rPr>
          <w:rFonts w:ascii="Arial" w:hAnsi="Arial" w:cs="Arial"/>
          <w:b/>
          <w:sz w:val="20"/>
          <w:szCs w:val="20"/>
        </w:rPr>
        <w:t xml:space="preserve">Załącznik nr 2 do zapytania ofertowego </w:t>
      </w:r>
      <w:r w:rsidRPr="00EC0735">
        <w:rPr>
          <w:rFonts w:ascii="Arial" w:hAnsi="Arial" w:cs="Arial"/>
          <w:b/>
          <w:sz w:val="20"/>
          <w:szCs w:val="20"/>
        </w:rPr>
        <w:t>RzPP-DOA-WAD.262.2.3.2024</w:t>
      </w:r>
    </w:p>
    <w:bookmarkEnd w:id="0"/>
    <w:p w14:paraId="08E19E23" w14:textId="77777777" w:rsidR="004F01BF" w:rsidRDefault="004F01BF" w:rsidP="00F74540">
      <w:pPr>
        <w:tabs>
          <w:tab w:val="center" w:pos="7002"/>
          <w:tab w:val="right" w:pos="14004"/>
        </w:tabs>
        <w:rPr>
          <w:rFonts w:ascii="Arial" w:hAnsi="Arial" w:cs="Arial"/>
          <w:b/>
          <w:sz w:val="24"/>
          <w:szCs w:val="24"/>
        </w:rPr>
      </w:pPr>
    </w:p>
    <w:p w14:paraId="2E0E7F37" w14:textId="527C6860" w:rsidR="00C3441C" w:rsidRDefault="00F74540" w:rsidP="00F74540">
      <w:pPr>
        <w:tabs>
          <w:tab w:val="center" w:pos="7002"/>
          <w:tab w:val="right" w:pos="14004"/>
        </w:tabs>
        <w:rPr>
          <w:rFonts w:ascii="Arial" w:hAnsi="Arial" w:cs="Arial"/>
          <w:b/>
          <w:sz w:val="24"/>
          <w:szCs w:val="24"/>
        </w:rPr>
      </w:pPr>
      <w:bookmarkStart w:id="1" w:name="_Hlk155941454"/>
      <w:r>
        <w:rPr>
          <w:rFonts w:ascii="Arial" w:hAnsi="Arial" w:cs="Arial"/>
          <w:b/>
          <w:sz w:val="24"/>
          <w:szCs w:val="24"/>
        </w:rPr>
        <w:tab/>
      </w:r>
      <w:r w:rsidR="001E0B48" w:rsidRPr="009243C4">
        <w:rPr>
          <w:rFonts w:ascii="Arial" w:hAnsi="Arial" w:cs="Arial"/>
          <w:b/>
          <w:sz w:val="24"/>
          <w:szCs w:val="24"/>
        </w:rPr>
        <w:t xml:space="preserve">WYKAZ </w:t>
      </w:r>
      <w:r w:rsidR="001E0B48">
        <w:rPr>
          <w:rFonts w:ascii="Arial" w:hAnsi="Arial" w:cs="Arial"/>
          <w:b/>
          <w:sz w:val="24"/>
          <w:szCs w:val="24"/>
        </w:rPr>
        <w:t>WYKONANYCH</w:t>
      </w:r>
      <w:r w:rsidR="000777B9">
        <w:rPr>
          <w:rFonts w:ascii="Arial" w:hAnsi="Arial" w:cs="Arial"/>
          <w:b/>
          <w:sz w:val="24"/>
          <w:szCs w:val="24"/>
        </w:rPr>
        <w:t xml:space="preserve"> USŁUG</w:t>
      </w:r>
      <w:r w:rsidR="00B94BF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bookmarkEnd w:id="1"/>
    <w:p w14:paraId="7D33381E" w14:textId="79CC88C0" w:rsidR="00FD5331" w:rsidRPr="00FD5331" w:rsidRDefault="00FD5331" w:rsidP="001E0B48">
      <w:pPr>
        <w:jc w:val="center"/>
        <w:rPr>
          <w:rFonts w:ascii="Arial" w:hAnsi="Arial" w:cs="Arial"/>
          <w:b/>
        </w:rPr>
      </w:pPr>
      <w:r w:rsidRPr="00FD5331">
        <w:rPr>
          <w:rFonts w:ascii="Arial" w:hAnsi="Arial" w:cs="Arial"/>
          <w:b/>
        </w:rPr>
        <w:t xml:space="preserve">w okresie ostatnich </w:t>
      </w:r>
      <w:r w:rsidR="007905F5">
        <w:rPr>
          <w:rFonts w:ascii="Arial" w:hAnsi="Arial" w:cs="Arial"/>
          <w:b/>
        </w:rPr>
        <w:t>pięciu</w:t>
      </w:r>
      <w:r w:rsidR="007905F5" w:rsidRPr="00FD5331">
        <w:rPr>
          <w:rFonts w:ascii="Arial" w:hAnsi="Arial" w:cs="Arial"/>
          <w:b/>
        </w:rPr>
        <w:t xml:space="preserve"> </w:t>
      </w:r>
      <w:r w:rsidRPr="00FD5331">
        <w:rPr>
          <w:rFonts w:ascii="Arial" w:hAnsi="Arial" w:cs="Arial"/>
          <w:b/>
        </w:rPr>
        <w:t>lat przed upływem terminu składania ofert, a jeżeli okres prowadzenia działalności jest krótszy - w tym okresie</w:t>
      </w:r>
    </w:p>
    <w:tbl>
      <w:tblPr>
        <w:tblpPr w:leftFromText="141" w:rightFromText="141" w:vertAnchor="text" w:horzAnchor="margin" w:tblpXSpec="center" w:tblpY="6"/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3444"/>
        <w:gridCol w:w="5192"/>
        <w:gridCol w:w="2662"/>
        <w:gridCol w:w="1388"/>
        <w:gridCol w:w="1388"/>
      </w:tblGrid>
      <w:tr w:rsidR="00FD5331" w:rsidRPr="00701A7F" w14:paraId="05D69FA9" w14:textId="77777777" w:rsidTr="00FD5331">
        <w:trPr>
          <w:cantSplit/>
          <w:trHeight w:val="416"/>
        </w:trPr>
        <w:tc>
          <w:tcPr>
            <w:tcW w:w="183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FCE09E" w14:textId="77777777" w:rsidR="00FD5331" w:rsidRPr="00DA4F4B" w:rsidRDefault="00FD5331" w:rsidP="00904C14">
            <w:pPr>
              <w:pStyle w:val="Stand3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</w:p>
          <w:p w14:paraId="7041E1D7" w14:textId="77777777" w:rsidR="00FD5331" w:rsidRPr="00DA4F4B" w:rsidRDefault="00FD5331" w:rsidP="00904C14">
            <w:pPr>
              <w:pStyle w:val="Stand3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DA4F4B">
              <w:rPr>
                <w:rFonts w:ascii="Arial" w:hAnsi="Arial"/>
                <w:b/>
                <w:i w:val="0"/>
                <w:sz w:val="22"/>
                <w:szCs w:val="22"/>
              </w:rPr>
              <w:t>Lp.</w:t>
            </w:r>
          </w:p>
          <w:p w14:paraId="2A81EA25" w14:textId="77777777" w:rsidR="00FD5331" w:rsidRPr="00DA4F4B" w:rsidRDefault="00FD5331" w:rsidP="00904C14">
            <w:pPr>
              <w:pStyle w:val="Stand3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</w:p>
        </w:tc>
        <w:tc>
          <w:tcPr>
            <w:tcW w:w="1179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05CCA" w14:textId="7A3D79BD" w:rsidR="00FD5331" w:rsidRPr="00DA4F4B" w:rsidRDefault="00FD5331" w:rsidP="007905F5">
            <w:pPr>
              <w:pStyle w:val="Stand3"/>
              <w:spacing w:before="240" w:after="240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DA4F4B">
              <w:rPr>
                <w:rFonts w:ascii="Arial" w:hAnsi="Arial"/>
                <w:b/>
                <w:i w:val="0"/>
                <w:sz w:val="22"/>
                <w:szCs w:val="22"/>
              </w:rPr>
              <w:t xml:space="preserve">Przedmiot </w:t>
            </w:r>
            <w:r w:rsidR="0057734A">
              <w:rPr>
                <w:rFonts w:ascii="Arial" w:hAnsi="Arial"/>
                <w:b/>
                <w:i w:val="0"/>
                <w:sz w:val="22"/>
                <w:szCs w:val="22"/>
              </w:rPr>
              <w:t>usługi</w:t>
            </w:r>
          </w:p>
        </w:tc>
        <w:tc>
          <w:tcPr>
            <w:tcW w:w="1777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7BA3A0" w14:textId="4E6E573D" w:rsidR="00FD5331" w:rsidRPr="00DA4F4B" w:rsidRDefault="004A17D1" w:rsidP="007905F5">
            <w:pPr>
              <w:pStyle w:val="Standardowy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Zakres </w:t>
            </w:r>
            <w:r w:rsidR="0057734A">
              <w:rPr>
                <w:b/>
                <w:sz w:val="22"/>
                <w:szCs w:val="22"/>
              </w:rPr>
              <w:t>usługi</w:t>
            </w:r>
            <w:r>
              <w:rPr>
                <w:b/>
                <w:sz w:val="22"/>
                <w:szCs w:val="22"/>
              </w:rPr>
              <w:t xml:space="preserve"> wraz z podaniem nazwy programu operacyjnego oraz funduszu z jakiego projekt był współfinansowany, czas wykonywania usługi</w:t>
            </w:r>
          </w:p>
        </w:tc>
        <w:tc>
          <w:tcPr>
            <w:tcW w:w="911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40D0D1" w14:textId="5B673C0C" w:rsidR="00FD5331" w:rsidRPr="00DA4F4B" w:rsidRDefault="00FD5331" w:rsidP="007905F5">
            <w:pPr>
              <w:pStyle w:val="Standardowy2"/>
              <w:jc w:val="center"/>
              <w:rPr>
                <w:b/>
                <w:sz w:val="22"/>
                <w:szCs w:val="22"/>
              </w:rPr>
            </w:pPr>
            <w:r w:rsidRPr="00DA4F4B">
              <w:rPr>
                <w:b/>
                <w:sz w:val="22"/>
                <w:szCs w:val="22"/>
              </w:rPr>
              <w:t xml:space="preserve">Miejsce wykonania </w:t>
            </w:r>
            <w:r w:rsidR="0057734A">
              <w:rPr>
                <w:b/>
                <w:sz w:val="22"/>
                <w:szCs w:val="22"/>
              </w:rPr>
              <w:t>usługi</w:t>
            </w:r>
            <w:r w:rsidR="007905F5" w:rsidRPr="00DA4F4B">
              <w:rPr>
                <w:b/>
                <w:sz w:val="22"/>
                <w:szCs w:val="22"/>
              </w:rPr>
              <w:t xml:space="preserve"> </w:t>
            </w:r>
            <w:r w:rsidRPr="00DA4F4B">
              <w:rPr>
                <w:b/>
                <w:sz w:val="22"/>
                <w:szCs w:val="22"/>
              </w:rPr>
              <w:t>/ Odbiorca</w:t>
            </w:r>
          </w:p>
        </w:tc>
        <w:tc>
          <w:tcPr>
            <w:tcW w:w="9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97DBC3" w14:textId="5508D145" w:rsidR="00FD5331" w:rsidRPr="00DA4F4B" w:rsidRDefault="00FD5331" w:rsidP="007905F5">
            <w:pPr>
              <w:tabs>
                <w:tab w:val="left" w:pos="4183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 wykonania</w:t>
            </w:r>
            <w:r w:rsidRPr="00DA4F4B">
              <w:rPr>
                <w:rFonts w:ascii="Arial" w:hAnsi="Arial"/>
                <w:b/>
              </w:rPr>
              <w:t xml:space="preserve"> </w:t>
            </w:r>
            <w:r w:rsidR="0057734A">
              <w:rPr>
                <w:rFonts w:ascii="Arial" w:hAnsi="Arial"/>
                <w:b/>
              </w:rPr>
              <w:t>usługi</w:t>
            </w:r>
          </w:p>
        </w:tc>
      </w:tr>
      <w:tr w:rsidR="00FD5331" w:rsidRPr="00701A7F" w14:paraId="22B605CE" w14:textId="77777777" w:rsidTr="004C6AE1">
        <w:trPr>
          <w:cantSplit/>
          <w:trHeight w:val="686"/>
        </w:trPr>
        <w:tc>
          <w:tcPr>
            <w:tcW w:w="18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B7C561" w14:textId="77777777" w:rsidR="00FD5331" w:rsidRPr="00701A7F" w:rsidRDefault="00FD5331" w:rsidP="00DA4F4B">
            <w:pPr>
              <w:rPr>
                <w:rFonts w:ascii="Arial" w:hAnsi="Arial"/>
                <w:b/>
              </w:rPr>
            </w:pPr>
          </w:p>
        </w:tc>
        <w:tc>
          <w:tcPr>
            <w:tcW w:w="1179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1BC971" w14:textId="77777777" w:rsidR="00FD5331" w:rsidRPr="00701A7F" w:rsidRDefault="00FD5331" w:rsidP="00DA4F4B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1777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30BDE86" w14:textId="77777777" w:rsidR="00FD5331" w:rsidRPr="00701A7F" w:rsidRDefault="00FD5331" w:rsidP="00DA4F4B">
            <w:pPr>
              <w:rPr>
                <w:rFonts w:ascii="Arial" w:hAnsi="Arial"/>
                <w:b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6498CA" w14:textId="77777777" w:rsidR="00FD5331" w:rsidRPr="00701A7F" w:rsidRDefault="00FD5331" w:rsidP="00DA4F4B">
            <w:pPr>
              <w:rPr>
                <w:rFonts w:ascii="Arial" w:hAnsi="Arial"/>
                <w:b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465C9E" w14:textId="77777777" w:rsidR="00FD5331" w:rsidRPr="00DA4F4B" w:rsidRDefault="00FD5331" w:rsidP="00DA4F4B">
            <w:pPr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</w:rPr>
            </w:pPr>
            <w:r w:rsidRPr="00DA4F4B">
              <w:rPr>
                <w:rFonts w:ascii="Arial" w:hAnsi="Arial"/>
                <w:b/>
              </w:rPr>
              <w:t>Początek</w:t>
            </w:r>
          </w:p>
          <w:p w14:paraId="4D5BEE11" w14:textId="77777777" w:rsidR="00FD5331" w:rsidRPr="00DA4F4B" w:rsidRDefault="00FD5331" w:rsidP="00DA4F4B">
            <w:pPr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4F4B">
              <w:rPr>
                <w:rFonts w:ascii="Arial" w:hAnsi="Arial"/>
                <w:b/>
                <w:sz w:val="16"/>
                <w:szCs w:val="16"/>
              </w:rPr>
              <w:t>(DD-MM-RRRR)</w:t>
            </w:r>
          </w:p>
        </w:tc>
        <w:tc>
          <w:tcPr>
            <w:tcW w:w="4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C8E5C1" w14:textId="77777777" w:rsidR="00FD5331" w:rsidRPr="00DA4F4B" w:rsidRDefault="00FD5331" w:rsidP="00DA4F4B">
            <w:pPr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</w:rPr>
            </w:pPr>
            <w:r w:rsidRPr="00DA4F4B">
              <w:rPr>
                <w:rFonts w:ascii="Arial" w:hAnsi="Arial"/>
                <w:b/>
              </w:rPr>
              <w:t>Koniec</w:t>
            </w:r>
          </w:p>
          <w:p w14:paraId="6823064F" w14:textId="77777777" w:rsidR="00FD5331" w:rsidRPr="00DA4F4B" w:rsidRDefault="00FD5331" w:rsidP="00DA4F4B">
            <w:pPr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4F4B">
              <w:rPr>
                <w:rFonts w:ascii="Arial" w:hAnsi="Arial"/>
                <w:b/>
                <w:sz w:val="16"/>
                <w:szCs w:val="16"/>
              </w:rPr>
              <w:t>(DD-MM-RRRR)</w:t>
            </w:r>
          </w:p>
        </w:tc>
      </w:tr>
      <w:tr w:rsidR="00FD5331" w:rsidRPr="00701A7F" w14:paraId="559DF86E" w14:textId="77777777" w:rsidTr="004C6AE1">
        <w:trPr>
          <w:trHeight w:val="70"/>
        </w:trPr>
        <w:tc>
          <w:tcPr>
            <w:tcW w:w="1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09620A" w14:textId="77777777" w:rsidR="00FD5331" w:rsidRPr="00DA4F4B" w:rsidRDefault="00FD5331" w:rsidP="00DA4F4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A4F4B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117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02E7EF" w14:textId="77777777" w:rsidR="00FD5331" w:rsidRPr="00DA4F4B" w:rsidRDefault="00FD5331" w:rsidP="00DA4F4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A4F4B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177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888E8C" w14:textId="77777777" w:rsidR="00FD5331" w:rsidRPr="00DA4F4B" w:rsidRDefault="00FD5331" w:rsidP="00DA4F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F4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1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D158B7" w14:textId="77777777" w:rsidR="00FD5331" w:rsidRPr="00DA4F4B" w:rsidRDefault="00FD5331" w:rsidP="00DA4F4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A4F4B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4545BE" w14:textId="77777777" w:rsidR="00FD5331" w:rsidRPr="00DA4F4B" w:rsidRDefault="00FD5331" w:rsidP="00DA4F4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A4F4B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9134A8" w14:textId="77777777" w:rsidR="00FD5331" w:rsidRPr="00DA4F4B" w:rsidRDefault="00FD5331" w:rsidP="00DA4F4B">
            <w:pPr>
              <w:pStyle w:val="Standardowy2"/>
              <w:spacing w:line="240" w:lineRule="auto"/>
              <w:jc w:val="center"/>
              <w:rPr>
                <w:b/>
                <w:sz w:val="20"/>
              </w:rPr>
            </w:pPr>
            <w:r w:rsidRPr="00DA4F4B">
              <w:rPr>
                <w:b/>
                <w:sz w:val="20"/>
              </w:rPr>
              <w:t>6</w:t>
            </w:r>
          </w:p>
        </w:tc>
      </w:tr>
      <w:tr w:rsidR="00FD5331" w:rsidRPr="00701A7F" w14:paraId="03374DD2" w14:textId="77777777" w:rsidTr="004C6AE1">
        <w:trPr>
          <w:trHeight w:val="70"/>
        </w:trPr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508747" w14:textId="77777777" w:rsidR="00FD5331" w:rsidRPr="001E0B48" w:rsidRDefault="00FD5331" w:rsidP="00DA4F4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4"/>
                <w:szCs w:val="24"/>
              </w:rPr>
            </w:pPr>
            <w:r w:rsidRPr="001E0B48"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117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442390" w14:textId="77777777" w:rsidR="00FD5331" w:rsidRDefault="00FD5331" w:rsidP="00DA4F4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3462772D" w14:textId="76875E93" w:rsidR="00104221" w:rsidRPr="00C3441C" w:rsidRDefault="00104221" w:rsidP="00DA4F4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41F4BB" w14:textId="77777777" w:rsidR="00FD5331" w:rsidRDefault="00FD5331" w:rsidP="00CD2E4B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49A8C8" w14:textId="77777777" w:rsidR="00104221" w:rsidRDefault="00104221" w:rsidP="00CD2E4B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E97786" w14:textId="6E567815" w:rsidR="00104221" w:rsidRPr="00DA4F4B" w:rsidRDefault="00104221" w:rsidP="00CD2E4B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38A658" w14:textId="77777777" w:rsidR="00FD5331" w:rsidRDefault="00FD5331" w:rsidP="00DA4F4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169B040F" w14:textId="07D43D19" w:rsidR="00104221" w:rsidRPr="00701A7F" w:rsidRDefault="00104221" w:rsidP="00DA4F4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9FDA56" w14:textId="77777777" w:rsidR="00FD5331" w:rsidRDefault="00FD5331" w:rsidP="00DA4F4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53F765A6" w14:textId="436BD38E" w:rsidR="00104221" w:rsidRPr="00701A7F" w:rsidRDefault="00104221" w:rsidP="00DA4F4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72E32" w14:textId="77777777" w:rsidR="00FD5331" w:rsidRDefault="00FD5331" w:rsidP="00DA4F4B">
            <w:pPr>
              <w:pStyle w:val="Standardowy2"/>
              <w:spacing w:line="240" w:lineRule="auto"/>
              <w:jc w:val="center"/>
              <w:rPr>
                <w:sz w:val="20"/>
              </w:rPr>
            </w:pPr>
          </w:p>
          <w:p w14:paraId="550385F8" w14:textId="52513F53" w:rsidR="00104221" w:rsidRPr="00701A7F" w:rsidRDefault="00104221" w:rsidP="00DA4F4B">
            <w:pPr>
              <w:pStyle w:val="Standardowy2"/>
              <w:spacing w:line="240" w:lineRule="auto"/>
              <w:jc w:val="center"/>
              <w:rPr>
                <w:sz w:val="20"/>
              </w:rPr>
            </w:pPr>
          </w:p>
        </w:tc>
      </w:tr>
    </w:tbl>
    <w:p w14:paraId="7BB112C7" w14:textId="77777777" w:rsidR="004C6AE1" w:rsidRDefault="004C6AE1" w:rsidP="001E0B48">
      <w:pPr>
        <w:pStyle w:val="Tekstpodstawowywcity"/>
        <w:ind w:left="0"/>
        <w:jc w:val="both"/>
        <w:rPr>
          <w:rFonts w:ascii="Arial" w:hAnsi="Arial"/>
          <w:b/>
          <w:i/>
        </w:rPr>
      </w:pPr>
    </w:p>
    <w:p w14:paraId="4739774D" w14:textId="77777777" w:rsidR="004A17D1" w:rsidRDefault="004A17D1" w:rsidP="001E0B48">
      <w:pPr>
        <w:pStyle w:val="Tekstpodstawowywcity"/>
        <w:ind w:left="0"/>
        <w:jc w:val="both"/>
        <w:rPr>
          <w:rFonts w:ascii="Arial" w:hAnsi="Arial"/>
          <w:b/>
          <w:i/>
        </w:rPr>
      </w:pPr>
    </w:p>
    <w:p w14:paraId="347F7A0E" w14:textId="77777777" w:rsidR="004A17D1" w:rsidRDefault="004A17D1" w:rsidP="001E0B48">
      <w:pPr>
        <w:pStyle w:val="Tekstpodstawowywcity"/>
        <w:ind w:left="0"/>
        <w:jc w:val="both"/>
        <w:rPr>
          <w:rFonts w:ascii="Arial" w:hAnsi="Arial"/>
          <w:b/>
          <w:i/>
        </w:rPr>
      </w:pPr>
    </w:p>
    <w:tbl>
      <w:tblPr>
        <w:tblStyle w:val="Tabela-Siatka"/>
        <w:tblpPr w:leftFromText="141" w:rightFromText="141" w:horzAnchor="margin" w:tblpXSpec="center" w:tblpY="-1410"/>
        <w:tblW w:w="13206" w:type="dxa"/>
        <w:tblLayout w:type="fixed"/>
        <w:tblLook w:val="04A0" w:firstRow="1" w:lastRow="0" w:firstColumn="1" w:lastColumn="0" w:noHBand="0" w:noVBand="1"/>
      </w:tblPr>
      <w:tblGrid>
        <w:gridCol w:w="709"/>
        <w:gridCol w:w="4985"/>
        <w:gridCol w:w="7512"/>
      </w:tblGrid>
      <w:tr w:rsidR="004A17D1" w:rsidRPr="00D4105B" w14:paraId="1F8FFB8E" w14:textId="77777777" w:rsidTr="004A17D1">
        <w:trPr>
          <w:trHeight w:val="721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6312E" w14:textId="77777777" w:rsidR="004A17D1" w:rsidRPr="00037D65" w:rsidRDefault="004A17D1" w:rsidP="004A17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lastRenderedPageBreak/>
              <w:t>L. P.</w:t>
            </w:r>
          </w:p>
        </w:tc>
        <w:tc>
          <w:tcPr>
            <w:tcW w:w="12497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2F4C8B" w14:textId="09509CCE" w:rsidR="004A17D1" w:rsidRPr="00037D65" w:rsidRDefault="004A17D1" w:rsidP="004A17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037D65">
              <w:rPr>
                <w:rFonts w:ascii="Arial" w:hAnsi="Arial" w:cs="Arial"/>
                <w:b/>
                <w:sz w:val="24"/>
                <w:szCs w:val="24"/>
              </w:rPr>
              <w:t>oświadczenie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podmiotu składającego ofertę</w:t>
            </w:r>
          </w:p>
        </w:tc>
      </w:tr>
      <w:tr w:rsidR="004A17D1" w:rsidRPr="00D4105B" w14:paraId="74A0F114" w14:textId="77777777" w:rsidTr="004A17D1"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B24435" w14:textId="77777777" w:rsidR="004A17D1" w:rsidRPr="00037D65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8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C0C48D" w14:textId="6D64F2EB" w:rsidR="004A17D1" w:rsidRPr="00037D65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51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411B6E" w14:textId="19757BEA" w:rsidR="004A17D1" w:rsidRPr="00037D65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4A17D1" w:rsidRPr="00D4105B" w14:paraId="142B4D1A" w14:textId="77777777" w:rsidTr="004A17D1">
        <w:trPr>
          <w:trHeight w:val="2325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4CB0D8F4" w14:textId="77777777" w:rsidR="004A17D1" w:rsidRPr="00D4105B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  <w:shd w:val="clear" w:color="auto" w:fill="F2F2F2" w:themeFill="background1" w:themeFillShade="F2"/>
            <w:vAlign w:val="center"/>
          </w:tcPr>
          <w:p w14:paraId="126CAC15" w14:textId="77777777" w:rsidR="004A17D1" w:rsidRDefault="004A17D1" w:rsidP="004A17D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t>5 letnie doświadczenie w realizacji projektów współfinansowanych z EFS w obszarze ochrony zdrowia w zakresie szkoleń w ramach Programu Operacyjnego Wiedza Edukacja Rozwój o wartości co najmniej 4 mln złotych dofinansowania jako koordynator projektu/zastępca koordynatora/asystent koordynatora – 25 punktów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E126211" w14:textId="77777777" w:rsidR="004A17D1" w:rsidRPr="00B3192B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Tytuł</w:t>
            </w:r>
            <w:r w:rsidRPr="00B319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Pr="00B31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wraz z numerem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192B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319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49081B" w14:textId="77777777" w:rsidR="004A17D1" w:rsidRPr="00B3192B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92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6C8DD3B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C1013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619B77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programu wraz z numerem działania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5E961A17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73D9EB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beneficjenta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5A7BE5FC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5E32D7AD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Okres realizacji usługi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5F88ED99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0FFA0C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b/>
                <w:bCs/>
              </w:rPr>
              <w:t>Stanowiska jakie pełniła osoba wskazana w ofercie jako wykonawca usługi</w:t>
            </w: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36F874AD" w14:textId="77777777" w:rsidR="004A17D1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A0F446" w14:textId="77777777" w:rsidR="004A17D1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Zakres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5DC8230E" w14:textId="77777777" w:rsidR="004A17D1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F5B337" w14:textId="77777777" w:rsidR="004A17D1" w:rsidRPr="00E0079D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Czy został nadany dostęp do systemu SL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29E92ABC" w14:textId="77777777" w:rsidR="004A17D1" w:rsidRDefault="004A17D1" w:rsidP="004A17D1">
            <w:pPr>
              <w:pStyle w:val="Akapitzlist"/>
              <w:ind w:left="207"/>
              <w:jc w:val="center"/>
              <w:rPr>
                <w:rFonts w:ascii="Arial" w:hAnsi="Arial" w:cs="Arial"/>
              </w:rPr>
            </w:pPr>
          </w:p>
          <w:p w14:paraId="71193B65" w14:textId="77777777" w:rsidR="004A17D1" w:rsidRPr="00E0079D" w:rsidRDefault="004A17D1" w:rsidP="004A17D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sz w:val="20"/>
                <w:szCs w:val="20"/>
              </w:rPr>
              <w:t>Czy projekt dotyczył ochrony zdrowia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 xml:space="preserve"> [podać TAK / NIE]:</w:t>
            </w:r>
          </w:p>
          <w:p w14:paraId="70088E5F" w14:textId="77777777" w:rsidR="004A17D1" w:rsidRDefault="004A17D1" w:rsidP="004A17D1">
            <w:pPr>
              <w:pStyle w:val="Akapitzlist"/>
              <w:ind w:left="207"/>
              <w:jc w:val="center"/>
              <w:rPr>
                <w:rFonts w:ascii="Arial" w:hAnsi="Arial" w:cs="Arial"/>
              </w:rPr>
            </w:pPr>
            <w:r w:rsidRPr="00634975">
              <w:rPr>
                <w:rFonts w:ascii="Arial" w:hAnsi="Arial" w:cs="Arial"/>
              </w:rPr>
              <w:t>…</w:t>
            </w:r>
          </w:p>
          <w:p w14:paraId="134AB5F2" w14:textId="4B1F8817" w:rsidR="004A17D1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Wartość dofinansowania projektu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3432B9E4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12236B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E56D33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9B399B" w14:textId="77777777" w:rsidR="004A17D1" w:rsidRPr="00E0079D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FDE7B8" w14:textId="77777777" w:rsidR="004A17D1" w:rsidRPr="00D4105B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7D1" w:rsidRPr="00D4105B" w14:paraId="6A8FCA64" w14:textId="77777777" w:rsidTr="004A17D1">
        <w:trPr>
          <w:trHeight w:val="2325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5C39AC12" w14:textId="77777777" w:rsidR="004A17D1" w:rsidRPr="00D4105B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  <w:shd w:val="clear" w:color="auto" w:fill="F2F2F2" w:themeFill="background1" w:themeFillShade="F2"/>
            <w:vAlign w:val="center"/>
          </w:tcPr>
          <w:p w14:paraId="71DACBF9" w14:textId="77777777" w:rsidR="004A17D1" w:rsidRDefault="004A17D1" w:rsidP="004A17D1">
            <w:pPr>
              <w:jc w:val="center"/>
            </w:pPr>
            <w:r>
              <w:t>Realizacja co najmniej 3 projektów w okresie ostatnich 5 lat współfinansowanych z EFS w obszarze ochrony zdrowia w zakresie szkoleń w ramach Programu Operacyjnego Wiedza Edukacja Rozwój o wartości co najmniej 4 mln złotych dofinansowania jako koordynator projektu/zastępca koordynatora/asystent koordynatora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1D00025" w14:textId="77777777" w:rsidR="004A17D1" w:rsidRPr="00B3192B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Tytuł</w:t>
            </w:r>
            <w:r w:rsidRPr="00B319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Pr="00B31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wraz z numerem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192B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319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3A292D6" w14:textId="77777777" w:rsidR="004A17D1" w:rsidRPr="00B3192B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92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EE7FE46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1297CD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65B2D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programu wraz z numerem działania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0CF4C709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845726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beneficjenta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61100D17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3FD325B7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Okres realizacji usługi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225AA8B6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070FAF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b/>
                <w:bCs/>
              </w:rPr>
              <w:t>Stanowiska jakie pełniła osoba wskazana w ofercie jako wykonawca usługi</w:t>
            </w: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28F15D94" w14:textId="77777777" w:rsidR="004A17D1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FC8A9" w14:textId="77777777" w:rsidR="004A17D1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Zakres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62E1E9B0" w14:textId="77777777" w:rsidR="004A17D1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EED2B" w14:textId="77777777" w:rsidR="004A17D1" w:rsidRPr="00E0079D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Czy został nadany dostęp do systemu SL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106D3123" w14:textId="77777777" w:rsidR="004A17D1" w:rsidRDefault="004A17D1" w:rsidP="004A17D1">
            <w:pPr>
              <w:pStyle w:val="Akapitzlist"/>
              <w:ind w:left="207"/>
              <w:jc w:val="center"/>
              <w:rPr>
                <w:rFonts w:ascii="Arial" w:hAnsi="Arial" w:cs="Arial"/>
              </w:rPr>
            </w:pPr>
          </w:p>
          <w:p w14:paraId="4802CD21" w14:textId="77777777" w:rsidR="004A17D1" w:rsidRPr="00E0079D" w:rsidRDefault="004A17D1" w:rsidP="004A17D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sz w:val="20"/>
                <w:szCs w:val="20"/>
              </w:rPr>
              <w:t>Czy projekt dotyczył ochrony zdrowia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 xml:space="preserve"> [podać TAK / NIE]:</w:t>
            </w:r>
          </w:p>
          <w:p w14:paraId="2E84346B" w14:textId="77777777" w:rsidR="004A17D1" w:rsidRDefault="004A17D1" w:rsidP="004A17D1">
            <w:pPr>
              <w:pStyle w:val="Akapitzlist"/>
              <w:ind w:left="207"/>
              <w:jc w:val="center"/>
              <w:rPr>
                <w:rFonts w:ascii="Arial" w:hAnsi="Arial" w:cs="Arial"/>
              </w:rPr>
            </w:pPr>
            <w:r w:rsidRPr="00634975">
              <w:rPr>
                <w:rFonts w:ascii="Arial" w:hAnsi="Arial" w:cs="Arial"/>
              </w:rPr>
              <w:t>…</w:t>
            </w:r>
          </w:p>
          <w:p w14:paraId="20DBC703" w14:textId="13B4AA28" w:rsidR="004A17D1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Wartość dofinansowania projektu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2A6E8546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FB9755" w14:textId="77777777" w:rsidR="004A17D1" w:rsidRPr="00B3192B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Tytuł</w:t>
            </w:r>
            <w:r w:rsidRPr="00B319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Pr="00B31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wraz z numerem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192B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319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E98DF8" w14:textId="77777777" w:rsidR="004A17D1" w:rsidRPr="00B3192B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92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CF820C3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0D9F20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9E50A4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programu wraz z numerem działania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0B885808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A5E415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beneficjenta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5F2B9D71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2743F183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Okres realizacji usługi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7494F2EC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383AC1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b/>
                <w:bCs/>
              </w:rPr>
              <w:t>Stanowiska jakie pełniła osoba wskazana w ofercie jako wykonawca usługi</w:t>
            </w: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3532AAB2" w14:textId="77777777" w:rsidR="004A17D1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CB4B6C" w14:textId="77777777" w:rsidR="004A17D1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Zakres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5919697D" w14:textId="77777777" w:rsidR="004A17D1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0D8F8" w14:textId="77777777" w:rsidR="004A17D1" w:rsidRPr="00E0079D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Czy został nadany dostęp do systemu SL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38C085E6" w14:textId="77777777" w:rsidR="004A17D1" w:rsidRDefault="004A17D1" w:rsidP="004A17D1">
            <w:pPr>
              <w:pStyle w:val="Akapitzlist"/>
              <w:ind w:left="207"/>
              <w:jc w:val="center"/>
              <w:rPr>
                <w:rFonts w:ascii="Arial" w:hAnsi="Arial" w:cs="Arial"/>
              </w:rPr>
            </w:pPr>
          </w:p>
          <w:p w14:paraId="4CDDA04C" w14:textId="77777777" w:rsidR="004A17D1" w:rsidRPr="00E0079D" w:rsidRDefault="004A17D1" w:rsidP="004A17D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sz w:val="20"/>
                <w:szCs w:val="20"/>
              </w:rPr>
              <w:t>Czy projekt dotyczył ochrony zdrowia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 xml:space="preserve"> [podać TAK / NIE]:</w:t>
            </w:r>
          </w:p>
          <w:p w14:paraId="6D5B51FB" w14:textId="77777777" w:rsidR="004A17D1" w:rsidRDefault="004A17D1" w:rsidP="004A17D1">
            <w:pPr>
              <w:pStyle w:val="Akapitzlist"/>
              <w:ind w:left="207"/>
              <w:jc w:val="center"/>
              <w:rPr>
                <w:rFonts w:ascii="Arial" w:hAnsi="Arial" w:cs="Arial"/>
              </w:rPr>
            </w:pPr>
            <w:r w:rsidRPr="00634975">
              <w:rPr>
                <w:rFonts w:ascii="Arial" w:hAnsi="Arial" w:cs="Arial"/>
              </w:rPr>
              <w:lastRenderedPageBreak/>
              <w:t>…</w:t>
            </w:r>
          </w:p>
          <w:p w14:paraId="63650A3C" w14:textId="14F0852B" w:rsidR="004A17D1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Wartość dofinansowania projektu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364689F9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27D7B1" w14:textId="77777777" w:rsidR="004A17D1" w:rsidRPr="00E0079D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079D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wraz z numerem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 xml:space="preserve"> [podać]</w:t>
            </w:r>
            <w:r w:rsidRPr="00E0079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8A9105" w14:textId="77777777" w:rsidR="004A17D1" w:rsidRPr="00B3192B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92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8EA3FFD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59837" w14:textId="77777777" w:rsidR="004A17D1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CD3E84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programu wraz z numerem działania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20E3FAD6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1AB603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beneficjenta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4CC57BDD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4F2DA0E8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Okres realizacji usługi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2482B308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1B1013" w14:textId="77777777" w:rsidR="004A17D1" w:rsidRPr="004968A9" w:rsidRDefault="004A17D1" w:rsidP="004A17D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b/>
                <w:bCs/>
              </w:rPr>
              <w:t>Stanowiska jakie pełniła osoba wskazana w ofercie jako wykonawca usługi</w:t>
            </w: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3A447E65" w14:textId="77777777" w:rsidR="004A17D1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1CC32" w14:textId="77777777" w:rsidR="004A17D1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Zakres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6FF37C64" w14:textId="77777777" w:rsidR="004A17D1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F80DA0" w14:textId="77777777" w:rsidR="004A17D1" w:rsidRPr="00E0079D" w:rsidRDefault="004A17D1" w:rsidP="004A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Czy został nadany dostęp do systemu SL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492F925C" w14:textId="77777777" w:rsidR="004A17D1" w:rsidRDefault="004A17D1" w:rsidP="004A17D1">
            <w:pPr>
              <w:pStyle w:val="Akapitzlist"/>
              <w:ind w:left="207"/>
              <w:jc w:val="center"/>
              <w:rPr>
                <w:rFonts w:ascii="Arial" w:hAnsi="Arial" w:cs="Arial"/>
              </w:rPr>
            </w:pPr>
          </w:p>
          <w:p w14:paraId="410EA82B" w14:textId="77777777" w:rsidR="004A17D1" w:rsidRPr="00E0079D" w:rsidRDefault="004A17D1" w:rsidP="004A17D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sz w:val="20"/>
                <w:szCs w:val="20"/>
              </w:rPr>
              <w:t>Czy projekt dotyczył ochrony zdrowia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 xml:space="preserve"> [podać TAK / NIE]:</w:t>
            </w:r>
          </w:p>
          <w:p w14:paraId="6A563DCE" w14:textId="77777777" w:rsidR="004A17D1" w:rsidRDefault="004A17D1" w:rsidP="004A17D1">
            <w:pPr>
              <w:pStyle w:val="Akapitzlist"/>
              <w:ind w:left="207"/>
              <w:jc w:val="center"/>
              <w:rPr>
                <w:rFonts w:ascii="Arial" w:hAnsi="Arial" w:cs="Arial"/>
              </w:rPr>
            </w:pPr>
            <w:r w:rsidRPr="00634975">
              <w:rPr>
                <w:rFonts w:ascii="Arial" w:hAnsi="Arial" w:cs="Arial"/>
              </w:rPr>
              <w:t>…</w:t>
            </w:r>
          </w:p>
          <w:p w14:paraId="098DECEB" w14:textId="6A3184C8" w:rsidR="004A17D1" w:rsidRDefault="004A17D1" w:rsidP="004A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Wartość dofinansowania projektu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24C6A81F" w14:textId="77777777" w:rsidR="004A17D1" w:rsidRPr="00E0079D" w:rsidRDefault="004A17D1" w:rsidP="004A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0A1A77" w14:textId="77777777" w:rsidR="004A17D1" w:rsidRDefault="004A17D1" w:rsidP="001E0B48">
      <w:pPr>
        <w:pStyle w:val="Tekstpodstawowywcity"/>
        <w:ind w:left="0"/>
        <w:jc w:val="both"/>
        <w:rPr>
          <w:rFonts w:ascii="Arial" w:hAnsi="Arial"/>
          <w:b/>
          <w:i/>
        </w:rPr>
      </w:pPr>
    </w:p>
    <w:p w14:paraId="532A63EA" w14:textId="77777777" w:rsidR="001E0B48" w:rsidRPr="00701A7F" w:rsidRDefault="001E0B48" w:rsidP="001E0B48">
      <w:pPr>
        <w:pStyle w:val="Tekstpodstawowywcity"/>
        <w:ind w:left="0"/>
        <w:jc w:val="both"/>
        <w:rPr>
          <w:rFonts w:ascii="Arial" w:hAnsi="Arial"/>
          <w:b/>
          <w:i/>
        </w:rPr>
      </w:pPr>
      <w:r w:rsidRPr="00701A7F">
        <w:rPr>
          <w:rFonts w:ascii="Arial" w:hAnsi="Arial"/>
          <w:b/>
          <w:i/>
        </w:rPr>
        <w:t xml:space="preserve">Uwaga: </w:t>
      </w:r>
    </w:p>
    <w:p w14:paraId="0ED23AEF" w14:textId="4F2D83AE" w:rsidR="001E0B48" w:rsidRPr="00701A7F" w:rsidRDefault="001E0B48" w:rsidP="001E0B48">
      <w:pPr>
        <w:pStyle w:val="Tekstpodstawowywcity"/>
        <w:ind w:left="0"/>
        <w:jc w:val="both"/>
        <w:rPr>
          <w:rFonts w:ascii="Arial" w:hAnsi="Arial"/>
          <w:b/>
          <w:i/>
        </w:rPr>
      </w:pPr>
      <w:r w:rsidRPr="00701A7F">
        <w:rPr>
          <w:rFonts w:ascii="Arial" w:hAnsi="Arial"/>
          <w:b/>
          <w:i/>
        </w:rPr>
        <w:t>Wykonawca modyfikuje powyższą tabelę w zależności od potrzeb i ilości wykazywanych</w:t>
      </w:r>
      <w:r w:rsidR="0057734A">
        <w:rPr>
          <w:rFonts w:ascii="Arial" w:hAnsi="Arial"/>
          <w:b/>
          <w:i/>
        </w:rPr>
        <w:t xml:space="preserve"> usług </w:t>
      </w:r>
      <w:r w:rsidRPr="00701A7F">
        <w:rPr>
          <w:rFonts w:ascii="Arial" w:hAnsi="Arial"/>
          <w:b/>
          <w:i/>
        </w:rPr>
        <w:t>z zastrzeżeniem, że nie mogą zostać pominięte podstawowe informacje w niej zawarte.</w:t>
      </w:r>
    </w:p>
    <w:p w14:paraId="64AC2A84" w14:textId="77777777" w:rsidR="0009292C" w:rsidRDefault="0009292C" w:rsidP="0009292C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0000"/>
          <w:sz w:val="16"/>
          <w:szCs w:val="16"/>
          <w:u w:val="single"/>
          <w:lang w:eastAsia="pl-PL"/>
        </w:rPr>
      </w:pPr>
    </w:p>
    <w:p w14:paraId="0D9A591C" w14:textId="77777777" w:rsidR="00941D28" w:rsidRDefault="00941D28" w:rsidP="0009292C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0000"/>
          <w:sz w:val="16"/>
          <w:szCs w:val="16"/>
          <w:u w:val="single"/>
          <w:lang w:eastAsia="pl-PL"/>
        </w:rPr>
      </w:pPr>
    </w:p>
    <w:p w14:paraId="322BAC7B" w14:textId="77777777" w:rsidR="001E0B48" w:rsidRPr="00701A7F" w:rsidRDefault="001E0B48" w:rsidP="001E0B48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867"/>
        <w:gridCol w:w="2009"/>
        <w:gridCol w:w="2009"/>
        <w:gridCol w:w="1763"/>
        <w:gridCol w:w="2742"/>
      </w:tblGrid>
      <w:tr w:rsidR="001E0B48" w:rsidRPr="00701A7F" w14:paraId="5E00CACA" w14:textId="77777777" w:rsidTr="00104221">
        <w:trPr>
          <w:trHeight w:val="1414"/>
          <w:jc w:val="center"/>
        </w:trPr>
        <w:tc>
          <w:tcPr>
            <w:tcW w:w="1134" w:type="dxa"/>
            <w:vAlign w:val="center"/>
          </w:tcPr>
          <w:p w14:paraId="5084B35D" w14:textId="77777777" w:rsidR="001E0B48" w:rsidRPr="00701A7F" w:rsidRDefault="001E0B48" w:rsidP="00904C14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 w:rsidRPr="00701A7F">
              <w:rPr>
                <w:rFonts w:ascii="Arial" w:hAnsi="Arial"/>
                <w:b/>
                <w:sz w:val="18"/>
              </w:rPr>
              <w:lastRenderedPageBreak/>
              <w:t>Lp.</w:t>
            </w:r>
          </w:p>
        </w:tc>
        <w:tc>
          <w:tcPr>
            <w:tcW w:w="3867" w:type="dxa"/>
            <w:vAlign w:val="center"/>
          </w:tcPr>
          <w:p w14:paraId="0DE1D7F8" w14:textId="77777777" w:rsidR="001E0B48" w:rsidRPr="00701A7F" w:rsidRDefault="001E0B48" w:rsidP="00904C14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 w:rsidRPr="00701A7F">
              <w:rPr>
                <w:rFonts w:ascii="Arial" w:hAnsi="Arial"/>
                <w:b/>
                <w:sz w:val="18"/>
              </w:rPr>
              <w:t>Nazwa(y) Wykonawcy(ów)</w:t>
            </w:r>
          </w:p>
        </w:tc>
        <w:tc>
          <w:tcPr>
            <w:tcW w:w="2009" w:type="dxa"/>
            <w:vAlign w:val="center"/>
          </w:tcPr>
          <w:p w14:paraId="2C270F20" w14:textId="77777777" w:rsidR="001E0B48" w:rsidRPr="00701A7F" w:rsidRDefault="001E0B48" w:rsidP="00904C14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 w:rsidRPr="00701A7F">
              <w:rPr>
                <w:rFonts w:ascii="Arial" w:hAnsi="Arial"/>
                <w:b/>
                <w:sz w:val="18"/>
              </w:rPr>
              <w:t>Nazwisko i imię osoby (osób) upoważnionej(</w:t>
            </w:r>
            <w:proofErr w:type="spellStart"/>
            <w:r w:rsidRPr="00701A7F">
              <w:rPr>
                <w:rFonts w:ascii="Arial" w:hAnsi="Arial"/>
                <w:b/>
                <w:sz w:val="18"/>
              </w:rPr>
              <w:t>ych</w:t>
            </w:r>
            <w:proofErr w:type="spellEnd"/>
            <w:r w:rsidRPr="00701A7F">
              <w:rPr>
                <w:rFonts w:ascii="Arial" w:hAnsi="Arial"/>
                <w:b/>
                <w:sz w:val="18"/>
              </w:rPr>
              <w:t>) do reprezentowania Wykonawcy (ów)</w:t>
            </w:r>
          </w:p>
        </w:tc>
        <w:tc>
          <w:tcPr>
            <w:tcW w:w="2009" w:type="dxa"/>
            <w:vAlign w:val="center"/>
          </w:tcPr>
          <w:p w14:paraId="717C03C8" w14:textId="77777777" w:rsidR="001E0B48" w:rsidRPr="00701A7F" w:rsidRDefault="001E0B48" w:rsidP="00904C14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 w:rsidRPr="00701A7F">
              <w:rPr>
                <w:rFonts w:ascii="Arial" w:hAnsi="Arial"/>
                <w:b/>
                <w:sz w:val="18"/>
              </w:rPr>
              <w:t>Podpis(y) osoby (osób) upoważnionej(</w:t>
            </w:r>
            <w:proofErr w:type="spellStart"/>
            <w:r w:rsidRPr="00701A7F">
              <w:rPr>
                <w:rFonts w:ascii="Arial" w:hAnsi="Arial"/>
                <w:b/>
                <w:sz w:val="18"/>
              </w:rPr>
              <w:t>ych</w:t>
            </w:r>
            <w:proofErr w:type="spellEnd"/>
            <w:r w:rsidRPr="00701A7F">
              <w:rPr>
                <w:rFonts w:ascii="Arial" w:hAnsi="Arial"/>
                <w:b/>
                <w:sz w:val="18"/>
              </w:rPr>
              <w:t>) do reprezentowania Wykonawcy(ów)</w:t>
            </w:r>
          </w:p>
        </w:tc>
        <w:tc>
          <w:tcPr>
            <w:tcW w:w="1763" w:type="dxa"/>
            <w:vAlign w:val="center"/>
          </w:tcPr>
          <w:p w14:paraId="3DAA0299" w14:textId="77777777" w:rsidR="001E0B48" w:rsidRPr="00701A7F" w:rsidRDefault="001E0B48" w:rsidP="00904C14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 w:rsidRPr="00701A7F">
              <w:rPr>
                <w:rFonts w:ascii="Arial" w:hAnsi="Arial"/>
                <w:b/>
                <w:sz w:val="18"/>
              </w:rPr>
              <w:t>Pieczęć(</w:t>
            </w:r>
            <w:proofErr w:type="spellStart"/>
            <w:r w:rsidRPr="00701A7F">
              <w:rPr>
                <w:rFonts w:ascii="Arial" w:hAnsi="Arial"/>
                <w:b/>
                <w:sz w:val="18"/>
              </w:rPr>
              <w:t>cie</w:t>
            </w:r>
            <w:proofErr w:type="spellEnd"/>
            <w:r w:rsidRPr="00701A7F">
              <w:rPr>
                <w:rFonts w:ascii="Arial" w:hAnsi="Arial"/>
                <w:b/>
                <w:sz w:val="18"/>
              </w:rPr>
              <w:t>) Wykonawcy(ów)</w:t>
            </w:r>
          </w:p>
        </w:tc>
        <w:tc>
          <w:tcPr>
            <w:tcW w:w="2742" w:type="dxa"/>
            <w:vAlign w:val="center"/>
          </w:tcPr>
          <w:p w14:paraId="3E3273A2" w14:textId="77777777" w:rsidR="001E0B48" w:rsidRPr="00701A7F" w:rsidRDefault="001E0B48" w:rsidP="00904C14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 w:rsidRPr="00701A7F">
              <w:rPr>
                <w:rFonts w:ascii="Arial" w:hAnsi="Arial"/>
                <w:b/>
                <w:sz w:val="18"/>
              </w:rPr>
              <w:t>Miejscowość</w:t>
            </w:r>
          </w:p>
          <w:p w14:paraId="308AF5B4" w14:textId="77777777" w:rsidR="001E0B48" w:rsidRPr="00701A7F" w:rsidRDefault="001E0B48" w:rsidP="00904C14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 w:rsidRPr="00701A7F">
              <w:rPr>
                <w:rFonts w:ascii="Arial" w:hAnsi="Arial"/>
                <w:b/>
                <w:sz w:val="18"/>
              </w:rPr>
              <w:t xml:space="preserve"> i data</w:t>
            </w:r>
          </w:p>
        </w:tc>
      </w:tr>
      <w:tr w:rsidR="001E0B48" w:rsidRPr="00701A7F" w14:paraId="76E14F56" w14:textId="77777777" w:rsidTr="00104221">
        <w:trPr>
          <w:trHeight w:hRule="exact" w:val="1134"/>
          <w:jc w:val="center"/>
        </w:trPr>
        <w:tc>
          <w:tcPr>
            <w:tcW w:w="1134" w:type="dxa"/>
          </w:tcPr>
          <w:p w14:paraId="5F707D66" w14:textId="77777777" w:rsidR="001E0B48" w:rsidRPr="00701A7F" w:rsidRDefault="001E0B48" w:rsidP="00904C14">
            <w:pPr>
              <w:pStyle w:val="Tekstpodstawowy"/>
              <w:spacing w:before="240" w:after="240" w:line="720" w:lineRule="auto"/>
              <w:rPr>
                <w:rFonts w:ascii="Arial" w:hAnsi="Arial"/>
                <w:sz w:val="22"/>
              </w:rPr>
            </w:pPr>
            <w:r w:rsidRPr="00701A7F">
              <w:rPr>
                <w:rFonts w:ascii="Arial" w:hAnsi="Arial"/>
                <w:sz w:val="22"/>
              </w:rPr>
              <w:t>1)</w:t>
            </w:r>
          </w:p>
        </w:tc>
        <w:tc>
          <w:tcPr>
            <w:tcW w:w="3867" w:type="dxa"/>
          </w:tcPr>
          <w:p w14:paraId="79879FF9" w14:textId="77777777" w:rsidR="001E0B48" w:rsidRPr="00701A7F" w:rsidRDefault="001E0B48" w:rsidP="00904C14">
            <w:pPr>
              <w:pStyle w:val="Tekstpodstawowy"/>
              <w:spacing w:before="240" w:after="240" w:line="720" w:lineRule="auto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</w:tcPr>
          <w:p w14:paraId="6310FF34" w14:textId="77777777" w:rsidR="001E0B48" w:rsidRPr="00701A7F" w:rsidRDefault="001E0B48" w:rsidP="00904C14">
            <w:pPr>
              <w:pStyle w:val="Tekstpodstawowy"/>
              <w:spacing w:before="240" w:after="240" w:line="720" w:lineRule="auto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</w:tcPr>
          <w:p w14:paraId="1E1B4F86" w14:textId="77777777" w:rsidR="001E0B48" w:rsidRPr="00701A7F" w:rsidRDefault="001E0B48" w:rsidP="00904C14">
            <w:pPr>
              <w:pStyle w:val="Tekstpodstawowy"/>
              <w:spacing w:before="240" w:after="240" w:line="720" w:lineRule="auto"/>
              <w:rPr>
                <w:rFonts w:ascii="Arial" w:hAnsi="Arial"/>
                <w:sz w:val="22"/>
              </w:rPr>
            </w:pPr>
          </w:p>
        </w:tc>
        <w:tc>
          <w:tcPr>
            <w:tcW w:w="1763" w:type="dxa"/>
          </w:tcPr>
          <w:p w14:paraId="18C69529" w14:textId="77777777" w:rsidR="001E0B48" w:rsidRPr="00701A7F" w:rsidRDefault="001E0B48" w:rsidP="00904C14">
            <w:pPr>
              <w:pStyle w:val="Tekstpodstawowy"/>
              <w:spacing w:before="240" w:after="240" w:line="720" w:lineRule="auto"/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1554F254" w14:textId="77777777" w:rsidR="001E0B48" w:rsidRPr="00701A7F" w:rsidRDefault="001E0B48" w:rsidP="00904C14">
            <w:pPr>
              <w:pStyle w:val="Tekstpodstawowy"/>
              <w:spacing w:before="240" w:after="240" w:line="720" w:lineRule="auto"/>
              <w:rPr>
                <w:rFonts w:ascii="Arial" w:hAnsi="Arial"/>
                <w:sz w:val="22"/>
              </w:rPr>
            </w:pPr>
          </w:p>
        </w:tc>
      </w:tr>
      <w:tr w:rsidR="001E0B48" w:rsidRPr="00701A7F" w14:paraId="1AD3033B" w14:textId="77777777" w:rsidTr="00104221">
        <w:trPr>
          <w:trHeight w:hRule="exact" w:val="1134"/>
          <w:jc w:val="center"/>
        </w:trPr>
        <w:tc>
          <w:tcPr>
            <w:tcW w:w="1134" w:type="dxa"/>
          </w:tcPr>
          <w:p w14:paraId="3CAD99BE" w14:textId="77777777" w:rsidR="001E0B48" w:rsidRPr="00701A7F" w:rsidRDefault="001E0B48" w:rsidP="00904C14">
            <w:pPr>
              <w:pStyle w:val="Tekstpodstawowy"/>
              <w:spacing w:before="240" w:after="240" w:line="720" w:lineRule="auto"/>
              <w:rPr>
                <w:rFonts w:ascii="Arial" w:hAnsi="Arial"/>
                <w:sz w:val="22"/>
              </w:rPr>
            </w:pPr>
            <w:r w:rsidRPr="00701A7F">
              <w:rPr>
                <w:rFonts w:ascii="Arial" w:hAnsi="Arial"/>
                <w:sz w:val="22"/>
              </w:rPr>
              <w:t>2)</w:t>
            </w:r>
          </w:p>
        </w:tc>
        <w:tc>
          <w:tcPr>
            <w:tcW w:w="3867" w:type="dxa"/>
          </w:tcPr>
          <w:p w14:paraId="6AEFDF78" w14:textId="77777777" w:rsidR="001E0B48" w:rsidRPr="00701A7F" w:rsidRDefault="001E0B48" w:rsidP="00904C14">
            <w:pPr>
              <w:pStyle w:val="Tekstpodstawowy"/>
              <w:spacing w:before="240" w:after="240" w:line="720" w:lineRule="auto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</w:tcPr>
          <w:p w14:paraId="0F5CE972" w14:textId="77777777" w:rsidR="001E0B48" w:rsidRPr="00701A7F" w:rsidRDefault="001E0B48" w:rsidP="00904C14">
            <w:pPr>
              <w:pStyle w:val="Tekstpodstawowy"/>
              <w:spacing w:before="240" w:after="240" w:line="720" w:lineRule="auto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</w:tcPr>
          <w:p w14:paraId="7A746EC9" w14:textId="77777777" w:rsidR="001E0B48" w:rsidRPr="00701A7F" w:rsidRDefault="001E0B48" w:rsidP="00904C14">
            <w:pPr>
              <w:pStyle w:val="Tekstpodstawowy"/>
              <w:spacing w:before="240" w:after="240" w:line="720" w:lineRule="auto"/>
              <w:rPr>
                <w:rFonts w:ascii="Arial" w:hAnsi="Arial"/>
                <w:sz w:val="22"/>
              </w:rPr>
            </w:pPr>
          </w:p>
        </w:tc>
        <w:tc>
          <w:tcPr>
            <w:tcW w:w="1763" w:type="dxa"/>
          </w:tcPr>
          <w:p w14:paraId="5FCB13F2" w14:textId="77777777" w:rsidR="001E0B48" w:rsidRPr="00701A7F" w:rsidRDefault="001E0B48" w:rsidP="00904C14">
            <w:pPr>
              <w:pStyle w:val="Tekstpodstawowy"/>
              <w:spacing w:before="240" w:after="240" w:line="720" w:lineRule="auto"/>
              <w:rPr>
                <w:rFonts w:ascii="Arial" w:hAnsi="Arial"/>
                <w:sz w:val="22"/>
              </w:rPr>
            </w:pPr>
          </w:p>
        </w:tc>
        <w:tc>
          <w:tcPr>
            <w:tcW w:w="2742" w:type="dxa"/>
          </w:tcPr>
          <w:p w14:paraId="0CC91FBB" w14:textId="77777777" w:rsidR="001E0B48" w:rsidRPr="00701A7F" w:rsidRDefault="001E0B48" w:rsidP="00904C14">
            <w:pPr>
              <w:pStyle w:val="Tekstpodstawowy"/>
              <w:spacing w:before="240" w:after="240" w:line="720" w:lineRule="auto"/>
              <w:rPr>
                <w:rFonts w:ascii="Arial" w:hAnsi="Arial"/>
                <w:sz w:val="22"/>
              </w:rPr>
            </w:pPr>
          </w:p>
        </w:tc>
      </w:tr>
    </w:tbl>
    <w:p w14:paraId="46EA0B12" w14:textId="77777777" w:rsidR="00734CAB" w:rsidRPr="00734CAB" w:rsidRDefault="00734CAB" w:rsidP="00734CA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34CAB">
        <w:rPr>
          <w:rFonts w:ascii="Arial" w:eastAsia="Calibri" w:hAnsi="Arial" w:cs="Arial"/>
          <w:color w:val="000000"/>
          <w:sz w:val="20"/>
          <w:szCs w:val="20"/>
          <w:lang w:eastAsia="pl-PL"/>
        </w:rPr>
        <w:t> </w:t>
      </w:r>
    </w:p>
    <w:p w14:paraId="5CCE9C02" w14:textId="77777777" w:rsidR="00734CAB" w:rsidRDefault="00734CAB"/>
    <w:sectPr w:rsidR="00734CAB" w:rsidSect="00BF4B6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6831" w14:textId="77777777" w:rsidR="00BF4B68" w:rsidRDefault="00BF4B68" w:rsidP="001E0B48">
      <w:pPr>
        <w:spacing w:after="0" w:line="240" w:lineRule="auto"/>
      </w:pPr>
      <w:r>
        <w:separator/>
      </w:r>
    </w:p>
  </w:endnote>
  <w:endnote w:type="continuationSeparator" w:id="0">
    <w:p w14:paraId="2535CDC8" w14:textId="77777777" w:rsidR="00BF4B68" w:rsidRDefault="00BF4B68" w:rsidP="001E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722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CCC6F82" w14:textId="77777777" w:rsidR="001E0B48" w:rsidRPr="001E0B48" w:rsidRDefault="001E0B48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1E0B48">
          <w:rPr>
            <w:rFonts w:ascii="Arial" w:hAnsi="Arial" w:cs="Arial"/>
            <w:sz w:val="20"/>
            <w:szCs w:val="20"/>
          </w:rPr>
          <w:fldChar w:fldCharType="begin"/>
        </w:r>
        <w:r w:rsidRPr="001E0B48">
          <w:rPr>
            <w:rFonts w:ascii="Arial" w:hAnsi="Arial" w:cs="Arial"/>
            <w:sz w:val="20"/>
            <w:szCs w:val="20"/>
          </w:rPr>
          <w:instrText>PAGE   \* MERGEFORMAT</w:instrText>
        </w:r>
        <w:r w:rsidRPr="001E0B48">
          <w:rPr>
            <w:rFonts w:ascii="Arial" w:hAnsi="Arial" w:cs="Arial"/>
            <w:sz w:val="20"/>
            <w:szCs w:val="20"/>
          </w:rPr>
          <w:fldChar w:fldCharType="separate"/>
        </w:r>
        <w:r w:rsidR="005061A2">
          <w:rPr>
            <w:rFonts w:ascii="Arial" w:hAnsi="Arial" w:cs="Arial"/>
            <w:noProof/>
            <w:sz w:val="20"/>
            <w:szCs w:val="20"/>
          </w:rPr>
          <w:t>1</w:t>
        </w:r>
        <w:r w:rsidRPr="001E0B4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9DE9E06" w14:textId="77777777" w:rsidR="001E0B48" w:rsidRPr="001E0B48" w:rsidRDefault="001E0B48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D6A0" w14:textId="77777777" w:rsidR="00BF4B68" w:rsidRDefault="00BF4B68" w:rsidP="001E0B48">
      <w:pPr>
        <w:spacing w:after="0" w:line="240" w:lineRule="auto"/>
      </w:pPr>
      <w:r>
        <w:separator/>
      </w:r>
    </w:p>
  </w:footnote>
  <w:footnote w:type="continuationSeparator" w:id="0">
    <w:p w14:paraId="79049A32" w14:textId="77777777" w:rsidR="00BF4B68" w:rsidRDefault="00BF4B68" w:rsidP="001E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2089" w14:textId="305A13D2" w:rsidR="000A06CE" w:rsidRDefault="000A06CE" w:rsidP="000A06CE">
    <w:pPr>
      <w:pStyle w:val="Nagwek"/>
      <w:jc w:val="center"/>
    </w:pPr>
  </w:p>
  <w:p w14:paraId="32B61145" w14:textId="77777777" w:rsidR="000A06CE" w:rsidRDefault="000A06CE" w:rsidP="000A06C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4586"/>
    <w:multiLevelType w:val="hybridMultilevel"/>
    <w:tmpl w:val="37E6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6D65"/>
    <w:multiLevelType w:val="hybridMultilevel"/>
    <w:tmpl w:val="1D5CC3C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DFF697F"/>
    <w:multiLevelType w:val="hybridMultilevel"/>
    <w:tmpl w:val="35EE537E"/>
    <w:lvl w:ilvl="0" w:tplc="51140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C761A"/>
    <w:multiLevelType w:val="hybridMultilevel"/>
    <w:tmpl w:val="37E6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21DA5"/>
    <w:multiLevelType w:val="hybridMultilevel"/>
    <w:tmpl w:val="E4E011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25282792">
    <w:abstractNumId w:val="3"/>
  </w:num>
  <w:num w:numId="2" w16cid:durableId="1197889343">
    <w:abstractNumId w:val="0"/>
  </w:num>
  <w:num w:numId="3" w16cid:durableId="1448769092">
    <w:abstractNumId w:val="4"/>
  </w:num>
  <w:num w:numId="4" w16cid:durableId="1598366679">
    <w:abstractNumId w:val="1"/>
  </w:num>
  <w:num w:numId="5" w16cid:durableId="22834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58"/>
    <w:rsid w:val="00032696"/>
    <w:rsid w:val="00040958"/>
    <w:rsid w:val="00043FFC"/>
    <w:rsid w:val="000777B9"/>
    <w:rsid w:val="0009292C"/>
    <w:rsid w:val="00097C30"/>
    <w:rsid w:val="000A06CE"/>
    <w:rsid w:val="0010262F"/>
    <w:rsid w:val="00104221"/>
    <w:rsid w:val="001A48B8"/>
    <w:rsid w:val="001E0B48"/>
    <w:rsid w:val="002265AC"/>
    <w:rsid w:val="00257E80"/>
    <w:rsid w:val="002C676D"/>
    <w:rsid w:val="00346506"/>
    <w:rsid w:val="00366279"/>
    <w:rsid w:val="003941B3"/>
    <w:rsid w:val="003D4445"/>
    <w:rsid w:val="003F3654"/>
    <w:rsid w:val="004245FF"/>
    <w:rsid w:val="004547F6"/>
    <w:rsid w:val="004A17D1"/>
    <w:rsid w:val="004C095C"/>
    <w:rsid w:val="004C6AE1"/>
    <w:rsid w:val="004D5842"/>
    <w:rsid w:val="004F01BF"/>
    <w:rsid w:val="005061A2"/>
    <w:rsid w:val="0057734A"/>
    <w:rsid w:val="00593E17"/>
    <w:rsid w:val="005A20E3"/>
    <w:rsid w:val="006056C4"/>
    <w:rsid w:val="00606AB8"/>
    <w:rsid w:val="0062609B"/>
    <w:rsid w:val="00734CAB"/>
    <w:rsid w:val="007835FD"/>
    <w:rsid w:val="007905F5"/>
    <w:rsid w:val="008069F4"/>
    <w:rsid w:val="008206F5"/>
    <w:rsid w:val="00855895"/>
    <w:rsid w:val="00885AA9"/>
    <w:rsid w:val="0090731E"/>
    <w:rsid w:val="00941D28"/>
    <w:rsid w:val="009A2947"/>
    <w:rsid w:val="00A44436"/>
    <w:rsid w:val="00A6655E"/>
    <w:rsid w:val="00AA3279"/>
    <w:rsid w:val="00AB0F94"/>
    <w:rsid w:val="00B940B0"/>
    <w:rsid w:val="00B94BF9"/>
    <w:rsid w:val="00BE14E8"/>
    <w:rsid w:val="00BF2027"/>
    <w:rsid w:val="00BF4B68"/>
    <w:rsid w:val="00C17A39"/>
    <w:rsid w:val="00C3441C"/>
    <w:rsid w:val="00C40C28"/>
    <w:rsid w:val="00C50710"/>
    <w:rsid w:val="00C70D16"/>
    <w:rsid w:val="00CD2E4B"/>
    <w:rsid w:val="00DA4F4B"/>
    <w:rsid w:val="00DC48D1"/>
    <w:rsid w:val="00DE2B81"/>
    <w:rsid w:val="00E43586"/>
    <w:rsid w:val="00E57E97"/>
    <w:rsid w:val="00F5755B"/>
    <w:rsid w:val="00F74540"/>
    <w:rsid w:val="00F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AD35"/>
  <w15:docId w15:val="{7E016144-8758-49CD-9775-3CDB85AA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0B48"/>
  </w:style>
  <w:style w:type="paragraph" w:styleId="Stopka">
    <w:name w:val="footer"/>
    <w:basedOn w:val="Normalny"/>
    <w:link w:val="StopkaZnak"/>
    <w:uiPriority w:val="99"/>
    <w:unhideWhenUsed/>
    <w:rsid w:val="001E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B48"/>
  </w:style>
  <w:style w:type="paragraph" w:styleId="Tekstdymka">
    <w:name w:val="Balloon Text"/>
    <w:basedOn w:val="Normalny"/>
    <w:link w:val="TekstdymkaZnak"/>
    <w:uiPriority w:val="99"/>
    <w:semiHidden/>
    <w:unhideWhenUsed/>
    <w:rsid w:val="001E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B48"/>
    <w:rPr>
      <w:rFonts w:ascii="Tahoma" w:hAnsi="Tahoma" w:cs="Tahoma"/>
      <w:sz w:val="16"/>
      <w:szCs w:val="16"/>
    </w:rPr>
  </w:style>
  <w:style w:type="paragraph" w:customStyle="1" w:styleId="Standardowy2">
    <w:name w:val="Standardowy2"/>
    <w:basedOn w:val="Normalny"/>
    <w:rsid w:val="001E0B48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and3">
    <w:name w:val="Stand3"/>
    <w:basedOn w:val="Standardowy2"/>
    <w:rsid w:val="001E0B48"/>
    <w:rPr>
      <w:rFonts w:ascii="Book Antiqua" w:hAnsi="Book Antiqua"/>
      <w:i/>
    </w:rPr>
  </w:style>
  <w:style w:type="paragraph" w:styleId="Akapitzlist">
    <w:name w:val="List Paragraph"/>
    <w:aliases w:val="CW_Lista,List Paragraph,Akapit z listą BS,Kolorowa lista — akcent 11,Nagłowek 3,Numerowanie,L1,Preambuła,Dot pt,F5 List Paragraph,Recommendation,List Paragraph11,lp1,maz_wyliczenie,opis dzialania,K-P_odwolanie,A_wyliczenie,Normal,Normal2"/>
    <w:basedOn w:val="Normalny"/>
    <w:link w:val="AkapitzlistZnak"/>
    <w:uiPriority w:val="34"/>
    <w:qFormat/>
    <w:rsid w:val="001E0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E0B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0B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E0B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0B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0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05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05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5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5F5"/>
    <w:rPr>
      <w:b/>
      <w:bCs/>
      <w:sz w:val="20"/>
      <w:szCs w:val="20"/>
    </w:rPr>
  </w:style>
  <w:style w:type="character" w:customStyle="1" w:styleId="AkapitzlistZnak">
    <w:name w:val="Akapit z listą Znak"/>
    <w:aliases w:val="CW_Lista Znak,List Paragraph Znak,Akapit z listą BS Znak,Kolorowa lista — akcent 11 Znak,Nagłowek 3 Znak,Numerowanie Znak,L1 Znak,Preambuła Znak,Dot pt Znak,F5 List Paragraph Znak,Recommendation Znak,List Paragraph11 Znak,lp1 Znak"/>
    <w:link w:val="Akapitzlist"/>
    <w:uiPriority w:val="34"/>
    <w:qFormat/>
    <w:locked/>
    <w:rsid w:val="00606AB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A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MK-RADCA MSZ</dc:creator>
  <cp:keywords/>
  <dc:description/>
  <cp:lastModifiedBy>Piotr Budzianowski</cp:lastModifiedBy>
  <cp:revision>2</cp:revision>
  <cp:lastPrinted>2021-08-27T07:30:00Z</cp:lastPrinted>
  <dcterms:created xsi:type="dcterms:W3CDTF">2024-01-12T07:55:00Z</dcterms:created>
  <dcterms:modified xsi:type="dcterms:W3CDTF">2024-01-12T07:55:00Z</dcterms:modified>
</cp:coreProperties>
</file>