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3D5505">
        <w:rPr>
          <w:rFonts w:ascii="Times New Roman" w:hAnsi="Times New Roman" w:cs="Times New Roman"/>
          <w:b/>
          <w:sz w:val="24"/>
          <w:szCs w:val="24"/>
        </w:rPr>
        <w:t>11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69246E">
        <w:rPr>
          <w:rFonts w:ascii="Times New Roman" w:hAnsi="Times New Roman" w:cs="Times New Roman"/>
          <w:b/>
          <w:sz w:val="24"/>
          <w:szCs w:val="24"/>
        </w:rPr>
        <w:t>5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3D5505">
        <w:rPr>
          <w:rFonts w:ascii="Times New Roman" w:hAnsi="Times New Roman" w:cs="Times New Roman"/>
          <w:b/>
          <w:sz w:val="24"/>
          <w:szCs w:val="24"/>
        </w:rPr>
        <w:t>3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7B2BB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44E3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B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5505">
        <w:rPr>
          <w:rFonts w:ascii="Times New Roman" w:hAnsi="Times New Roman" w:cs="Times New Roman"/>
          <w:b/>
          <w:sz w:val="24"/>
          <w:szCs w:val="24"/>
          <w:u w:val="single"/>
        </w:rPr>
        <w:t>maja</w:t>
      </w:r>
      <w:r w:rsidR="00E648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9246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8C5C5F" w:rsidRPr="00E32E51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p w:rsidR="00E32E51" w:rsidRPr="009E431F" w:rsidRDefault="00E32E51" w:rsidP="00E32E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844"/>
        <w:gridCol w:w="6521"/>
      </w:tblGrid>
      <w:tr w:rsidR="001E61A6" w:rsidRPr="003C392C" w:rsidTr="00E6486B">
        <w:trPr>
          <w:trHeight w:val="264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E61A6" w:rsidRPr="007102AA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20"/>
                <w:szCs w:val="20"/>
                <w:specVanish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  <w:p w:rsidR="001E61A6" w:rsidRPr="007102AA" w:rsidRDefault="001E61A6" w:rsidP="00E5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1E61A6" w:rsidRPr="007102AA" w:rsidRDefault="00E6486B" w:rsidP="00E6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4844" w:type="dxa"/>
            <w:vMerge w:val="restart"/>
            <w:shd w:val="clear" w:color="auto" w:fill="auto"/>
            <w:vAlign w:val="center"/>
            <w:hideMark/>
          </w:tcPr>
          <w:p w:rsidR="001E61A6" w:rsidRPr="007102AA" w:rsidRDefault="00E6486B" w:rsidP="00E6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1E61A6" w:rsidRPr="007102AA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</w:tr>
      <w:tr w:rsidR="001E61A6" w:rsidRPr="003C392C" w:rsidTr="00E6486B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4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61A6" w:rsidRPr="003C392C" w:rsidTr="00E6486B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4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61A6" w:rsidRPr="003C392C" w:rsidTr="00E6486B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3D5505" w:rsidP="003D55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6486B"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E6486B"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3D5505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Centrum Rozwoju Tradycji i Przyszłości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3D5505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55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Piknik Historyczny „Pamięci Bohaterów Bitwy Warszawskiej 1920” </w:t>
            </w:r>
            <w:r w:rsidR="00844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3D55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 Krasnopolu</w:t>
            </w:r>
          </w:p>
        </w:tc>
      </w:tr>
    </w:tbl>
    <w:p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2B25" w:rsidRPr="006C1E61" w:rsidRDefault="003D5505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8194D" wp14:editId="74BF92E2">
                <wp:simplePos x="0" y="0"/>
                <wp:positionH relativeFrom="margin">
                  <wp:posOffset>4316730</wp:posOffset>
                </wp:positionH>
                <wp:positionV relativeFrom="paragraph">
                  <wp:posOffset>114300</wp:posOffset>
                </wp:positionV>
                <wp:extent cx="4681220" cy="144780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:rsidR="00844E35" w:rsidRDefault="00844E35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809B8" w:rsidRPr="003F284D" w:rsidRDefault="00AB1470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5809B8"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8194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9.9pt;margin-top:9pt;width:368.6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" stroked="f">
                <v:textbox>
                  <w:txbxContent>
                    <w:p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:rsidR="00844E35" w:rsidRDefault="00844E35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809B8" w:rsidRPr="003F284D" w:rsidRDefault="00AB1470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 w:rsidR="005809B8" w:rsidRPr="003F284D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62B25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2F" w:rsidRDefault="001D542F" w:rsidP="00DE3EAE">
      <w:pPr>
        <w:spacing w:after="0" w:line="240" w:lineRule="auto"/>
      </w:pPr>
      <w:r>
        <w:separator/>
      </w:r>
    </w:p>
  </w:endnote>
  <w:endnote w:type="continuationSeparator" w:id="0">
    <w:p w:rsidR="001D542F" w:rsidRDefault="001D542F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AB1470" w:rsidRPr="00AB1470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C392C" w:rsidRDefault="003C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2F" w:rsidRDefault="001D542F" w:rsidP="00DE3EAE">
      <w:pPr>
        <w:spacing w:after="0" w:line="240" w:lineRule="auto"/>
      </w:pPr>
      <w:r>
        <w:separator/>
      </w:r>
    </w:p>
  </w:footnote>
  <w:footnote w:type="continuationSeparator" w:id="0">
    <w:p w:rsidR="001D542F" w:rsidRDefault="001D542F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6BB1"/>
    <w:rsid w:val="0009038B"/>
    <w:rsid w:val="000A2168"/>
    <w:rsid w:val="000B5FE9"/>
    <w:rsid w:val="000B6DA5"/>
    <w:rsid w:val="000C3566"/>
    <w:rsid w:val="000C754C"/>
    <w:rsid w:val="000E5F99"/>
    <w:rsid w:val="000E708C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D542F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D5505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3149"/>
    <w:rsid w:val="005809B8"/>
    <w:rsid w:val="005826D4"/>
    <w:rsid w:val="00592F23"/>
    <w:rsid w:val="00597C4D"/>
    <w:rsid w:val="005A4F5D"/>
    <w:rsid w:val="005A730B"/>
    <w:rsid w:val="005B0475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419AD"/>
    <w:rsid w:val="0074221F"/>
    <w:rsid w:val="007453A7"/>
    <w:rsid w:val="007471E8"/>
    <w:rsid w:val="00751771"/>
    <w:rsid w:val="00774C7B"/>
    <w:rsid w:val="00791DA6"/>
    <w:rsid w:val="007A72D0"/>
    <w:rsid w:val="007B2BB5"/>
    <w:rsid w:val="007B6936"/>
    <w:rsid w:val="007C1848"/>
    <w:rsid w:val="007C337D"/>
    <w:rsid w:val="007D1C54"/>
    <w:rsid w:val="007E23E0"/>
    <w:rsid w:val="007F1CC9"/>
    <w:rsid w:val="007F536B"/>
    <w:rsid w:val="00806416"/>
    <w:rsid w:val="00823196"/>
    <w:rsid w:val="008275E3"/>
    <w:rsid w:val="008300F2"/>
    <w:rsid w:val="00844956"/>
    <w:rsid w:val="00844E35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3768A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1470"/>
    <w:rsid w:val="00AC1A44"/>
    <w:rsid w:val="00AC3711"/>
    <w:rsid w:val="00AC7EFA"/>
    <w:rsid w:val="00AD17A0"/>
    <w:rsid w:val="00AD6052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6604"/>
    <w:rsid w:val="00C53032"/>
    <w:rsid w:val="00C62B25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2E51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A2F49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85339"/>
    <w:rsid w:val="00FA31A4"/>
    <w:rsid w:val="00FA7809"/>
    <w:rsid w:val="00FB2B29"/>
    <w:rsid w:val="00FB43E2"/>
    <w:rsid w:val="00FC01E3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BF8A4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2B90-8369-4D45-8981-A6918CF618F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1A9E6A-59B9-4298-837A-09EF3191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6</cp:revision>
  <cp:lastPrinted>2025-05-12T07:34:00Z</cp:lastPrinted>
  <dcterms:created xsi:type="dcterms:W3CDTF">2025-05-12T07:32:00Z</dcterms:created>
  <dcterms:modified xsi:type="dcterms:W3CDTF">2025-05-13T11:43:00Z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