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87A7" w14:textId="77777777" w:rsidR="00971AA2" w:rsidRPr="00055498" w:rsidRDefault="00971AA2" w:rsidP="00FC48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E100BF" w14:textId="79FE5B7D" w:rsidR="00971AA2" w:rsidRPr="00055498" w:rsidRDefault="00971AA2" w:rsidP="00FC48EB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Załącznik </w:t>
      </w:r>
      <w:r w:rsidR="009B461D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n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r</w:t>
      </w:r>
      <w:bookmarkStart w:id="0" w:name="_Hlk64367020"/>
      <w:r w:rsidR="00236C0E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r w:rsidR="00E77960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2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bookmarkEnd w:id="0"/>
      <w:r w:rsidR="00055498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do </w:t>
      </w:r>
      <w:r w:rsidR="00396AFA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Zapytania</w:t>
      </w:r>
    </w:p>
    <w:p w14:paraId="1614C66D" w14:textId="6C2538C8" w:rsidR="009B461D" w:rsidRPr="00055498" w:rsidRDefault="00FC48EB" w:rsidP="00FC48EB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FORMULARZ OFERTOWY</w:t>
      </w:r>
    </w:p>
    <w:p w14:paraId="556B52B7" w14:textId="77777777" w:rsidR="00C612BD" w:rsidRDefault="00CF5EB0" w:rsidP="00FC48EB">
      <w:pPr>
        <w:widowControl/>
        <w:ind w:left="5103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                                      </w:t>
      </w:r>
    </w:p>
    <w:p w14:paraId="7CC50C52" w14:textId="065B6247" w:rsidR="00971AA2" w:rsidRPr="00055498" w:rsidRDefault="009B461D" w:rsidP="00FC48EB">
      <w:pPr>
        <w:widowControl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ZAMAWIAJĄCY:</w:t>
      </w:r>
      <w:r w:rsidR="00FC48E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Wojewódzki Inspektorat Transportu Drogowego w Łodzi</w:t>
      </w:r>
    </w:p>
    <w:p w14:paraId="2E769CB4" w14:textId="77777777" w:rsidR="00971AA2" w:rsidRPr="00055498" w:rsidRDefault="00971AA2" w:rsidP="00FC48EB">
      <w:pPr>
        <w:widowControl/>
        <w:ind w:left="510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1F88F292" w14:textId="248635D9" w:rsidR="008F6841" w:rsidRPr="00FC48EB" w:rsidRDefault="00971AA2" w:rsidP="00FC48EB">
      <w:pPr>
        <w:widowControl/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Odpowiadając na zapytanie ofertowe z dnia ................................</w:t>
      </w:r>
      <w:r w:rsidR="006736CC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.....</w:t>
      </w: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składam niniejszą ofertę na</w:t>
      </w:r>
      <w:r w:rsidR="008F6841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594144EE" w14:textId="3E6DFC1A" w:rsidR="00FC48EB" w:rsidRPr="00FC48EB" w:rsidRDefault="00AD1242" w:rsidP="00AD1242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EA48AB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4A27E9" w:rsidRPr="004A27E9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Dostaw</w:t>
      </w:r>
      <w:r w:rsidR="0022648C">
        <w:rPr>
          <w:rFonts w:asciiTheme="minorHAnsi" w:hAnsiTheme="minorHAnsi" w:cstheme="minorHAnsi"/>
          <w:b/>
          <w:bCs/>
          <w:i/>
          <w:iCs/>
          <w:sz w:val="22"/>
          <w:szCs w:val="22"/>
        </w:rPr>
        <w:t>ę</w:t>
      </w:r>
      <w:r w:rsidR="004A27E9" w:rsidRPr="004A27E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C37330">
        <w:rPr>
          <w:rFonts w:asciiTheme="minorHAnsi" w:hAnsiTheme="minorHAnsi" w:cstheme="minorHAnsi"/>
          <w:b/>
          <w:bCs/>
          <w:i/>
          <w:iCs/>
          <w:sz w:val="22"/>
          <w:szCs w:val="22"/>
        </w:rPr>
        <w:t>i</w:t>
      </w:r>
      <w:r w:rsidR="004A27E9" w:rsidRPr="004A27E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montaż </w:t>
      </w:r>
      <w:r w:rsidR="00C3733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2. </w:t>
      </w:r>
      <w:r w:rsidR="004A27E9" w:rsidRPr="004A27E9">
        <w:rPr>
          <w:rFonts w:asciiTheme="minorHAnsi" w:hAnsiTheme="minorHAnsi" w:cstheme="minorHAnsi"/>
          <w:b/>
          <w:bCs/>
          <w:i/>
          <w:iCs/>
          <w:sz w:val="22"/>
          <w:szCs w:val="22"/>
        </w:rPr>
        <w:t>specjalistycznych zestawów do zdalnego monitorowania tachografów na potrzeby Wojewódzkiego Inspektoratu Transportu Drogowego w Łodzi</w:t>
      </w:r>
      <w:r w:rsidR="00210FE9" w:rsidRPr="00EA48AB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</w:p>
    <w:p w14:paraId="2F604A2B" w14:textId="77777777" w:rsidR="00AD1242" w:rsidRDefault="00AD124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</w:p>
    <w:p w14:paraId="4DF2FCBB" w14:textId="0465A1EE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Dane Wykonawcy:</w:t>
      </w:r>
    </w:p>
    <w:p w14:paraId="7DD67A4E" w14:textId="43A833B9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Nazwa firmy/Nazwisko i Imię 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……………...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……………………………………………………………</w:t>
      </w:r>
    </w:p>
    <w:p w14:paraId="281F0384" w14:textId="1A25A683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Adres: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……………………………………………………………………………………………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………..</w:t>
      </w:r>
    </w:p>
    <w:p w14:paraId="48D69820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tel. …………………………………………………</w:t>
      </w:r>
    </w:p>
    <w:p w14:paraId="6B96CDCD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e-mail ……………………………………………………………………………</w:t>
      </w:r>
    </w:p>
    <w:p w14:paraId="13622AEF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NIP: …………………………………………………………….</w:t>
      </w:r>
    </w:p>
    <w:p w14:paraId="3815D73C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REGON ………………………….…………………………………</w:t>
      </w:r>
    </w:p>
    <w:p w14:paraId="38EEEC6B" w14:textId="6F47EB65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Zobowiązania Wykonawcy:</w:t>
      </w:r>
    </w:p>
    <w:p w14:paraId="614A7F0E" w14:textId="641B7935" w:rsidR="00AD1242" w:rsidRPr="00C37330" w:rsidRDefault="00971AA2" w:rsidP="00C37330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C37330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Zobowiązujemy się do wykonania zamówienia w zakresie określonym w zapytaniu ofertowym za</w:t>
      </w:r>
      <w:bookmarkStart w:id="1" w:name="_Hlk88825624"/>
      <w:r w:rsidR="00AD1242" w:rsidRPr="00C37330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:</w:t>
      </w:r>
    </w:p>
    <w:p w14:paraId="33427A38" w14:textId="20279065" w:rsidR="00DE5ECC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netto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……………………………………………………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F9063A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zł,</w:t>
      </w:r>
    </w:p>
    <w:bookmarkEnd w:id="1"/>
    <w:p w14:paraId="40F0939F" w14:textId="46964CC8" w:rsidR="00971AA2" w:rsidRPr="00055498" w:rsidRDefault="00DE5ECC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Podatek VAT:……………………………………………………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F9063A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..</w:t>
      </w:r>
      <w:r w:rsidR="00F9063A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zł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,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</w:t>
      </w:r>
    </w:p>
    <w:p w14:paraId="34CB6F16" w14:textId="0C377529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brutto ………………………………………………………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F9063A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507435C6" w14:textId="1B8AC740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słownie brutto 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324C2AE8" w14:textId="07D2DA47" w:rsidR="00FC48EB" w:rsidRDefault="00C37330" w:rsidP="00C37330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Oferujemy …………… miesięczną gwarancję</w:t>
      </w:r>
      <w:r w:rsidR="008641D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na przedmiot zamówienia</w:t>
      </w:r>
    </w:p>
    <w:p w14:paraId="5330EE7B" w14:textId="50E95629" w:rsidR="00C37330" w:rsidRDefault="00C37330" w:rsidP="00C37330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Zobowiązujemy się do utrzymania zainstalowanego systemu w pełnej gotowości do użytkowania przez okres………………………..</w:t>
      </w:r>
    </w:p>
    <w:p w14:paraId="387FD98E" w14:textId="77777777" w:rsidR="00C37330" w:rsidRPr="00C37330" w:rsidRDefault="00C37330" w:rsidP="00C37330">
      <w:pPr>
        <w:pStyle w:val="Akapitzlist"/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</w:p>
    <w:p w14:paraId="685C10ED" w14:textId="37FE4FE7" w:rsidR="00971AA2" w:rsidRPr="00055498" w:rsidRDefault="00971AA2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Oświadczamy, że:</w:t>
      </w:r>
    </w:p>
    <w:p w14:paraId="2F024FF5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Jesteśmy uprawnieni do występowania w obrocie prawnym, zgodnie z wymaganiami ustawowymi,</w:t>
      </w:r>
    </w:p>
    <w:p w14:paraId="06C22726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uprawnienia niezbędne do wykonania określonych prac lub czynności, jeżeli ustawy nakładają obowiązek posiadania takich uprawnień,</w:t>
      </w:r>
    </w:p>
    <w:p w14:paraId="616498AC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niezbędną wiedzę i doświadczenie, potencjał ekonomiczny i techniczny, a także pracowników zdolnych do wykonania niniejszego zamówienia,</w:t>
      </w:r>
    </w:p>
    <w:p w14:paraId="6D35AF51" w14:textId="77777777" w:rsidR="00AD1242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Znajdujemy się w sytuacji ekonomicznej i finansowej zapewniającej wykonanie przedmiotowego zamówienia</w:t>
      </w:r>
    </w:p>
    <w:p w14:paraId="6B41DD57" w14:textId="530215AB" w:rsidR="00971AA2" w:rsidRPr="00055498" w:rsidRDefault="00AD124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Zapoznaliśmy się z warunkami zamówienia oraz wzorem umowy i nie wnosimy do nich żadnych zastrzeżeń</w:t>
      </w:r>
      <w:r w:rsidR="00971AA2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.</w:t>
      </w:r>
    </w:p>
    <w:p w14:paraId="58D55128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0A9763CB" w14:textId="28DB2844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Oświadczamy, że cena podana w ofercie zawiera wszystkie koszty i składniki związane z wykonaniem zamówienia jakie ponosi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Wykonawca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.</w:t>
      </w:r>
    </w:p>
    <w:p w14:paraId="6CDC2AAD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485F77DC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EBE4559" w14:textId="77777777" w:rsidR="00971AA2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1E48DF5B" w14:textId="77777777" w:rsidR="00FC48EB" w:rsidRPr="00055498" w:rsidRDefault="00FC48EB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447741FF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2E2BA53C" w14:textId="549808AD" w:rsidR="00971AA2" w:rsidRPr="00055498" w:rsidRDefault="00971AA2" w:rsidP="00BB5DFF">
      <w:pPr>
        <w:suppressAutoHyphens/>
        <w:autoSpaceDN w:val="0"/>
        <w:ind w:firstLine="53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_____________________ 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  <w:t xml:space="preserve">           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_________________________________</w:t>
      </w:r>
    </w:p>
    <w:p w14:paraId="7E7B6EB3" w14:textId="398EF4A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             </w:t>
      </w:r>
      <w:r w:rsidR="00BB5DFF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="00BB5DFF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data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  <w:t xml:space="preserve">                </w:t>
      </w:r>
      <w:r w:rsidR="00FC48EB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podpis </w:t>
      </w:r>
      <w:r w:rsidR="00B20749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W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ykonawc</w:t>
      </w:r>
      <w:r w:rsidR="00C6702F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</w:t>
      </w:r>
    </w:p>
    <w:p w14:paraId="4299F277" w14:textId="77777777" w:rsidR="00FC48EB" w:rsidRPr="00055498" w:rsidRDefault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</w:p>
    <w:sectPr w:rsidR="00FC48EB" w:rsidRPr="00055498" w:rsidSect="00FC4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078A" w14:textId="77777777" w:rsidR="007A4453" w:rsidRDefault="007A4453" w:rsidP="00971AA2">
      <w:r>
        <w:separator/>
      </w:r>
    </w:p>
  </w:endnote>
  <w:endnote w:type="continuationSeparator" w:id="0">
    <w:p w14:paraId="692EAAFB" w14:textId="77777777" w:rsidR="007A4453" w:rsidRDefault="007A4453" w:rsidP="0097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5260" w14:textId="77777777" w:rsidR="007A4453" w:rsidRDefault="007A4453" w:rsidP="00971AA2">
      <w:r>
        <w:separator/>
      </w:r>
    </w:p>
  </w:footnote>
  <w:footnote w:type="continuationSeparator" w:id="0">
    <w:p w14:paraId="75594C14" w14:textId="77777777" w:rsidR="007A4453" w:rsidRDefault="007A4453" w:rsidP="0097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F2841"/>
    <w:multiLevelType w:val="hybridMultilevel"/>
    <w:tmpl w:val="B23C51D4"/>
    <w:lvl w:ilvl="0" w:tplc="A47A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B6384"/>
    <w:multiLevelType w:val="hybridMultilevel"/>
    <w:tmpl w:val="99DAE5FA"/>
    <w:lvl w:ilvl="0" w:tplc="6CF8EB8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57134D5D"/>
    <w:multiLevelType w:val="hybridMultilevel"/>
    <w:tmpl w:val="60981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A42B5"/>
    <w:multiLevelType w:val="hybridMultilevel"/>
    <w:tmpl w:val="6CBCE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249648">
    <w:abstractNumId w:val="2"/>
  </w:num>
  <w:num w:numId="2" w16cid:durableId="977221822">
    <w:abstractNumId w:val="1"/>
  </w:num>
  <w:num w:numId="3" w16cid:durableId="1213158456">
    <w:abstractNumId w:val="0"/>
  </w:num>
  <w:num w:numId="4" w16cid:durableId="1832061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63"/>
    <w:rsid w:val="000405E0"/>
    <w:rsid w:val="00055498"/>
    <w:rsid w:val="00063B4C"/>
    <w:rsid w:val="00072FE5"/>
    <w:rsid w:val="00083A66"/>
    <w:rsid w:val="00086F6D"/>
    <w:rsid w:val="0010739C"/>
    <w:rsid w:val="00130101"/>
    <w:rsid w:val="00135D3E"/>
    <w:rsid w:val="001572A4"/>
    <w:rsid w:val="00157620"/>
    <w:rsid w:val="001807DA"/>
    <w:rsid w:val="001E2687"/>
    <w:rsid w:val="00210FE9"/>
    <w:rsid w:val="00223E8E"/>
    <w:rsid w:val="00224362"/>
    <w:rsid w:val="0022648C"/>
    <w:rsid w:val="00236C0E"/>
    <w:rsid w:val="0023711A"/>
    <w:rsid w:val="00243A69"/>
    <w:rsid w:val="00246BE6"/>
    <w:rsid w:val="0025207C"/>
    <w:rsid w:val="002B5C80"/>
    <w:rsid w:val="002E5BEC"/>
    <w:rsid w:val="00311DF7"/>
    <w:rsid w:val="00325828"/>
    <w:rsid w:val="003265DD"/>
    <w:rsid w:val="00396AFA"/>
    <w:rsid w:val="003B7401"/>
    <w:rsid w:val="004043F4"/>
    <w:rsid w:val="00433CD3"/>
    <w:rsid w:val="004A27E9"/>
    <w:rsid w:val="004C29E8"/>
    <w:rsid w:val="005337FD"/>
    <w:rsid w:val="00567DB7"/>
    <w:rsid w:val="005A34A7"/>
    <w:rsid w:val="00617B42"/>
    <w:rsid w:val="006736CC"/>
    <w:rsid w:val="006B5618"/>
    <w:rsid w:val="0074025D"/>
    <w:rsid w:val="007468D9"/>
    <w:rsid w:val="007A4453"/>
    <w:rsid w:val="007B050A"/>
    <w:rsid w:val="00800E13"/>
    <w:rsid w:val="008366D9"/>
    <w:rsid w:val="008641DC"/>
    <w:rsid w:val="00871945"/>
    <w:rsid w:val="008826F5"/>
    <w:rsid w:val="008B412E"/>
    <w:rsid w:val="008F6841"/>
    <w:rsid w:val="00971AA2"/>
    <w:rsid w:val="00977B97"/>
    <w:rsid w:val="009B461D"/>
    <w:rsid w:val="009C3913"/>
    <w:rsid w:val="009E2A09"/>
    <w:rsid w:val="00AC6D08"/>
    <w:rsid w:val="00AD1242"/>
    <w:rsid w:val="00AD45E1"/>
    <w:rsid w:val="00B01596"/>
    <w:rsid w:val="00B20749"/>
    <w:rsid w:val="00B8226C"/>
    <w:rsid w:val="00B93616"/>
    <w:rsid w:val="00BB19A3"/>
    <w:rsid w:val="00BB5DFF"/>
    <w:rsid w:val="00C20D8F"/>
    <w:rsid w:val="00C3162E"/>
    <w:rsid w:val="00C35582"/>
    <w:rsid w:val="00C37330"/>
    <w:rsid w:val="00C612BD"/>
    <w:rsid w:val="00C6702F"/>
    <w:rsid w:val="00C8402E"/>
    <w:rsid w:val="00C93DD7"/>
    <w:rsid w:val="00CB4EB8"/>
    <w:rsid w:val="00CF5EB0"/>
    <w:rsid w:val="00CF6604"/>
    <w:rsid w:val="00D0145C"/>
    <w:rsid w:val="00DE5ECC"/>
    <w:rsid w:val="00E00C71"/>
    <w:rsid w:val="00E30E5E"/>
    <w:rsid w:val="00E40D30"/>
    <w:rsid w:val="00E77960"/>
    <w:rsid w:val="00E91F86"/>
    <w:rsid w:val="00EA3C54"/>
    <w:rsid w:val="00EA48AB"/>
    <w:rsid w:val="00EB2DCC"/>
    <w:rsid w:val="00EC5563"/>
    <w:rsid w:val="00F03FE1"/>
    <w:rsid w:val="00F616FB"/>
    <w:rsid w:val="00F7698D"/>
    <w:rsid w:val="00F9063A"/>
    <w:rsid w:val="00F96C31"/>
    <w:rsid w:val="00FC48EB"/>
    <w:rsid w:val="00F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47D6"/>
  <w15:chartTrackingRefBased/>
  <w15:docId w15:val="{1171535D-7E88-4A46-895D-B35505C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40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C84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840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8402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8402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6"/>
      <w:szCs w:val="16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C8402E"/>
    <w:pPr>
      <w:shd w:val="clear" w:color="auto" w:fill="FFFFFF"/>
      <w:spacing w:line="245" w:lineRule="exact"/>
      <w:jc w:val="right"/>
    </w:pPr>
    <w:rPr>
      <w:rFonts w:ascii="Tahoma" w:eastAsia="Tahoma" w:hAnsi="Tahoma" w:cs="Tahoma"/>
      <w:color w:val="auto"/>
      <w:sz w:val="18"/>
      <w:szCs w:val="1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4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4A7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0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Patura</cp:lastModifiedBy>
  <cp:revision>8</cp:revision>
  <cp:lastPrinted>2023-09-13T08:37:00Z</cp:lastPrinted>
  <dcterms:created xsi:type="dcterms:W3CDTF">2026-06-23T05:36:00Z</dcterms:created>
  <dcterms:modified xsi:type="dcterms:W3CDTF">2026-06-30T09:22:00Z</dcterms:modified>
</cp:coreProperties>
</file>