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0BD00" w14:textId="14700890" w:rsidR="00C92A0D" w:rsidRPr="00537418" w:rsidRDefault="00C92A0D" w:rsidP="00C92A0D">
      <w:pPr>
        <w:jc w:val="right"/>
        <w:rPr>
          <w:b/>
          <w:sz w:val="24"/>
          <w:szCs w:val="24"/>
          <w:u w:val="single"/>
        </w:rPr>
      </w:pPr>
      <w:r w:rsidRPr="00537418">
        <w:rPr>
          <w:sz w:val="24"/>
          <w:szCs w:val="24"/>
        </w:rPr>
        <w:t xml:space="preserve">Załącznik </w:t>
      </w:r>
      <w:r w:rsidR="00E209F6">
        <w:rPr>
          <w:sz w:val="24"/>
          <w:szCs w:val="24"/>
        </w:rPr>
        <w:t xml:space="preserve">2 </w:t>
      </w:r>
      <w:r w:rsidRPr="00537418">
        <w:rPr>
          <w:sz w:val="24"/>
          <w:szCs w:val="24"/>
        </w:rPr>
        <w:t xml:space="preserve">do </w:t>
      </w:r>
      <w:r w:rsidR="00E209F6">
        <w:rPr>
          <w:sz w:val="24"/>
          <w:szCs w:val="24"/>
        </w:rPr>
        <w:t>z</w:t>
      </w:r>
      <w:r w:rsidRPr="00537418">
        <w:rPr>
          <w:sz w:val="24"/>
          <w:szCs w:val="24"/>
        </w:rPr>
        <w:t>apytania ofertowego</w:t>
      </w:r>
    </w:p>
    <w:p w14:paraId="32BFA861" w14:textId="06A3BEA6" w:rsidR="00C92A0D" w:rsidRPr="00537418" w:rsidRDefault="007A16A7" w:rsidP="00C92A0D">
      <w:pPr>
        <w:jc w:val="right"/>
        <w:rPr>
          <w:sz w:val="24"/>
          <w:szCs w:val="24"/>
        </w:rPr>
      </w:pPr>
      <w:r w:rsidRPr="007A16A7">
        <w:rPr>
          <w:sz w:val="24"/>
          <w:szCs w:val="24"/>
        </w:rPr>
        <w:tab/>
      </w:r>
    </w:p>
    <w:p w14:paraId="7DAB62FB" w14:textId="77777777" w:rsidR="00C92A0D" w:rsidRDefault="00C92A0D" w:rsidP="00C92A0D">
      <w:pPr>
        <w:jc w:val="center"/>
        <w:rPr>
          <w:b/>
          <w:sz w:val="28"/>
          <w:szCs w:val="28"/>
          <w:u w:val="single"/>
        </w:rPr>
      </w:pPr>
      <w:r w:rsidRPr="00537418">
        <w:rPr>
          <w:b/>
          <w:sz w:val="28"/>
          <w:szCs w:val="28"/>
          <w:u w:val="single"/>
        </w:rPr>
        <w:t>Lista spraw</w:t>
      </w:r>
    </w:p>
    <w:tbl>
      <w:tblPr>
        <w:tblStyle w:val="Tabela-Siatka"/>
        <w:tblW w:w="9030" w:type="dxa"/>
        <w:tblLook w:val="04A0" w:firstRow="1" w:lastRow="0" w:firstColumn="1" w:lastColumn="0" w:noHBand="0" w:noVBand="1"/>
      </w:tblPr>
      <w:tblGrid>
        <w:gridCol w:w="842"/>
        <w:gridCol w:w="6216"/>
        <w:gridCol w:w="1972"/>
      </w:tblGrid>
      <w:tr w:rsidR="00C92A0D" w14:paraId="333AB43D" w14:textId="77777777" w:rsidTr="00E608DC">
        <w:trPr>
          <w:trHeight w:val="781"/>
        </w:trPr>
        <w:tc>
          <w:tcPr>
            <w:tcW w:w="842" w:type="dxa"/>
          </w:tcPr>
          <w:p w14:paraId="33013DE8" w14:textId="77777777" w:rsidR="00E608DC" w:rsidRDefault="00E608DC"/>
          <w:p w14:paraId="51B0B789" w14:textId="77777777" w:rsidR="00C92A0D" w:rsidRDefault="00C92A0D">
            <w:r>
              <w:t>LP</w:t>
            </w:r>
          </w:p>
        </w:tc>
        <w:tc>
          <w:tcPr>
            <w:tcW w:w="6216" w:type="dxa"/>
          </w:tcPr>
          <w:p w14:paraId="037DDCD6" w14:textId="77777777" w:rsidR="00E608DC" w:rsidRDefault="00E608DC" w:rsidP="00E608DC">
            <w:pPr>
              <w:jc w:val="center"/>
            </w:pPr>
          </w:p>
          <w:p w14:paraId="0E8DBDF6" w14:textId="77777777" w:rsidR="00C92A0D" w:rsidRDefault="00C92A0D" w:rsidP="00E608DC">
            <w:pPr>
              <w:jc w:val="center"/>
            </w:pPr>
            <w:r>
              <w:t>Przedmiot sprawy</w:t>
            </w:r>
          </w:p>
        </w:tc>
        <w:tc>
          <w:tcPr>
            <w:tcW w:w="1972" w:type="dxa"/>
          </w:tcPr>
          <w:p w14:paraId="6EBD2D07" w14:textId="77777777" w:rsidR="00E608DC" w:rsidRDefault="00E608DC"/>
          <w:p w14:paraId="6A755B41" w14:textId="77777777" w:rsidR="00C92A0D" w:rsidRDefault="00C92A0D">
            <w:r>
              <w:t>Sygn. akt</w:t>
            </w:r>
          </w:p>
        </w:tc>
      </w:tr>
      <w:tr w:rsidR="00C92A0D" w14:paraId="384C8B2B" w14:textId="77777777" w:rsidTr="00E608DC">
        <w:trPr>
          <w:trHeight w:val="419"/>
        </w:trPr>
        <w:tc>
          <w:tcPr>
            <w:tcW w:w="842" w:type="dxa"/>
          </w:tcPr>
          <w:p w14:paraId="6E216A04" w14:textId="77777777" w:rsidR="00E608DC" w:rsidRDefault="00E608DC">
            <w:r>
              <w:t>1.</w:t>
            </w:r>
          </w:p>
        </w:tc>
        <w:tc>
          <w:tcPr>
            <w:tcW w:w="6216" w:type="dxa"/>
          </w:tcPr>
          <w:p w14:paraId="12ECFDD6" w14:textId="77777777" w:rsidR="00C92A0D" w:rsidRDefault="00C92A0D"/>
        </w:tc>
        <w:tc>
          <w:tcPr>
            <w:tcW w:w="1972" w:type="dxa"/>
          </w:tcPr>
          <w:p w14:paraId="28D2C140" w14:textId="77777777" w:rsidR="00C92A0D" w:rsidRDefault="00C92A0D"/>
        </w:tc>
      </w:tr>
      <w:tr w:rsidR="00C92A0D" w14:paraId="57E480D3" w14:textId="77777777" w:rsidTr="00E608DC">
        <w:trPr>
          <w:trHeight w:val="397"/>
        </w:trPr>
        <w:tc>
          <w:tcPr>
            <w:tcW w:w="842" w:type="dxa"/>
          </w:tcPr>
          <w:p w14:paraId="6B83BF12" w14:textId="77777777" w:rsidR="00C92A0D" w:rsidRDefault="00E608DC">
            <w:r>
              <w:t>2.</w:t>
            </w:r>
          </w:p>
        </w:tc>
        <w:tc>
          <w:tcPr>
            <w:tcW w:w="6216" w:type="dxa"/>
          </w:tcPr>
          <w:p w14:paraId="3845F633" w14:textId="77777777" w:rsidR="00C92A0D" w:rsidRDefault="00C92A0D"/>
        </w:tc>
        <w:tc>
          <w:tcPr>
            <w:tcW w:w="1972" w:type="dxa"/>
          </w:tcPr>
          <w:p w14:paraId="6F02C24A" w14:textId="77777777" w:rsidR="00C92A0D" w:rsidRDefault="00C92A0D"/>
        </w:tc>
      </w:tr>
      <w:tr w:rsidR="00C92A0D" w14:paraId="7E566CBB" w14:textId="77777777" w:rsidTr="00E608DC">
        <w:trPr>
          <w:trHeight w:val="419"/>
        </w:trPr>
        <w:tc>
          <w:tcPr>
            <w:tcW w:w="842" w:type="dxa"/>
          </w:tcPr>
          <w:p w14:paraId="742F06E0" w14:textId="77777777" w:rsidR="00C92A0D" w:rsidRDefault="00E608DC">
            <w:r>
              <w:t>3.</w:t>
            </w:r>
          </w:p>
        </w:tc>
        <w:tc>
          <w:tcPr>
            <w:tcW w:w="6216" w:type="dxa"/>
          </w:tcPr>
          <w:p w14:paraId="4B27B29D" w14:textId="77777777" w:rsidR="00C92A0D" w:rsidRDefault="00C92A0D"/>
        </w:tc>
        <w:tc>
          <w:tcPr>
            <w:tcW w:w="1972" w:type="dxa"/>
          </w:tcPr>
          <w:p w14:paraId="4CFC18F6" w14:textId="77777777" w:rsidR="00C92A0D" w:rsidRDefault="00C92A0D"/>
        </w:tc>
      </w:tr>
      <w:tr w:rsidR="00C92A0D" w14:paraId="184E12AF" w14:textId="77777777" w:rsidTr="00E608DC">
        <w:trPr>
          <w:trHeight w:val="397"/>
        </w:trPr>
        <w:tc>
          <w:tcPr>
            <w:tcW w:w="842" w:type="dxa"/>
          </w:tcPr>
          <w:p w14:paraId="54963A31" w14:textId="77777777" w:rsidR="00C92A0D" w:rsidRDefault="00E608DC">
            <w:r>
              <w:t>4.</w:t>
            </w:r>
          </w:p>
        </w:tc>
        <w:tc>
          <w:tcPr>
            <w:tcW w:w="6216" w:type="dxa"/>
          </w:tcPr>
          <w:p w14:paraId="2243582C" w14:textId="77777777" w:rsidR="00C92A0D" w:rsidRDefault="00C92A0D"/>
        </w:tc>
        <w:tc>
          <w:tcPr>
            <w:tcW w:w="1972" w:type="dxa"/>
          </w:tcPr>
          <w:p w14:paraId="0C9A58D1" w14:textId="77777777" w:rsidR="00C92A0D" w:rsidRDefault="00C92A0D"/>
        </w:tc>
      </w:tr>
      <w:tr w:rsidR="00C92A0D" w14:paraId="3BC38D95" w14:textId="77777777" w:rsidTr="00E608DC">
        <w:trPr>
          <w:trHeight w:val="419"/>
        </w:trPr>
        <w:tc>
          <w:tcPr>
            <w:tcW w:w="842" w:type="dxa"/>
          </w:tcPr>
          <w:p w14:paraId="062F855D" w14:textId="77777777" w:rsidR="00C92A0D" w:rsidRDefault="00E608DC">
            <w:r>
              <w:t>5.</w:t>
            </w:r>
          </w:p>
        </w:tc>
        <w:tc>
          <w:tcPr>
            <w:tcW w:w="6216" w:type="dxa"/>
          </w:tcPr>
          <w:p w14:paraId="681C06B1" w14:textId="77777777" w:rsidR="00C92A0D" w:rsidRDefault="00C92A0D"/>
        </w:tc>
        <w:tc>
          <w:tcPr>
            <w:tcW w:w="1972" w:type="dxa"/>
          </w:tcPr>
          <w:p w14:paraId="1639A033" w14:textId="77777777" w:rsidR="00C92A0D" w:rsidRDefault="00C92A0D"/>
        </w:tc>
      </w:tr>
      <w:tr w:rsidR="00C92A0D" w14:paraId="1DC3F8CA" w14:textId="77777777" w:rsidTr="00E608DC">
        <w:trPr>
          <w:trHeight w:val="419"/>
        </w:trPr>
        <w:tc>
          <w:tcPr>
            <w:tcW w:w="842" w:type="dxa"/>
          </w:tcPr>
          <w:p w14:paraId="581B6ACA" w14:textId="77777777" w:rsidR="00C92A0D" w:rsidRDefault="00E608DC">
            <w:r>
              <w:t>6.</w:t>
            </w:r>
          </w:p>
        </w:tc>
        <w:tc>
          <w:tcPr>
            <w:tcW w:w="6216" w:type="dxa"/>
          </w:tcPr>
          <w:p w14:paraId="2EDCA32C" w14:textId="77777777" w:rsidR="00C92A0D" w:rsidRDefault="00C92A0D"/>
        </w:tc>
        <w:tc>
          <w:tcPr>
            <w:tcW w:w="1972" w:type="dxa"/>
          </w:tcPr>
          <w:p w14:paraId="616C9604" w14:textId="77777777" w:rsidR="00C92A0D" w:rsidRDefault="00C92A0D"/>
        </w:tc>
      </w:tr>
      <w:tr w:rsidR="00C92A0D" w14:paraId="3115B1E8" w14:textId="77777777" w:rsidTr="00E608DC">
        <w:trPr>
          <w:trHeight w:val="397"/>
        </w:trPr>
        <w:tc>
          <w:tcPr>
            <w:tcW w:w="842" w:type="dxa"/>
          </w:tcPr>
          <w:p w14:paraId="022C0EFD" w14:textId="77777777" w:rsidR="00C92A0D" w:rsidRDefault="00E608DC">
            <w:r>
              <w:t>7.</w:t>
            </w:r>
          </w:p>
        </w:tc>
        <w:tc>
          <w:tcPr>
            <w:tcW w:w="6216" w:type="dxa"/>
          </w:tcPr>
          <w:p w14:paraId="6F47BCD3" w14:textId="77777777" w:rsidR="00C92A0D" w:rsidRDefault="00C92A0D"/>
        </w:tc>
        <w:tc>
          <w:tcPr>
            <w:tcW w:w="1972" w:type="dxa"/>
          </w:tcPr>
          <w:p w14:paraId="2E23DE58" w14:textId="77777777" w:rsidR="00C92A0D" w:rsidRDefault="00C92A0D"/>
        </w:tc>
      </w:tr>
      <w:tr w:rsidR="00C92A0D" w14:paraId="6FBCAE06" w14:textId="77777777" w:rsidTr="00E608DC">
        <w:trPr>
          <w:trHeight w:val="419"/>
        </w:trPr>
        <w:tc>
          <w:tcPr>
            <w:tcW w:w="842" w:type="dxa"/>
          </w:tcPr>
          <w:p w14:paraId="2856E640" w14:textId="77777777" w:rsidR="00C92A0D" w:rsidRDefault="00E608DC">
            <w:r>
              <w:t>8.</w:t>
            </w:r>
          </w:p>
        </w:tc>
        <w:tc>
          <w:tcPr>
            <w:tcW w:w="6216" w:type="dxa"/>
          </w:tcPr>
          <w:p w14:paraId="28CBFE57" w14:textId="77777777" w:rsidR="00C92A0D" w:rsidRDefault="00C92A0D"/>
        </w:tc>
        <w:tc>
          <w:tcPr>
            <w:tcW w:w="1972" w:type="dxa"/>
          </w:tcPr>
          <w:p w14:paraId="34E92852" w14:textId="77777777" w:rsidR="00C92A0D" w:rsidRDefault="00C92A0D"/>
        </w:tc>
      </w:tr>
      <w:tr w:rsidR="00C92A0D" w14:paraId="4FB1F3BA" w14:textId="77777777" w:rsidTr="00E608DC">
        <w:trPr>
          <w:trHeight w:val="397"/>
        </w:trPr>
        <w:tc>
          <w:tcPr>
            <w:tcW w:w="842" w:type="dxa"/>
          </w:tcPr>
          <w:p w14:paraId="346D0D06" w14:textId="77777777" w:rsidR="00C92A0D" w:rsidRDefault="00E608DC">
            <w:r>
              <w:t>9.</w:t>
            </w:r>
          </w:p>
        </w:tc>
        <w:tc>
          <w:tcPr>
            <w:tcW w:w="6216" w:type="dxa"/>
          </w:tcPr>
          <w:p w14:paraId="569967EF" w14:textId="77777777" w:rsidR="00C92A0D" w:rsidRDefault="00C92A0D"/>
        </w:tc>
        <w:tc>
          <w:tcPr>
            <w:tcW w:w="1972" w:type="dxa"/>
          </w:tcPr>
          <w:p w14:paraId="563523F9" w14:textId="77777777" w:rsidR="00C92A0D" w:rsidRDefault="00C92A0D"/>
        </w:tc>
      </w:tr>
      <w:tr w:rsidR="00C92A0D" w14:paraId="1044A664" w14:textId="77777777" w:rsidTr="00E608DC">
        <w:trPr>
          <w:trHeight w:val="419"/>
        </w:trPr>
        <w:tc>
          <w:tcPr>
            <w:tcW w:w="842" w:type="dxa"/>
          </w:tcPr>
          <w:p w14:paraId="78E01277" w14:textId="77777777" w:rsidR="00C92A0D" w:rsidRDefault="00E608DC">
            <w:r>
              <w:t>10.</w:t>
            </w:r>
          </w:p>
        </w:tc>
        <w:tc>
          <w:tcPr>
            <w:tcW w:w="6216" w:type="dxa"/>
          </w:tcPr>
          <w:p w14:paraId="47314EA6" w14:textId="77777777" w:rsidR="00C92A0D" w:rsidRDefault="00C92A0D"/>
        </w:tc>
        <w:tc>
          <w:tcPr>
            <w:tcW w:w="1972" w:type="dxa"/>
          </w:tcPr>
          <w:p w14:paraId="49A3140A" w14:textId="77777777" w:rsidR="00C92A0D" w:rsidRDefault="00C92A0D"/>
        </w:tc>
      </w:tr>
      <w:tr w:rsidR="00C92A0D" w14:paraId="5C18AA64" w14:textId="77777777" w:rsidTr="00E608DC">
        <w:trPr>
          <w:trHeight w:val="397"/>
        </w:trPr>
        <w:tc>
          <w:tcPr>
            <w:tcW w:w="842" w:type="dxa"/>
          </w:tcPr>
          <w:p w14:paraId="34B00D3D" w14:textId="77777777" w:rsidR="00C92A0D" w:rsidRDefault="00E608DC">
            <w:r>
              <w:t>11.</w:t>
            </w:r>
          </w:p>
        </w:tc>
        <w:tc>
          <w:tcPr>
            <w:tcW w:w="6216" w:type="dxa"/>
          </w:tcPr>
          <w:p w14:paraId="60F8BEDD" w14:textId="77777777" w:rsidR="00C92A0D" w:rsidRDefault="00C92A0D"/>
        </w:tc>
        <w:tc>
          <w:tcPr>
            <w:tcW w:w="1972" w:type="dxa"/>
          </w:tcPr>
          <w:p w14:paraId="41BF1F18" w14:textId="77777777" w:rsidR="00C92A0D" w:rsidRDefault="00C92A0D"/>
        </w:tc>
      </w:tr>
      <w:tr w:rsidR="00C92A0D" w14:paraId="474FB78A" w14:textId="77777777" w:rsidTr="00E608DC">
        <w:trPr>
          <w:trHeight w:val="419"/>
        </w:trPr>
        <w:tc>
          <w:tcPr>
            <w:tcW w:w="842" w:type="dxa"/>
          </w:tcPr>
          <w:p w14:paraId="394DB3E4" w14:textId="77777777" w:rsidR="00C92A0D" w:rsidRDefault="00E608DC">
            <w:r>
              <w:t>12.</w:t>
            </w:r>
          </w:p>
        </w:tc>
        <w:tc>
          <w:tcPr>
            <w:tcW w:w="6216" w:type="dxa"/>
          </w:tcPr>
          <w:p w14:paraId="74FB0B71" w14:textId="77777777" w:rsidR="00C92A0D" w:rsidRDefault="00C92A0D"/>
        </w:tc>
        <w:tc>
          <w:tcPr>
            <w:tcW w:w="1972" w:type="dxa"/>
          </w:tcPr>
          <w:p w14:paraId="5DF2D12E" w14:textId="77777777" w:rsidR="00C92A0D" w:rsidRDefault="00C92A0D"/>
        </w:tc>
      </w:tr>
      <w:tr w:rsidR="00C92A0D" w14:paraId="7B0BB2D9" w14:textId="77777777" w:rsidTr="00E608DC">
        <w:trPr>
          <w:trHeight w:val="419"/>
        </w:trPr>
        <w:tc>
          <w:tcPr>
            <w:tcW w:w="842" w:type="dxa"/>
          </w:tcPr>
          <w:p w14:paraId="5840FD34" w14:textId="77777777" w:rsidR="00C92A0D" w:rsidRDefault="00E608DC">
            <w:r>
              <w:t>13.</w:t>
            </w:r>
          </w:p>
        </w:tc>
        <w:tc>
          <w:tcPr>
            <w:tcW w:w="6216" w:type="dxa"/>
          </w:tcPr>
          <w:p w14:paraId="503E8616" w14:textId="77777777" w:rsidR="00C92A0D" w:rsidRDefault="00C92A0D"/>
        </w:tc>
        <w:tc>
          <w:tcPr>
            <w:tcW w:w="1972" w:type="dxa"/>
          </w:tcPr>
          <w:p w14:paraId="09AADDCD" w14:textId="77777777" w:rsidR="00C92A0D" w:rsidRDefault="00C92A0D"/>
        </w:tc>
      </w:tr>
      <w:tr w:rsidR="00C92A0D" w14:paraId="4D861389" w14:textId="77777777" w:rsidTr="00E608DC">
        <w:trPr>
          <w:trHeight w:val="397"/>
        </w:trPr>
        <w:tc>
          <w:tcPr>
            <w:tcW w:w="842" w:type="dxa"/>
          </w:tcPr>
          <w:p w14:paraId="0AD92393" w14:textId="77777777" w:rsidR="00C92A0D" w:rsidRDefault="00E608DC">
            <w:r>
              <w:t>14.</w:t>
            </w:r>
          </w:p>
        </w:tc>
        <w:tc>
          <w:tcPr>
            <w:tcW w:w="6216" w:type="dxa"/>
          </w:tcPr>
          <w:p w14:paraId="473671E1" w14:textId="77777777" w:rsidR="00C92A0D" w:rsidRDefault="00C92A0D"/>
        </w:tc>
        <w:tc>
          <w:tcPr>
            <w:tcW w:w="1972" w:type="dxa"/>
          </w:tcPr>
          <w:p w14:paraId="0EBB966A" w14:textId="77777777" w:rsidR="00C92A0D" w:rsidRDefault="00C92A0D"/>
        </w:tc>
      </w:tr>
      <w:tr w:rsidR="00C92A0D" w14:paraId="528FF75E" w14:textId="77777777" w:rsidTr="00E608DC">
        <w:trPr>
          <w:trHeight w:val="419"/>
        </w:trPr>
        <w:tc>
          <w:tcPr>
            <w:tcW w:w="842" w:type="dxa"/>
          </w:tcPr>
          <w:p w14:paraId="2BA83CFF" w14:textId="77777777" w:rsidR="00C92A0D" w:rsidRDefault="00E608DC">
            <w:r>
              <w:t>15.</w:t>
            </w:r>
          </w:p>
        </w:tc>
        <w:tc>
          <w:tcPr>
            <w:tcW w:w="6216" w:type="dxa"/>
          </w:tcPr>
          <w:p w14:paraId="7038CE63" w14:textId="77777777" w:rsidR="00C92A0D" w:rsidRDefault="00C92A0D"/>
        </w:tc>
        <w:tc>
          <w:tcPr>
            <w:tcW w:w="1972" w:type="dxa"/>
          </w:tcPr>
          <w:p w14:paraId="4E529E4E" w14:textId="77777777" w:rsidR="00C92A0D" w:rsidRDefault="00C92A0D"/>
        </w:tc>
      </w:tr>
      <w:tr w:rsidR="00C92A0D" w14:paraId="41ED21BB" w14:textId="77777777" w:rsidTr="00E608DC">
        <w:trPr>
          <w:trHeight w:val="397"/>
        </w:trPr>
        <w:tc>
          <w:tcPr>
            <w:tcW w:w="842" w:type="dxa"/>
          </w:tcPr>
          <w:p w14:paraId="7811B39A" w14:textId="77777777" w:rsidR="00C92A0D" w:rsidRDefault="00E608DC">
            <w:r>
              <w:t>16.</w:t>
            </w:r>
          </w:p>
        </w:tc>
        <w:tc>
          <w:tcPr>
            <w:tcW w:w="6216" w:type="dxa"/>
          </w:tcPr>
          <w:p w14:paraId="5A240EB5" w14:textId="77777777" w:rsidR="00C92A0D" w:rsidRDefault="00C92A0D"/>
        </w:tc>
        <w:tc>
          <w:tcPr>
            <w:tcW w:w="1972" w:type="dxa"/>
          </w:tcPr>
          <w:p w14:paraId="34552805" w14:textId="77777777" w:rsidR="00C92A0D" w:rsidRDefault="00C92A0D"/>
        </w:tc>
      </w:tr>
      <w:tr w:rsidR="00C92A0D" w14:paraId="2B18384D" w14:textId="77777777" w:rsidTr="00E608DC">
        <w:trPr>
          <w:trHeight w:val="419"/>
        </w:trPr>
        <w:tc>
          <w:tcPr>
            <w:tcW w:w="842" w:type="dxa"/>
          </w:tcPr>
          <w:p w14:paraId="4133DB93" w14:textId="77777777" w:rsidR="00C92A0D" w:rsidRDefault="00E608DC">
            <w:r>
              <w:t>17.</w:t>
            </w:r>
          </w:p>
        </w:tc>
        <w:tc>
          <w:tcPr>
            <w:tcW w:w="6216" w:type="dxa"/>
          </w:tcPr>
          <w:p w14:paraId="7D7B6BAB" w14:textId="77777777" w:rsidR="00C92A0D" w:rsidRDefault="00C92A0D"/>
        </w:tc>
        <w:tc>
          <w:tcPr>
            <w:tcW w:w="1972" w:type="dxa"/>
          </w:tcPr>
          <w:p w14:paraId="02DE7417" w14:textId="77777777" w:rsidR="00C92A0D" w:rsidRDefault="00C92A0D"/>
        </w:tc>
      </w:tr>
      <w:tr w:rsidR="00C92A0D" w14:paraId="616968AE" w14:textId="77777777" w:rsidTr="00E608DC">
        <w:trPr>
          <w:trHeight w:val="397"/>
        </w:trPr>
        <w:tc>
          <w:tcPr>
            <w:tcW w:w="842" w:type="dxa"/>
          </w:tcPr>
          <w:p w14:paraId="5B34A050" w14:textId="77777777" w:rsidR="00C92A0D" w:rsidRDefault="00E608DC">
            <w:r>
              <w:t>18.</w:t>
            </w:r>
          </w:p>
        </w:tc>
        <w:tc>
          <w:tcPr>
            <w:tcW w:w="6216" w:type="dxa"/>
          </w:tcPr>
          <w:p w14:paraId="0CF712B4" w14:textId="77777777" w:rsidR="00C92A0D" w:rsidRDefault="00C92A0D"/>
        </w:tc>
        <w:tc>
          <w:tcPr>
            <w:tcW w:w="1972" w:type="dxa"/>
          </w:tcPr>
          <w:p w14:paraId="7D953D9B" w14:textId="77777777" w:rsidR="00C92A0D" w:rsidRDefault="00C92A0D"/>
        </w:tc>
      </w:tr>
      <w:tr w:rsidR="00C92A0D" w14:paraId="51A24E1B" w14:textId="77777777" w:rsidTr="00E608DC">
        <w:trPr>
          <w:trHeight w:val="419"/>
        </w:trPr>
        <w:tc>
          <w:tcPr>
            <w:tcW w:w="842" w:type="dxa"/>
          </w:tcPr>
          <w:p w14:paraId="23E1C157" w14:textId="77777777" w:rsidR="00C92A0D" w:rsidRDefault="00E608DC">
            <w:r>
              <w:t>19.</w:t>
            </w:r>
          </w:p>
        </w:tc>
        <w:tc>
          <w:tcPr>
            <w:tcW w:w="6216" w:type="dxa"/>
          </w:tcPr>
          <w:p w14:paraId="26C2F030" w14:textId="77777777" w:rsidR="00C92A0D" w:rsidRDefault="00C92A0D"/>
        </w:tc>
        <w:tc>
          <w:tcPr>
            <w:tcW w:w="1972" w:type="dxa"/>
          </w:tcPr>
          <w:p w14:paraId="1F852327" w14:textId="77777777" w:rsidR="00C92A0D" w:rsidRDefault="00C92A0D"/>
        </w:tc>
      </w:tr>
      <w:tr w:rsidR="00C92A0D" w14:paraId="23DDD1DD" w14:textId="77777777" w:rsidTr="00E608DC">
        <w:trPr>
          <w:trHeight w:val="419"/>
        </w:trPr>
        <w:tc>
          <w:tcPr>
            <w:tcW w:w="842" w:type="dxa"/>
          </w:tcPr>
          <w:p w14:paraId="5A9B51D3" w14:textId="77777777" w:rsidR="00C92A0D" w:rsidRDefault="00E608DC">
            <w:r>
              <w:t>20.</w:t>
            </w:r>
          </w:p>
        </w:tc>
        <w:tc>
          <w:tcPr>
            <w:tcW w:w="6216" w:type="dxa"/>
          </w:tcPr>
          <w:p w14:paraId="139EFAB3" w14:textId="77777777" w:rsidR="00C92A0D" w:rsidRDefault="00C92A0D"/>
        </w:tc>
        <w:tc>
          <w:tcPr>
            <w:tcW w:w="1972" w:type="dxa"/>
          </w:tcPr>
          <w:p w14:paraId="55045FD8" w14:textId="77777777" w:rsidR="00C92A0D" w:rsidRDefault="00C92A0D"/>
        </w:tc>
      </w:tr>
    </w:tbl>
    <w:p w14:paraId="24D0420D" w14:textId="77777777" w:rsidR="00641DAB" w:rsidRDefault="00641DAB"/>
    <w:p w14:paraId="547AF7E9" w14:textId="77777777" w:rsidR="00A8729B" w:rsidRDefault="00A8729B"/>
    <w:p w14:paraId="6482B866" w14:textId="77777777" w:rsidR="00E608DC" w:rsidRDefault="00E608D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14:paraId="05E90C6E" w14:textId="77777777" w:rsidR="00E608DC" w:rsidRDefault="00E608D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Wykonawcy</w:t>
      </w:r>
    </w:p>
    <w:sectPr w:rsidR="00E608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A0D"/>
    <w:rsid w:val="00072E13"/>
    <w:rsid w:val="00277633"/>
    <w:rsid w:val="003F3B3C"/>
    <w:rsid w:val="005620F1"/>
    <w:rsid w:val="005F2AD1"/>
    <w:rsid w:val="00641DAB"/>
    <w:rsid w:val="007131F8"/>
    <w:rsid w:val="0079545C"/>
    <w:rsid w:val="007A16A7"/>
    <w:rsid w:val="00A6652C"/>
    <w:rsid w:val="00A8729B"/>
    <w:rsid w:val="00C37B97"/>
    <w:rsid w:val="00C92A0D"/>
    <w:rsid w:val="00C96FC3"/>
    <w:rsid w:val="00E209F6"/>
    <w:rsid w:val="00E608DC"/>
    <w:rsid w:val="00E76E6B"/>
    <w:rsid w:val="00FF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D5986"/>
  <w15:chartTrackingRefBased/>
  <w15:docId w15:val="{6D2B8931-98FD-4046-81EA-8305FFE4B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2A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92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Wada</dc:creator>
  <cp:keywords/>
  <dc:description/>
  <cp:lastModifiedBy>Izabela Jaworska</cp:lastModifiedBy>
  <cp:revision>2</cp:revision>
  <dcterms:created xsi:type="dcterms:W3CDTF">2026-02-12T13:45:00Z</dcterms:created>
  <dcterms:modified xsi:type="dcterms:W3CDTF">2026-02-12T13:45:00Z</dcterms:modified>
</cp:coreProperties>
</file>