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58ED" w14:textId="2BB65E6D" w:rsidR="00C014E9" w:rsidRPr="00667332" w:rsidRDefault="00C014E9" w:rsidP="00B0500D">
      <w:pPr>
        <w:pStyle w:val="Nagwek"/>
        <w:jc w:val="center"/>
        <w:rPr>
          <w:rFonts w:ascii="Lato" w:hAnsi="Lato"/>
        </w:rPr>
      </w:pPr>
      <w:r w:rsidRPr="00667332">
        <w:rPr>
          <w:rFonts w:ascii="Lato" w:hAnsi="Lato"/>
        </w:rPr>
        <w:t>Lista podmiotów, którym przyznano dofinansowanie na podstawie rozstrzygnięcia</w:t>
      </w:r>
    </w:p>
    <w:p w14:paraId="229C7598" w14:textId="180F78C5" w:rsidR="00667332" w:rsidRPr="00667332" w:rsidRDefault="00C014E9" w:rsidP="00667332">
      <w:pPr>
        <w:pStyle w:val="Nagwek"/>
        <w:jc w:val="center"/>
        <w:rPr>
          <w:rFonts w:ascii="Lato" w:hAnsi="Lato"/>
        </w:rPr>
      </w:pPr>
      <w:r w:rsidRPr="00667332">
        <w:rPr>
          <w:rFonts w:ascii="Lato" w:hAnsi="Lato"/>
        </w:rPr>
        <w:t>z dnia 2</w:t>
      </w:r>
      <w:r w:rsidR="00ED06CC">
        <w:rPr>
          <w:rFonts w:ascii="Lato" w:hAnsi="Lato"/>
        </w:rPr>
        <w:t>6</w:t>
      </w:r>
      <w:r w:rsidRPr="00667332">
        <w:rPr>
          <w:rFonts w:ascii="Lato" w:hAnsi="Lato"/>
        </w:rPr>
        <w:t>.0</w:t>
      </w:r>
      <w:r w:rsidR="00667332" w:rsidRPr="00667332">
        <w:rPr>
          <w:rFonts w:ascii="Lato" w:hAnsi="Lato"/>
        </w:rPr>
        <w:t>6</w:t>
      </w:r>
      <w:r w:rsidRPr="00667332">
        <w:rPr>
          <w:rFonts w:ascii="Lato" w:hAnsi="Lato"/>
        </w:rPr>
        <w:t xml:space="preserve">.2024 r. naboru wniosków na realizację w 2024 r. </w:t>
      </w:r>
      <w:r w:rsidR="00667332" w:rsidRPr="00667332">
        <w:rPr>
          <w:rFonts w:ascii="Lato" w:hAnsi="Lato"/>
        </w:rPr>
        <w:t xml:space="preserve">Programu Wsparcia Akademii Piłkarskich Działających Przy Klubach Ekstraklasy i </w:t>
      </w:r>
      <w:proofErr w:type="spellStart"/>
      <w:r w:rsidR="00667332" w:rsidRPr="00667332">
        <w:rPr>
          <w:rFonts w:ascii="Lato" w:hAnsi="Lato"/>
        </w:rPr>
        <w:t>I</w:t>
      </w:r>
      <w:proofErr w:type="spellEnd"/>
      <w:r w:rsidR="00667332" w:rsidRPr="00667332">
        <w:rPr>
          <w:rFonts w:ascii="Lato" w:hAnsi="Lato"/>
        </w:rPr>
        <w:t xml:space="preserve"> Ligi.</w:t>
      </w:r>
    </w:p>
    <w:p w14:paraId="472EDBEE" w14:textId="1B8F3410" w:rsidR="00336458" w:rsidRPr="00667332" w:rsidRDefault="00336458">
      <w:pPr>
        <w:rPr>
          <w:rFonts w:ascii="Lato" w:hAnsi="Lato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5181"/>
        <w:gridCol w:w="2552"/>
      </w:tblGrid>
      <w:tr w:rsidR="00667332" w:rsidRPr="00667332" w14:paraId="0810D348" w14:textId="77777777" w:rsidTr="00CC3218">
        <w:trPr>
          <w:trHeight w:val="57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99781" w14:textId="3B323A84" w:rsidR="00667332" w:rsidRPr="00667332" w:rsidRDefault="00667332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60702" w14:textId="77777777" w:rsidR="00667332" w:rsidRPr="00667332" w:rsidRDefault="00667332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Nazwa podmiotu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12B23" w14:textId="77777777" w:rsidR="00667332" w:rsidRPr="00667332" w:rsidRDefault="00667332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Przyznana kwota dotacji</w:t>
            </w:r>
          </w:p>
        </w:tc>
      </w:tr>
      <w:tr w:rsidR="00667332" w:rsidRPr="00667332" w14:paraId="0FF2DEDA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469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F8CEA" w14:textId="78376A13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Legia Soccer Schools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9229" w14:textId="61134519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1 800 000,00 zł</w:t>
            </w:r>
          </w:p>
        </w:tc>
      </w:tr>
      <w:tr w:rsidR="00667332" w:rsidRPr="00667332" w14:paraId="0CCDD623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E42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FB9B" w14:textId="00ED4D52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MKS Miedź Legnica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8CA9" w14:textId="3B4ECC9D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800 000,00 zł</w:t>
            </w:r>
          </w:p>
        </w:tc>
        <w:bookmarkStart w:id="0" w:name="_GoBack"/>
        <w:bookmarkEnd w:id="0"/>
      </w:tr>
      <w:tr w:rsidR="00667332" w:rsidRPr="00667332" w14:paraId="293C535C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CAB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8FF8D" w14:textId="2ABC045A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Górnika Zabrze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3B07" w14:textId="590C7887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1 800 000,00 zł</w:t>
            </w:r>
          </w:p>
        </w:tc>
      </w:tr>
      <w:tr w:rsidR="00667332" w:rsidRPr="00667332" w14:paraId="20BDEA42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5C5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DC5C6" w14:textId="09FFC811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Stali Rzeszów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BABE" w14:textId="4E78B68C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800 000,00 zł</w:t>
            </w:r>
          </w:p>
        </w:tc>
      </w:tr>
      <w:tr w:rsidR="00667332" w:rsidRPr="00667332" w14:paraId="2FD4CA3D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AB9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80F64" w14:textId="34AAEB36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Warta Poznań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F4E4" w14:textId="07FFFB18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800 000,00 zł</w:t>
            </w:r>
          </w:p>
        </w:tc>
      </w:tr>
      <w:tr w:rsidR="00667332" w:rsidRPr="00667332" w14:paraId="1348C567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FDC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8928" w14:textId="1C0E4D33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Akademia Sportu Górnik Łęczna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B49D" w14:textId="02508038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800 000,00 zł</w:t>
            </w:r>
          </w:p>
        </w:tc>
      </w:tr>
      <w:tr w:rsidR="00667332" w:rsidRPr="00667332" w14:paraId="535D6CAB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624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65FB" w14:textId="6BB45FCD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"Sportowe Katowice"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0D3B" w14:textId="6553962B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1 200 000,00 zł</w:t>
            </w:r>
          </w:p>
        </w:tc>
      </w:tr>
      <w:tr w:rsidR="00667332" w:rsidRPr="00667332" w14:paraId="333F1CD1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CF7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E856" w14:textId="01CC1B7F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Fundacja Wisły Kraków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27A8" w14:textId="52B4E7CF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1 000 000,00 zł</w:t>
            </w:r>
          </w:p>
        </w:tc>
      </w:tr>
      <w:tr w:rsidR="00667332" w:rsidRPr="00667332" w14:paraId="43CF73BE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E07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B1CB0" w14:textId="4CFE46C3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Miejski Klub Sportowy Polonia Warszawa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5812" w14:textId="5F11D59E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700 000,00 zł</w:t>
            </w:r>
          </w:p>
        </w:tc>
      </w:tr>
      <w:tr w:rsidR="00667332" w:rsidRPr="00667332" w14:paraId="5BF0B993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BA0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464E" w14:textId="51ED834D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Stowarzyszenie Inicjatywa ARKA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A4FA" w14:textId="4A3CF99F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900 000,00 zł</w:t>
            </w:r>
          </w:p>
        </w:tc>
      </w:tr>
      <w:tr w:rsidR="00667332" w:rsidRPr="00667332" w14:paraId="19797A43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36E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80370" w14:textId="1FD3005C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 xml:space="preserve">CWKS </w:t>
            </w:r>
            <w:proofErr w:type="spellStart"/>
            <w:r w:rsidRPr="00667332">
              <w:rPr>
                <w:rFonts w:ascii="Lato" w:hAnsi="Lato"/>
                <w:color w:val="000000"/>
              </w:rPr>
              <w:t>Resovia</w:t>
            </w:r>
            <w:proofErr w:type="spellEnd"/>
            <w:r w:rsidRPr="00667332">
              <w:rPr>
                <w:rFonts w:ascii="Lato" w:hAnsi="Lato"/>
                <w:color w:val="000000"/>
              </w:rPr>
              <w:t xml:space="preserve"> Rzeszów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3E7F" w14:textId="20411FD5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700 000,00 zł</w:t>
            </w:r>
          </w:p>
        </w:tc>
      </w:tr>
      <w:tr w:rsidR="00667332" w:rsidRPr="00667332" w14:paraId="49216BFE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402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08F5C" w14:textId="7CC185A9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Stowarzyszenie Sportu Młodzieżowego Wisła Płock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5E0A" w14:textId="7D6EE466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900 000,00 zł</w:t>
            </w:r>
          </w:p>
        </w:tc>
      </w:tr>
      <w:tr w:rsidR="00667332" w:rsidRPr="00667332" w14:paraId="005DE05B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841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6C4D" w14:textId="2731A619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Uczniowski Klub Sportowy Ruch Chorzów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538C" w14:textId="223D1BD6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1 300 000,00 zł</w:t>
            </w:r>
          </w:p>
        </w:tc>
      </w:tr>
      <w:tr w:rsidR="00667332" w:rsidRPr="00667332" w14:paraId="3AE173E0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2E8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A5954" w14:textId="36BDD0BE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proofErr w:type="spellStart"/>
            <w:r w:rsidRPr="00667332">
              <w:rPr>
                <w:rFonts w:ascii="Lato" w:hAnsi="Lato"/>
                <w:color w:val="000000"/>
              </w:rPr>
              <w:t>Termalica</w:t>
            </w:r>
            <w:proofErr w:type="spellEnd"/>
            <w:r w:rsidRPr="00667332">
              <w:rPr>
                <w:rFonts w:ascii="Lato" w:hAnsi="Lato"/>
                <w:color w:val="000000"/>
              </w:rPr>
              <w:t xml:space="preserve"> Bruk-Bet Nieciecza Klub Sportowy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A652" w14:textId="1D61A11C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600 000,00 zł</w:t>
            </w:r>
          </w:p>
        </w:tc>
      </w:tr>
      <w:tr w:rsidR="00667332" w:rsidRPr="00667332" w14:paraId="7634A423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3B47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A0A01" w14:textId="2AFDE3B0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Stowarzyszenie Akademia Sportowa Gliwice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F714" w14:textId="456E63C6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700 000,00 zł</w:t>
            </w:r>
          </w:p>
        </w:tc>
      </w:tr>
      <w:tr w:rsidR="00667332" w:rsidRPr="00667332" w14:paraId="73A2D3FA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5CE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49AD" w14:textId="6914A888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Stowarzyszenie Kultury Fizycznej Wspierania Młodych Talentów 100-lat Cracovia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1EB4" w14:textId="36F66A0A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1 000 000,00 zł</w:t>
            </w:r>
          </w:p>
        </w:tc>
      </w:tr>
      <w:tr w:rsidR="00667332" w:rsidRPr="00667332" w14:paraId="460A626E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FF0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F363D" w14:textId="15A00390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RKS Raków Częstochowa S.A.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7057C" w14:textId="3A20F337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900 000,00 zł</w:t>
            </w:r>
          </w:p>
        </w:tc>
      </w:tr>
      <w:tr w:rsidR="00667332" w:rsidRPr="00667332" w14:paraId="2B344A07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DD85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4FCB4" w14:textId="36B574AB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Widzew Łódź Spółka Akcyjna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AA122" w14:textId="1D1F52AF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800 000,00 zł</w:t>
            </w:r>
          </w:p>
        </w:tc>
      </w:tr>
      <w:tr w:rsidR="00667332" w:rsidRPr="00667332" w14:paraId="1CBB3FC7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C9F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8DD94" w14:textId="6A49974A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KKS Lech Poznań Spółka akcyjna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E85AE" w14:textId="55B3C4E9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1 800 000,00 zł</w:t>
            </w:r>
          </w:p>
        </w:tc>
      </w:tr>
      <w:tr w:rsidR="00667332" w:rsidRPr="00667332" w14:paraId="734BF5E3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76B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E6192" w14:textId="243DE38D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Chrobry Głogów S.A.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C8BCD" w14:textId="6C960778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700 000,00 zł</w:t>
            </w:r>
          </w:p>
        </w:tc>
      </w:tr>
      <w:tr w:rsidR="00667332" w:rsidRPr="00667332" w14:paraId="09AB1450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B11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AD0B4" w14:textId="754F60C0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Korona Spółka Akcyjna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1B7F5" w14:textId="52A964DA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600 000,00 zł</w:t>
            </w:r>
          </w:p>
        </w:tc>
      </w:tr>
      <w:tr w:rsidR="00667332" w:rsidRPr="00667332" w14:paraId="4ACE8CC6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088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C0F1C" w14:textId="013F9F5D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Pogoń Szczecin S.A.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C09BD" w14:textId="478EEC84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1 600 000,00 zł</w:t>
            </w:r>
          </w:p>
        </w:tc>
      </w:tr>
      <w:tr w:rsidR="00667332" w:rsidRPr="00667332" w14:paraId="3E857436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5E18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5BA92" w14:textId="00D15EC6" w:rsidR="00667332" w:rsidRPr="00667332" w:rsidRDefault="0066733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 xml:space="preserve">Jagiellonia Białystok Sportowa Spółka Akcyjna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E9276" w14:textId="51145E51" w:rsidR="00667332" w:rsidRPr="00667332" w:rsidRDefault="0066733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hAnsi="Lato"/>
                <w:color w:val="000000"/>
              </w:rPr>
              <w:t>1 500 000,00 zł</w:t>
            </w:r>
          </w:p>
        </w:tc>
      </w:tr>
    </w:tbl>
    <w:p w14:paraId="5FCCF9D7" w14:textId="77777777" w:rsidR="00C014E9" w:rsidRPr="00667332" w:rsidRDefault="00C014E9">
      <w:pPr>
        <w:rPr>
          <w:rFonts w:ascii="Lato" w:hAnsi="Lato"/>
        </w:rPr>
      </w:pPr>
    </w:p>
    <w:sectPr w:rsidR="00C014E9" w:rsidRPr="00667332" w:rsidSect="00C014E9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C0"/>
    <w:rsid w:val="002567EB"/>
    <w:rsid w:val="00334BEA"/>
    <w:rsid w:val="00336458"/>
    <w:rsid w:val="00487004"/>
    <w:rsid w:val="00667332"/>
    <w:rsid w:val="008813DC"/>
    <w:rsid w:val="008C37EE"/>
    <w:rsid w:val="00B0500D"/>
    <w:rsid w:val="00B70EC0"/>
    <w:rsid w:val="00C014E9"/>
    <w:rsid w:val="00CC3218"/>
    <w:rsid w:val="00E10164"/>
    <w:rsid w:val="00E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1F8"/>
  <w15:chartTrackingRefBased/>
  <w15:docId w15:val="{D41CC7CD-425C-4072-993C-B7BDF854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Brzychcy Marcin</cp:lastModifiedBy>
  <cp:revision>2</cp:revision>
  <dcterms:created xsi:type="dcterms:W3CDTF">2024-06-27T08:43:00Z</dcterms:created>
  <dcterms:modified xsi:type="dcterms:W3CDTF">2024-06-27T08:43:00Z</dcterms:modified>
</cp:coreProperties>
</file>