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48" w:rsidRPr="001A6CFE" w:rsidRDefault="00534048" w:rsidP="00534048">
      <w:pPr>
        <w:jc w:val="right"/>
        <w:rPr>
          <w:i/>
        </w:rPr>
      </w:pPr>
      <w:r w:rsidRPr="001A6CFE">
        <w:rPr>
          <w:b/>
          <w:i/>
        </w:rPr>
        <w:t xml:space="preserve">Załącznik Nr 3 do SIWZ </w:t>
      </w:r>
    </w:p>
    <w:p w:rsidR="00534048" w:rsidRPr="001A6CFE" w:rsidRDefault="00534048" w:rsidP="00534048">
      <w:pPr>
        <w:ind w:firstLine="2880"/>
        <w:jc w:val="right"/>
        <w:rPr>
          <w:b/>
        </w:rPr>
      </w:pPr>
    </w:p>
    <w:p w:rsidR="00534048" w:rsidRPr="001A6CFE" w:rsidRDefault="00534048" w:rsidP="00534048">
      <w:pPr>
        <w:ind w:right="-109" w:firstLine="2880"/>
        <w:jc w:val="right"/>
        <w:rPr>
          <w:b/>
        </w:rPr>
      </w:pPr>
      <w:r w:rsidRPr="001A6CFE">
        <w:rPr>
          <w:b/>
        </w:rPr>
        <w:t>..........................................</w:t>
      </w:r>
    </w:p>
    <w:p w:rsidR="00534048" w:rsidRPr="001A6CFE" w:rsidRDefault="00534048" w:rsidP="00534048">
      <w:pPr>
        <w:spacing w:after="120"/>
        <w:ind w:left="7080"/>
        <w:jc w:val="both"/>
        <w:rPr>
          <w:i/>
        </w:rPr>
      </w:pPr>
      <w:r w:rsidRPr="001A6CFE">
        <w:rPr>
          <w:i/>
        </w:rPr>
        <w:t>miejscowość, data</w:t>
      </w:r>
    </w:p>
    <w:p w:rsidR="00534048" w:rsidRPr="001A6CFE" w:rsidRDefault="00534048" w:rsidP="00534048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Wzór oświadczenia Wykonawcy o braku podstaw do wykluczenia z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powodu niespełnienia warunków, </w:t>
      </w: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>o których mowa w art. 24 ust. 1 ustawy z dnia 29 stycznia 2004r. Pra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wo zamówień publicznych 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r w:rsidRPr="00514C61">
        <w:rPr>
          <w:rFonts w:ascii="Times New Roman" w:hAnsi="Times New Roman" w:cs="Times New Roman"/>
          <w:i w:val="0"/>
          <w:sz w:val="24"/>
          <w:szCs w:val="24"/>
        </w:rPr>
        <w:t>Dz. U. z 2013r. poz. 907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bCs w:val="0"/>
          <w:i w:val="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Cs w:val="0"/>
          <w:i w:val="0"/>
          <w:sz w:val="24"/>
          <w:szCs w:val="24"/>
        </w:rPr>
        <w:t>. zm.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).</w:t>
      </w:r>
    </w:p>
    <w:p w:rsidR="00534048" w:rsidRPr="001A6CFE" w:rsidRDefault="00534048" w:rsidP="00534048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534048" w:rsidRPr="001A6CFE" w:rsidTr="00A478C5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534048" w:rsidRPr="001A6CFE" w:rsidRDefault="00534048" w:rsidP="00A478C5">
            <w:pPr>
              <w:spacing w:before="120"/>
              <w:rPr>
                <w:b/>
                <w:smallCaps/>
              </w:rPr>
            </w:pPr>
            <w:r w:rsidRPr="001A6CFE">
              <w:rPr>
                <w:b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534048" w:rsidRPr="001A6CFE" w:rsidRDefault="00534048" w:rsidP="00A478C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ZER-ZP-60/2014</w:t>
            </w:r>
          </w:p>
        </w:tc>
      </w:tr>
      <w:tr w:rsidR="00534048" w:rsidRPr="001A6CFE" w:rsidTr="00A478C5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534048" w:rsidRPr="001A6CFE" w:rsidRDefault="00534048" w:rsidP="00A478C5">
            <w:pPr>
              <w:rPr>
                <w:b/>
                <w:smallCaps/>
              </w:rPr>
            </w:pPr>
          </w:p>
        </w:tc>
        <w:tc>
          <w:tcPr>
            <w:tcW w:w="5400" w:type="dxa"/>
          </w:tcPr>
          <w:p w:rsidR="00534048" w:rsidRPr="001A6CFE" w:rsidRDefault="00534048" w:rsidP="00A478C5">
            <w:pPr>
              <w:rPr>
                <w:b/>
                <w:smallCaps/>
              </w:rPr>
            </w:pPr>
          </w:p>
        </w:tc>
      </w:tr>
      <w:tr w:rsidR="00534048" w:rsidRPr="001A6CFE" w:rsidTr="00A478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534048" w:rsidRPr="001A6CFE" w:rsidRDefault="00534048" w:rsidP="00A478C5">
            <w:pPr>
              <w:rPr>
                <w:b/>
              </w:rPr>
            </w:pPr>
            <w:r w:rsidRPr="001A6CFE">
              <w:rPr>
                <w:b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534048" w:rsidRPr="001A6CFE" w:rsidRDefault="00534048" w:rsidP="00A478C5">
            <w:pPr>
              <w:rPr>
                <w:b/>
                <w:smallCaps/>
              </w:rPr>
            </w:pPr>
          </w:p>
        </w:tc>
      </w:tr>
      <w:tr w:rsidR="00534048" w:rsidRPr="001A6CFE" w:rsidTr="00A478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534048" w:rsidRPr="001A6CFE" w:rsidRDefault="00534048" w:rsidP="00A478C5">
            <w:pPr>
              <w:rPr>
                <w:smallCaps/>
              </w:rPr>
            </w:pPr>
            <w:r w:rsidRPr="001A6CFE">
              <w:rPr>
                <w:smallCaps/>
              </w:rPr>
              <w:t>(Nazwa i adres)</w:t>
            </w:r>
          </w:p>
          <w:p w:rsidR="00534048" w:rsidRPr="001A6CFE" w:rsidRDefault="00534048" w:rsidP="00A478C5">
            <w:pPr>
              <w:rPr>
                <w:smallCaps/>
              </w:rPr>
            </w:pPr>
          </w:p>
          <w:p w:rsidR="00534048" w:rsidRPr="001A6CFE" w:rsidRDefault="00534048" w:rsidP="00A478C5">
            <w:pPr>
              <w:rPr>
                <w:smallCaps/>
              </w:rPr>
            </w:pPr>
          </w:p>
          <w:p w:rsidR="00534048" w:rsidRPr="001A6CFE" w:rsidRDefault="00534048" w:rsidP="00A478C5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534048" w:rsidRPr="001A6CFE" w:rsidRDefault="00534048" w:rsidP="00A478C5">
            <w:pPr>
              <w:rPr>
                <w:smallCaps/>
              </w:rPr>
            </w:pPr>
          </w:p>
        </w:tc>
      </w:tr>
    </w:tbl>
    <w:p w:rsidR="00534048" w:rsidRPr="001A6CFE" w:rsidRDefault="00534048" w:rsidP="00534048">
      <w:pPr>
        <w:spacing w:before="120" w:after="120"/>
        <w:jc w:val="center"/>
        <w:rPr>
          <w:b/>
        </w:rPr>
      </w:pPr>
    </w:p>
    <w:p w:rsidR="00534048" w:rsidRPr="001A6CFE" w:rsidRDefault="00534048" w:rsidP="00534048">
      <w:pPr>
        <w:spacing w:before="120" w:after="120"/>
        <w:jc w:val="center"/>
        <w:rPr>
          <w:b/>
        </w:rPr>
      </w:pPr>
    </w:p>
    <w:p w:rsidR="00534048" w:rsidRPr="001A6CFE" w:rsidRDefault="00534048" w:rsidP="00534048">
      <w:pPr>
        <w:spacing w:before="120" w:after="120"/>
        <w:jc w:val="center"/>
        <w:rPr>
          <w:b/>
        </w:rPr>
      </w:pPr>
    </w:p>
    <w:p w:rsidR="00534048" w:rsidRPr="001A6CFE" w:rsidRDefault="00534048" w:rsidP="00534048">
      <w:pPr>
        <w:spacing w:before="120" w:after="120"/>
        <w:jc w:val="center"/>
        <w:rPr>
          <w:b/>
        </w:rPr>
      </w:pPr>
      <w:r w:rsidRPr="001A6CFE">
        <w:rPr>
          <w:b/>
        </w:rPr>
        <w:t>Oświadczam(y), że:</w:t>
      </w:r>
    </w:p>
    <w:p w:rsidR="00534048" w:rsidRPr="001A6CFE" w:rsidRDefault="00534048" w:rsidP="00534048">
      <w:pPr>
        <w:jc w:val="both"/>
      </w:pPr>
      <w:r w:rsidRPr="001A6CFE">
        <w:t>działając w imieniu i na rzecz (nazwa/firma/ i adres Wykonawcy) ………………………………….</w:t>
      </w:r>
    </w:p>
    <w:p w:rsidR="00534048" w:rsidRPr="001A6CFE" w:rsidRDefault="00534048" w:rsidP="00534048">
      <w:pPr>
        <w:jc w:val="both"/>
      </w:pPr>
      <w:r w:rsidRPr="001A6CFE">
        <w:t>…………………………………………………………………………………………………………</w:t>
      </w:r>
    </w:p>
    <w:p w:rsidR="00534048" w:rsidRPr="001A6CFE" w:rsidRDefault="00534048" w:rsidP="00534048">
      <w:pPr>
        <w:jc w:val="both"/>
      </w:pPr>
      <w:r w:rsidRPr="001A6CFE">
        <w:t xml:space="preserve">nie podlegam(y) wykluczeniu z niniejszego postępowania z powodu niespełnienia warunków, </w:t>
      </w:r>
      <w:r w:rsidRPr="001A6CFE">
        <w:br/>
        <w:t xml:space="preserve">o których mowa w art. 24 ust. 1 Prawo zamówień publicznych z dnia 29 stycznia 2004r. </w:t>
      </w:r>
      <w:r w:rsidRPr="001A6CFE">
        <w:br/>
        <w:t>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>. zm.</w:t>
      </w:r>
      <w:r w:rsidRPr="001A6CFE">
        <w:t>).</w:t>
      </w:r>
    </w:p>
    <w:p w:rsidR="00534048" w:rsidRPr="001A6CFE" w:rsidRDefault="00534048" w:rsidP="00534048">
      <w:pPr>
        <w:jc w:val="both"/>
      </w:pPr>
    </w:p>
    <w:p w:rsidR="00534048" w:rsidRPr="001A6CFE" w:rsidRDefault="00534048" w:rsidP="00534048"/>
    <w:p w:rsidR="00534048" w:rsidRPr="001A6CFE" w:rsidRDefault="00534048" w:rsidP="00534048"/>
    <w:p w:rsidR="00534048" w:rsidRPr="001A6CFE" w:rsidRDefault="00534048" w:rsidP="00534048"/>
    <w:p w:rsidR="00534048" w:rsidRPr="001A6CFE" w:rsidRDefault="00534048" w:rsidP="00534048">
      <w:pPr>
        <w:rPr>
          <w:b/>
        </w:rPr>
      </w:pPr>
      <w:r w:rsidRPr="001A6CFE">
        <w:rPr>
          <w:b/>
        </w:rPr>
        <w:t>PODPIS(Y):</w:t>
      </w:r>
    </w:p>
    <w:p w:rsidR="00534048" w:rsidRPr="001A6CFE" w:rsidRDefault="00534048" w:rsidP="00534048">
      <w:pPr>
        <w:rPr>
          <w:b/>
        </w:rPr>
      </w:pPr>
    </w:p>
    <w:p w:rsidR="00534048" w:rsidRPr="001A6CFE" w:rsidRDefault="00534048" w:rsidP="00534048">
      <w:pPr>
        <w:rPr>
          <w:b/>
        </w:rPr>
      </w:pPr>
    </w:p>
    <w:p w:rsidR="00534048" w:rsidRPr="001A6CFE" w:rsidRDefault="00534048" w:rsidP="00534048">
      <w:pPr>
        <w:rPr>
          <w:b/>
        </w:rPr>
      </w:pPr>
    </w:p>
    <w:p w:rsidR="00534048" w:rsidRPr="001A6CFE" w:rsidRDefault="00534048" w:rsidP="00534048">
      <w:pPr>
        <w:rPr>
          <w:b/>
        </w:rPr>
      </w:pPr>
      <w:r w:rsidRPr="001A6CFE">
        <w:rPr>
          <w:b/>
        </w:rPr>
        <w:t>….....................................................................................................</w:t>
      </w:r>
    </w:p>
    <w:p w:rsidR="00534048" w:rsidRPr="001A6CFE" w:rsidRDefault="00534048" w:rsidP="00534048">
      <w:pPr>
        <w:rPr>
          <w:b/>
        </w:rPr>
      </w:pPr>
      <w:r w:rsidRPr="001A6CFE">
        <w:rPr>
          <w:b/>
        </w:rPr>
        <w:t xml:space="preserve">                               (miejscowość, data, podpis(y))*</w:t>
      </w:r>
    </w:p>
    <w:p w:rsidR="00534048" w:rsidRPr="001A6CFE" w:rsidRDefault="00534048" w:rsidP="00534048">
      <w:pPr>
        <w:rPr>
          <w:b/>
        </w:rPr>
      </w:pPr>
    </w:p>
    <w:p w:rsidR="00534048" w:rsidRPr="0048332D" w:rsidRDefault="00534048" w:rsidP="00534048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534048" w:rsidRPr="0048332D" w:rsidRDefault="00534048" w:rsidP="00534048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534048" w:rsidRPr="0048332D" w:rsidRDefault="00534048" w:rsidP="00534048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534048" w:rsidRPr="001A6CFE" w:rsidRDefault="00534048" w:rsidP="00534048">
      <w:pPr>
        <w:ind w:left="1560" w:hanging="1380"/>
        <w:jc w:val="both"/>
        <w:rPr>
          <w:i/>
        </w:rPr>
      </w:pPr>
    </w:p>
    <w:p w:rsidR="00534048" w:rsidRPr="001A6CFE" w:rsidRDefault="00534048" w:rsidP="00534048">
      <w:pPr>
        <w:ind w:left="1560" w:hanging="1380"/>
        <w:jc w:val="both"/>
        <w:rPr>
          <w:i/>
        </w:rPr>
      </w:pPr>
    </w:p>
    <w:p w:rsidR="00534048" w:rsidRDefault="00534048" w:rsidP="00534048">
      <w:pPr>
        <w:ind w:left="1560" w:hanging="1380"/>
        <w:jc w:val="both"/>
        <w:rPr>
          <w:i/>
        </w:rPr>
      </w:pPr>
    </w:p>
    <w:p w:rsidR="00534048" w:rsidRDefault="00534048" w:rsidP="00534048">
      <w:pPr>
        <w:ind w:left="1560" w:hanging="1380"/>
        <w:jc w:val="both"/>
        <w:rPr>
          <w:i/>
        </w:rPr>
      </w:pPr>
    </w:p>
    <w:p w:rsidR="00534048" w:rsidRPr="001A6CFE" w:rsidRDefault="00534048" w:rsidP="00534048">
      <w:pPr>
        <w:jc w:val="both"/>
        <w:rPr>
          <w:i/>
        </w:rPr>
      </w:pPr>
    </w:p>
    <w:p w:rsidR="00534048" w:rsidRPr="001A6CFE" w:rsidRDefault="00534048" w:rsidP="00534048">
      <w:pPr>
        <w:ind w:left="1560" w:hanging="1380"/>
        <w:jc w:val="both"/>
        <w:rPr>
          <w:i/>
        </w:rPr>
      </w:pPr>
    </w:p>
    <w:p w:rsidR="00534048" w:rsidRPr="00C847D9" w:rsidRDefault="00534048" w:rsidP="00534048">
      <w:pPr>
        <w:ind w:left="1560" w:hanging="1380"/>
        <w:jc w:val="both"/>
        <w:rPr>
          <w:i/>
        </w:rPr>
      </w:pPr>
      <w:r w:rsidRPr="001A6CFE">
        <w:t xml:space="preserve">UWAGA!  Niniejsze oświadczenie składa każdy z Wykonawców wspólnie ubiegających się </w:t>
      </w:r>
      <w:r w:rsidRPr="001A6CFE">
        <w:br/>
        <w:t>o udzielenie zamówienia.</w:t>
      </w:r>
    </w:p>
    <w:p w:rsidR="00BD22FE" w:rsidRDefault="00534048" w:rsidP="00534048"/>
    <w:sectPr w:rsidR="00BD22FE" w:rsidSect="005340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4048"/>
    <w:rsid w:val="002654CF"/>
    <w:rsid w:val="00534048"/>
    <w:rsid w:val="006530BF"/>
    <w:rsid w:val="00671A7D"/>
    <w:rsid w:val="00793C89"/>
    <w:rsid w:val="008351F1"/>
    <w:rsid w:val="009536A5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3404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53404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3404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3404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3404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3404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3404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3404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3404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404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404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3404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340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3404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3404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340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3404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3404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2</cp:revision>
  <dcterms:created xsi:type="dcterms:W3CDTF">2014-09-25T09:18:00Z</dcterms:created>
  <dcterms:modified xsi:type="dcterms:W3CDTF">2014-09-25T09:19:00Z</dcterms:modified>
</cp:coreProperties>
</file>