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-3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502"/>
        <w:gridCol w:w="1992"/>
        <w:gridCol w:w="1240"/>
        <w:gridCol w:w="1342"/>
        <w:gridCol w:w="4274"/>
        <w:gridCol w:w="5252"/>
      </w:tblGrid>
      <w:tr w:rsidR="00267159" w14:paraId="439AB7A2" w14:textId="77777777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solid" w:color="FFFFCC" w:fill="auto"/>
          </w:tcPr>
          <w:p w14:paraId="513DA66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l.p.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524AB6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Numer zgłoszenia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ACFA7C5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Od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B63E9E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Do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3108195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Organizator nazwa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B47FBFB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Informacje o obiektach</w:t>
            </w:r>
          </w:p>
        </w:tc>
      </w:tr>
      <w:tr w:rsidR="00267159" w14:paraId="756BC301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183879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DF649A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34461/ZAC/L-2022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C739D25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2022-08-10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A6097B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2022-08-17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6A92A4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UKS-47 JUDO"BUSHIDO-MORUS"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2C90905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Wypoczynkowy Ekoland Cieszyno 42 , 78-520 Złocieniec, </w:t>
            </w:r>
          </w:p>
        </w:tc>
      </w:tr>
      <w:tr w:rsidR="00267159" w14:paraId="228944D7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224F46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EC1DC2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35780/ZAC/L-2022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E26B25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2022-07-26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D953B20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2022-08-04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10A344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Happy Travel Hanna Żółtowska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F8593F0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Ośrodek Drawtur Ul. Pięciu pomostów 1 , 78-550 Czaplinek,</w:t>
            </w:r>
          </w:p>
        </w:tc>
      </w:tr>
      <w:tr w:rsidR="00267159" w14:paraId="2A01449D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722C01B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B3070A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31550/LOD/L-2022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C5F5E68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2022-07-30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1B5B98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2022-08-09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39AA8A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Biuro Podróży i Turystyki "ALMATUR-ŁÓDŹ" sp. z o.o.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F444B15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Wypoczynkowy KUSY DWÓR Pięciu Pomostów 5 , 78-550 Czaplinek,  </w:t>
            </w:r>
          </w:p>
        </w:tc>
      </w:tr>
      <w:tr w:rsidR="00267159" w14:paraId="66DC7588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DB208B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205FC00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32721/KUJ/L-2022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AA14E7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2022-08-15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94BE32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2022-08-24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F5546C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STOWARZYSZENIE KEEP THE TEMPO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589E9D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WYPOCZYNKOWY KUSY DWÓR Pięciu Pomostów 5 , 78-550 CZAPLINEK, </w:t>
            </w:r>
          </w:p>
        </w:tc>
      </w:tr>
      <w:tr w:rsidR="00267159" w14:paraId="290B2B64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295C47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69FC055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34825/MAZ/L-2022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9A25D50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2022-08-07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4E2972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2022-08-20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3CCE1B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CHRIS Turystyka i Rekreacja Magdalena Alchimowicz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5FC3F0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Ośrodek "</w:t>
            </w:r>
            <w:proofErr w:type="spellStart"/>
            <w:r>
              <w:rPr>
                <w:rFonts w:ascii="Calibri" w:hAnsi="Calibri" w:cs="Calibri"/>
                <w:color w:val="000000"/>
              </w:rPr>
              <w:t>Camp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Drawa" Stare Drawsko 36 , 78-550 Czaplinek, </w:t>
            </w:r>
          </w:p>
        </w:tc>
      </w:tr>
      <w:tr w:rsidR="00267159" w14:paraId="6155E1E7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C8C5D1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FDD0DC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35389/MAZ/L-2022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E6783BB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2022-08-20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4358C5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2022-08-27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556366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KOGIS Portal Turystyki Dziecięcej Edyta Sochacka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772FCB8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Wypoczynkowy Drawtur ul. Pięciu Pomostów 1   78-550 Czaplinek , 78-550 Czaplinek, </w:t>
            </w:r>
          </w:p>
        </w:tc>
      </w:tr>
      <w:tr w:rsidR="00267159" w14:paraId="199E3C24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6C84A90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CE1428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35379/MAZ/L-2022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8C1916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2022-08-09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4F2FE65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2022-08-19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9163F7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KOGIS Portal Turystyki Dziecięcej Edyta Sochacka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58D526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Wypoczynkowy Drawtur ul. Pięciu Pomostów 1   78-550 Czaplinek , 78-550 Czaplinek, </w:t>
            </w:r>
          </w:p>
        </w:tc>
      </w:tr>
      <w:tr w:rsidR="00267159" w14:paraId="7124B175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675EFF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582D99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23589/LOD/L-2022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7E2B5C0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2022-07-19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F63413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2022-07-29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DC8E8B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Biuro Podróży i Turystyki "ALMATUR-ŁÓDŹ" sp. z o.o.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F948E5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Wypoczynkowy KUSY DWÓR Pięciu Pomostów 5 , 78-550 Czaplinek, </w:t>
            </w:r>
          </w:p>
        </w:tc>
      </w:tr>
      <w:tr w:rsidR="00267159" w14:paraId="637B78A4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7B8D54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8DA134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33138/MAZ/L-2022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1225D8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2022-08-07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E6A58C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2022-08-17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0DDDE75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Uczniowski Klub Sportowy Szachowa Dwójka Grodzisk Mazowiecki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AABFFA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Sportu i Rekreacji Stare Kaleńsko Stare Kaleńsko 1 , 78-550 Czaplinek, </w:t>
            </w:r>
          </w:p>
        </w:tc>
      </w:tr>
      <w:tr w:rsidR="00267159" w14:paraId="2FC62339" w14:textId="77777777">
        <w:tblPrEx>
          <w:tblCellMar>
            <w:top w:w="0" w:type="dxa"/>
            <w:bottom w:w="0" w:type="dxa"/>
          </w:tblCellMar>
        </w:tblPrEx>
        <w:trPr>
          <w:trHeight w:val="87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2D016A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401CDC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34250/ZAC/L-2022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440EFB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2022-08-10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A39FD5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2022-08-14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DB846E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Akademia Piłkarska </w:t>
            </w:r>
            <w:proofErr w:type="spellStart"/>
            <w:r>
              <w:rPr>
                <w:rFonts w:ascii="Calibri" w:hAnsi="Calibri" w:cs="Calibri"/>
                <w:color w:val="000000"/>
              </w:rPr>
              <w:t>Gavia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Choszczno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185A98B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Internat Zespołu Szkół Zawodowych - Powiatowe Centrum Kształcenia Zawodowego i Ustawicznego Warmińska 1 , 78-500 Drawsko Pomorskie, </w:t>
            </w:r>
          </w:p>
        </w:tc>
      </w:tr>
      <w:tr w:rsidR="00267159" w14:paraId="38ADFD7D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F42009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21CCA18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30557/ZAC/L-2022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581A12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2022-08-20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9105C5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2022-08-30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3B35A2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Sportowa Szkoła Podstawowa nr 1 w Koszalinie im. Polskich Olimpijczyków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296A7B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Wypoczynkowy "Marina Templariusz" Jeziorna 4 , 78-550 Czaplinek, </w:t>
            </w:r>
          </w:p>
        </w:tc>
      </w:tr>
      <w:tr w:rsidR="00267159" w14:paraId="0DBED2EC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5E2799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C5FF6F0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21623/ZAC/L-2022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89147E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2022-07-17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8804648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2022-07-23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C14F81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Polskie Towarzystwo Zapobiegania Narkomanii odział terenowy w Wolinie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B7DA20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Camping WAJK Ośrodek Wypoczynkowy Piaseczno </w:t>
            </w:r>
            <w:proofErr w:type="spellStart"/>
            <w:r>
              <w:rPr>
                <w:rFonts w:ascii="Calibri" w:hAnsi="Calibri" w:cs="Calibri"/>
                <w:color w:val="000000"/>
              </w:rPr>
              <w:t>Piaseczno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23 , 78-551 Piaseczno, </w:t>
            </w:r>
          </w:p>
        </w:tc>
      </w:tr>
      <w:tr w:rsidR="00267159" w14:paraId="46275144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CAE676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9C28335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31847/MAZ/L-2022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630748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2022-07-29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BF324A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2022-08-08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9D1EAB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KOGIS Portal Turystyki Dziecięcej Edyta Sochacka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52561D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Wypoczynkowy Drawtur ul. Pięciu Pomostów 1   78-550 Czaplinek , 78-550 Czaplinek, </w:t>
            </w:r>
          </w:p>
        </w:tc>
      </w:tr>
      <w:tr w:rsidR="00267159" w14:paraId="11B89614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D65879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B0F057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26243/ZAC/L-2022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A528C9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2022-07-30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BE934C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2022-08-09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C9ABD0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Stowarzyszenie Klub Tańca Sportowego ATU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7520C8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Sportu i Rekreacji Stare Kaleńsko ul. Stare Kaleńsko 1 , 78-550 Czaplinek, </w:t>
            </w:r>
          </w:p>
        </w:tc>
      </w:tr>
      <w:tr w:rsidR="00267159" w14:paraId="6CB0E4A8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16245B8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219967B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26170/ZAC/L-2022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AAEE998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2022-07-27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34417D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2022-08-03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652EEEB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Stowarzyszenie Klub Tańca Sportowego ATU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6A46B3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Sportu i Rekreacji Stare Kaleńsko ul. Stare Kaleńsko 1 , 78-550 Czaplinek, </w:t>
            </w:r>
          </w:p>
        </w:tc>
      </w:tr>
      <w:tr w:rsidR="00267159" w14:paraId="2A0DE7FB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940E12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90AE3E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27024/ZAC/L-2022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1D5A7A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2022-07-23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C8D74E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2022-07-30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9C9B2F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eventKOLEKTYW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MARCIN PRZYSIWEK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9E324F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Wypoczynkowy Camping </w:t>
            </w:r>
            <w:proofErr w:type="spellStart"/>
            <w:r>
              <w:rPr>
                <w:rFonts w:ascii="Calibri" w:hAnsi="Calibri" w:cs="Calibri"/>
                <w:color w:val="000000"/>
              </w:rPr>
              <w:t>Wajk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Piaseczno 23 , 78-551 Siemczyno,</w:t>
            </w:r>
          </w:p>
        </w:tc>
      </w:tr>
      <w:tr w:rsidR="00267159" w14:paraId="446E4D77" w14:textId="77777777">
        <w:tblPrEx>
          <w:tblCellMar>
            <w:top w:w="0" w:type="dxa"/>
            <w:bottom w:w="0" w:type="dxa"/>
          </w:tblCellMar>
        </w:tblPrEx>
        <w:trPr>
          <w:trHeight w:val="87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289504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17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8D9108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29195/SLA/L-2022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A5AE99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2022-07-23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CBF7588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2022-07-30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80CC70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Klub Sportowy Budowlani Sosnowiec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D3C7C0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Ośrodek Sportu i Rekreacji Stare Kaleńsko PHU "DJ INWEST" Dariusz Jedliński Stare Kaleńsko 1 , 78-550 Stare Kaleńsko,</w:t>
            </w:r>
          </w:p>
        </w:tc>
      </w:tr>
      <w:tr w:rsidR="00267159" w14:paraId="333A1201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69EA81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FA28C3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31275/ZAC/L-2022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9E9CD0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2022-07-28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96A93F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2022-08-07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8BAC36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Kids&amp;Active Juliusz Pierwieniecki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FE6C5AB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Sportu i Rekreacji Stare Kaleńsko Stare Kaleńsko 1 , 78-550 Stare Kaleńsko, </w:t>
            </w:r>
          </w:p>
        </w:tc>
      </w:tr>
      <w:tr w:rsidR="00267159" w14:paraId="561CE63F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5D184E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1E3A7B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27940/ZAC/L-2022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5A7157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2022-07-23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5EF503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2022-07-28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8E5540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Kids&amp;Active Juliusz Pierwieniecki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0D568A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Sportu i Rekreacji Stare Kaleńsko Stare Kaleńsko 1 , 78-550 Stare Kaleńsko, </w:t>
            </w:r>
          </w:p>
        </w:tc>
      </w:tr>
      <w:tr w:rsidR="00267159" w14:paraId="717682EB" w14:textId="77777777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DB9EA5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05FAAD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30605/ZAC/L-2022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12A3D3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2022-07-19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C7B66E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2022-07-28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526C84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Relax Jarosław Marchel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BDDA7A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Ośrodek Ekoland Cieszyno 42 , 78-520 Złocieniec, p</w:t>
            </w:r>
          </w:p>
        </w:tc>
      </w:tr>
      <w:tr w:rsidR="00267159" w14:paraId="2F8CD93E" w14:textId="77777777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A8960D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355E2E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30605/ZAC/L-2022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0EF02A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2022-07-19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C466E40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2022-07-28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500916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Relax Jarosław Marchel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1D7D17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Ekoland Cieszyno 42 , 78-520 Złocieniec, </w:t>
            </w:r>
          </w:p>
        </w:tc>
      </w:tr>
      <w:tr w:rsidR="00267159" w14:paraId="6A0C2894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976ECC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2664C2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24659/SLA/L-2022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985824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2022-07-16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1E3206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2022-07-23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15FD88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Klub Sportowy Budowlani Sosnowiec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5019DB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Sportu i Rekreacji Stare Kaleńsko Stare Kaleńsko 1 78-550 Czaplinek , 78-550 Czaplinek, </w:t>
            </w:r>
          </w:p>
        </w:tc>
      </w:tr>
      <w:tr w:rsidR="00267159" w14:paraId="0DC4C3E4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F7DB15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40884C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13765/LOD/L-2022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5DADF60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2022-07-08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8B81CE0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2022-07-18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A387D4B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Biuro Podróży i Turystyki "ALMATUR-ŁÓDŹ" sp. z o.o.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42B576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Wypoczynkowy KUSY DWÓR Pięciu Pomostów 5 , 78-550 Czaplinek, </w:t>
            </w:r>
          </w:p>
        </w:tc>
      </w:tr>
      <w:tr w:rsidR="00267159" w14:paraId="0484727A" w14:textId="77777777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09BC18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25BCDE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20115/ZAC/L-2022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6F7E94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2022-07-16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FBDC72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2022-07-25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E8EED8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Happy Travel Hanna Żółtowska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C3B284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Drawtur Pięciu Pomostów 1 , 78-550 Czaplinek, </w:t>
            </w:r>
          </w:p>
        </w:tc>
      </w:tr>
      <w:tr w:rsidR="00267159" w14:paraId="2AB50D14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8286798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11B11A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24393/WIE/L-2022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682036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2022-08-06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4CA1D8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2022-08-12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8DB8EF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Archipelag Rozwoju Jarosław Dobrzyński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A08B28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Przedsiębiorstwo Usługowo-Turystyczne "OMEGA" ul. Pięciu Pomostów 3 , 78-550 Czaplinek, </w:t>
            </w:r>
          </w:p>
        </w:tc>
      </w:tr>
      <w:tr w:rsidR="00267159" w14:paraId="4EE521B8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EC388A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E5EB7C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27728/MAZ/L-2022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2BD14DB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2022-07-24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AD5B495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2022-08-06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37D733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CHRIS Turystyka i Rekreacja Magdalena Alchimowicz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EBB34C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Ośrodek "</w:t>
            </w:r>
            <w:proofErr w:type="spellStart"/>
            <w:r>
              <w:rPr>
                <w:rFonts w:ascii="Calibri" w:hAnsi="Calibri" w:cs="Calibri"/>
                <w:color w:val="000000"/>
              </w:rPr>
              <w:t>Camp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Drawa" Stare Drawsko 36 , 78-550 Czaplinek, </w:t>
            </w:r>
          </w:p>
        </w:tc>
      </w:tr>
      <w:tr w:rsidR="00267159" w14:paraId="1223F3CA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74B5EB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17E832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25843/MAZ/L-2022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D79563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2022-07-18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2EE466B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2022-07-28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A102BB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KOGIS Portal Turystyki Dziecięcej Edyta Sochacka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96927A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Wypoczynkowy Drawtur ul. Pięciu Pomostów 1   78-550 Czaplinek , 78-550 Czaplinek, </w:t>
            </w:r>
          </w:p>
        </w:tc>
      </w:tr>
      <w:tr w:rsidR="00267159" w14:paraId="2C2F3AC4" w14:textId="77777777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84C3AF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F7FD4F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26662/ZAC/L-2022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61B39B8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2022-07-19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D81FDB8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2022-07-29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EEF465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EKSPEDYCJA S.C.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C69A6C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Kusy Dwór ul. Pięciu Pomostów 5 , 78-550 Czaplinek, </w:t>
            </w:r>
          </w:p>
        </w:tc>
      </w:tr>
      <w:tr w:rsidR="00267159" w14:paraId="484E9686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AEE466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20F7EB0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24726/ZAC/L-2022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77BF24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2022-08-03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90ADE3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2022-08-13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0FCD6F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KLUB JUDO SAMURAJ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ECF0DBB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OSiR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Stare </w:t>
            </w:r>
            <w:proofErr w:type="spellStart"/>
            <w:r>
              <w:rPr>
                <w:rFonts w:ascii="Calibri" w:hAnsi="Calibri" w:cs="Calibri"/>
                <w:color w:val="000000"/>
              </w:rPr>
              <w:t>Kleńsko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STARE KALEŃSKO 1 , 78-550 STARE KALEŃSO, CZAPLINEK, </w:t>
            </w:r>
          </w:p>
        </w:tc>
      </w:tr>
      <w:tr w:rsidR="00267159" w14:paraId="44F7F5D8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9F1797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FCE459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14548/SLA/L-2022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751816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2022-07-08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CDD7548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2022-07-18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6E8F53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Oddział Regionalny Olimpiady Specjalne Polska - Śląskie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2132ED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wypoczynkowy "Kusy Dwór" ul. Pięciu Pomostów 5 , 78-550 </w:t>
            </w:r>
            <w:proofErr w:type="spellStart"/>
            <w:r>
              <w:rPr>
                <w:rFonts w:ascii="Calibri" w:hAnsi="Calibri" w:cs="Calibri"/>
                <w:color w:val="000000"/>
              </w:rPr>
              <w:t>czaplinek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, </w:t>
            </w:r>
          </w:p>
        </w:tc>
      </w:tr>
      <w:tr w:rsidR="00267159" w14:paraId="61FB0D3E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79F4B3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5155E7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24178/WIE/L-2022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FD5BAD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2022-07-30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56DD27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2022-08-05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1305C4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Archipelag Rozwoju Jarosław Dobrzyński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750CDF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Przedsiębiorstwo Usługowo-Turystyczne "OMEGA" ul. Pięciu Pomostów 3 , 78-550 Czaplinek,</w:t>
            </w:r>
          </w:p>
        </w:tc>
      </w:tr>
      <w:tr w:rsidR="00267159" w14:paraId="09A6D310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737F56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32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8CEC0F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23928/ZAC/L-2022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ECCCAD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2022-08-11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18FA760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2022-08-18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F14EA1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Stowarzyszeszenie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na rzecz popularyzacji sportu i rekreacji ruchowej "</w:t>
            </w:r>
            <w:proofErr w:type="spellStart"/>
            <w:r>
              <w:rPr>
                <w:rFonts w:ascii="Calibri" w:hAnsi="Calibri" w:cs="Calibri"/>
                <w:color w:val="000000"/>
              </w:rPr>
              <w:t>SportCamp</w:t>
            </w:r>
            <w:proofErr w:type="spellEnd"/>
            <w:r>
              <w:rPr>
                <w:rFonts w:ascii="Calibri" w:hAnsi="Calibri" w:cs="Calibri"/>
                <w:color w:val="000000"/>
              </w:rPr>
              <w:t>"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066250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Drawtur Pięciu pomostów 1 , 78-550 Czaplinek, </w:t>
            </w:r>
          </w:p>
        </w:tc>
      </w:tr>
      <w:tr w:rsidR="00267159" w14:paraId="5D7EB03E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FFBC0A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33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81B07E8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15758/SWI/L-2022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00B3A6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2022-07-04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9CD5E0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2022-07-29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69E45F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Stowarzyszenie Spójnik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0EEA00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Fundacja Partnerstwo dla rozwoju Złocieniecka 21 , 78-500 Drawsko Pomorskie, </w:t>
            </w:r>
          </w:p>
        </w:tc>
      </w:tr>
      <w:tr w:rsidR="00267159" w14:paraId="4532FE8C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03C2A1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34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F27AB6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6814/MAZ/L-2022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FE7F36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2022-07-03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0716D7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2022-07-10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A8241A8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Psychoterapii Sukces sp. </w:t>
            </w:r>
            <w:proofErr w:type="spellStart"/>
            <w:r>
              <w:rPr>
                <w:rFonts w:ascii="Calibri" w:hAnsi="Calibri" w:cs="Calibri"/>
                <w:color w:val="000000"/>
              </w:rPr>
              <w:t>z.oo</w:t>
            </w:r>
            <w:proofErr w:type="spellEnd"/>
            <w:r>
              <w:rPr>
                <w:rFonts w:ascii="Calibri" w:hAnsi="Calibri" w:cs="Calibri"/>
                <w:color w:val="000000"/>
              </w:rPr>
              <w:t>.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21D9D95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Wypoczynkowy Camping </w:t>
            </w:r>
            <w:proofErr w:type="spellStart"/>
            <w:r>
              <w:rPr>
                <w:rFonts w:ascii="Calibri" w:hAnsi="Calibri" w:cs="Calibri"/>
                <w:color w:val="000000"/>
              </w:rPr>
              <w:t>Wajk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Piaseczno 23 , 78-551 Piaseczno / Czaplinek, </w:t>
            </w:r>
          </w:p>
        </w:tc>
      </w:tr>
      <w:tr w:rsidR="00267159" w14:paraId="077FDB3B" w14:textId="77777777">
        <w:tblPrEx>
          <w:tblCellMar>
            <w:top w:w="0" w:type="dxa"/>
            <w:bottom w:w="0" w:type="dxa"/>
          </w:tblCellMar>
        </w:tblPrEx>
        <w:trPr>
          <w:trHeight w:val="87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05C1B2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35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88A6CE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14316/POM/L-2022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1819E0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2022-07-08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49976E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2022-07-17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E731A1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Michał Grabowicz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0BDAC1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Wypoczynkowy "Kusy Dwór" Krzysztof Kusa Pięciu Pomostów 5 Czaplinek 78-550 , 78-550 Czaplinek, </w:t>
            </w:r>
          </w:p>
        </w:tc>
      </w:tr>
      <w:tr w:rsidR="00267159" w14:paraId="55A88DB0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F0A16F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36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120C1D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23146/ZAC/L-2022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0BA044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2022-07-22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B427B6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2022-08-01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084B1A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Travel Shop Sp. z o.o.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DA1077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P.T.i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R. "Drawtur" Sp. z o.o. ul. Pięciu Pomostów 1 , 78-550 Czaplinek, </w:t>
            </w:r>
          </w:p>
        </w:tc>
      </w:tr>
      <w:tr w:rsidR="00267159" w14:paraId="69131538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E5085F5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37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22FECD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23164/ZAC/L-2022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39E7A20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2022-08-01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1C0256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2022-08-11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36772A0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Travel Shop Sp. z o.o.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2A5434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P.T.i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R. "Drawtur" Sp. z o.o. ul. Pięciu Pomostów 1 , 78-550 Czaplinek, </w:t>
            </w:r>
          </w:p>
        </w:tc>
      </w:tr>
      <w:tr w:rsidR="00267159" w14:paraId="49E1E069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C21ED0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38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C8FA7D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23300/WIE/L-2022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E26018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2022-07-26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316450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2022-08-06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8631055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Niagara Fitness Klub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B767135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Sportu i Rekreacji Stare Kaleńsko Stare Kaleńsko 1 , 78-550 Czaplinek, </w:t>
            </w:r>
          </w:p>
        </w:tc>
      </w:tr>
      <w:tr w:rsidR="00267159" w14:paraId="0AF529CA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96AF408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39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720D99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22791/POM/L-2022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247FA9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2022-07-19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E64C43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2022-07-29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AC9A5D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BOJA PIOTR GRALAK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4EBF3D0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Wypoczynkowy "Kusy Dwór" Pięciu Pomostów 5 , 78-550 CZAPLINEK, </w:t>
            </w:r>
          </w:p>
        </w:tc>
      </w:tr>
      <w:tr w:rsidR="00267159" w14:paraId="3579FFC1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A50D8D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40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A9B7B4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23050/ZAC/L-2022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9D4740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2022-07-13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673532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2022-07-22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14AFF7B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Studio Relax Maciej Zawadzki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537B72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OSiR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Stare Kaleńsko Stare Kaleńsko 78-550 Czaplinek , 78-550 Czaplinek, </w:t>
            </w:r>
          </w:p>
        </w:tc>
      </w:tr>
      <w:tr w:rsidR="00267159" w14:paraId="56E7E579" w14:textId="77777777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455510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41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811C39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9700/ZAC/L-2022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C89807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2022-07-06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2119AB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2022-07-13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869174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Artur Ochrymowicz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2AECC7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Dworek Sikory </w:t>
            </w:r>
            <w:proofErr w:type="spellStart"/>
            <w:r>
              <w:rPr>
                <w:rFonts w:ascii="Calibri" w:hAnsi="Calibri" w:cs="Calibri"/>
                <w:color w:val="000000"/>
              </w:rPr>
              <w:t>Sikory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59A , 78-550 Sikory, </w:t>
            </w:r>
          </w:p>
        </w:tc>
      </w:tr>
      <w:tr w:rsidR="00267159" w14:paraId="3852470F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95B3BC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42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C1145E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18259/ZAC/L-2022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DB40F2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2022-08-08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FB7242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2022-08-12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FF2370B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Sail&amp;Surf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A368328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Czaplinecki Ośrodek Kultury ul. Pławieńska 1a, 78-550 Czaplinek , 78-550 CZAPLINEK, </w:t>
            </w:r>
          </w:p>
        </w:tc>
      </w:tr>
      <w:tr w:rsidR="00267159" w14:paraId="10A03893" w14:textId="77777777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77CE6C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43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DAD984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8026/ZAC/L-2022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7B8135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2022-06-27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BCBD7B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2022-07-04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620384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Tempo - Sport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D1C456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Dworek Sikory </w:t>
            </w:r>
            <w:proofErr w:type="spellStart"/>
            <w:r>
              <w:rPr>
                <w:rFonts w:ascii="Calibri" w:hAnsi="Calibri" w:cs="Calibri"/>
                <w:color w:val="000000"/>
              </w:rPr>
              <w:t>Sikory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59A , 78-550 </w:t>
            </w:r>
            <w:proofErr w:type="spellStart"/>
            <w:r>
              <w:rPr>
                <w:rFonts w:ascii="Calibri" w:hAnsi="Calibri" w:cs="Calibri"/>
                <w:color w:val="000000"/>
              </w:rPr>
              <w:t>Czplinek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, </w:t>
            </w:r>
          </w:p>
        </w:tc>
      </w:tr>
      <w:tr w:rsidR="00267159" w14:paraId="098A19AC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DA707F0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44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BE8664B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14421/DOL/L-2022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DA9187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2022-07-27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B1DA46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2022-08-07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B386B8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EASYSPORTS Anna Tomaszewska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E8182F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Centrum Rekreacyjno-Wypoczynkowe POLUBIE w Zatoniu Zatonie 1 , 78-520 Złocieniec</w:t>
            </w:r>
          </w:p>
        </w:tc>
      </w:tr>
      <w:tr w:rsidR="00267159" w14:paraId="2041143B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2078A18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45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6496D7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18149/WIE/L-2022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9F8872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2022-08-06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E64D93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2022-08-14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DEE508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Krzysztof Łuczak Szkoła Pływania Kraby Na Fali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A94F9D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Sportu i Rekreacji Stare Kaleńsku Stare Kaleńsko 1 , 78-550 Czaplinek, </w:t>
            </w:r>
          </w:p>
        </w:tc>
      </w:tr>
      <w:tr w:rsidR="00267159" w14:paraId="1E7B8F24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BB1E995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46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35AE44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17905/ZAC/L-2022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0F4480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2022-07-09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67C962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2022-07-16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4992CE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Event-</w:t>
            </w:r>
            <w:proofErr w:type="spellStart"/>
            <w:r>
              <w:rPr>
                <w:rFonts w:ascii="Calibri" w:hAnsi="Calibri" w:cs="Calibri"/>
                <w:color w:val="000000"/>
              </w:rPr>
              <w:t>tours</w:t>
            </w:r>
            <w:proofErr w:type="spellEnd"/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35DBF2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OSiR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Stare Kaleńsko Stare Kaleńsko 1 , 78-550 Złocieniec, </w:t>
            </w:r>
          </w:p>
        </w:tc>
      </w:tr>
      <w:tr w:rsidR="00267159" w14:paraId="0B329787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52F2C9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47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DCEBF3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20165/WIE/L-2022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F8ADF25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2022-07-15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D9F8EF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2022-07-31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D3BA12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Salezjańskie Stowarzyszenie Wychowania Młodzieży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3A2E4D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Salezjański Ośrodek Wychowawczy w Trzcińcu Trzciniec 25 , 78-550 Czaplinek,</w:t>
            </w:r>
          </w:p>
        </w:tc>
      </w:tr>
      <w:tr w:rsidR="00267159" w14:paraId="3B6305E7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EEBD41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48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83412C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18049/ZAC/L-2022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0C049E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2022-07-17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BDF3FC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2022-07-24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E9EF66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Event-</w:t>
            </w:r>
            <w:proofErr w:type="spellStart"/>
            <w:r>
              <w:rPr>
                <w:rFonts w:ascii="Calibri" w:hAnsi="Calibri" w:cs="Calibri"/>
                <w:color w:val="000000"/>
              </w:rPr>
              <w:t>tours</w:t>
            </w:r>
            <w:proofErr w:type="spellEnd"/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35EEAD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Sportu i Rekreacji Stare Kaleńsko Stare Kaleńsko 1 , 78-550 Złocieniec, </w:t>
            </w:r>
          </w:p>
        </w:tc>
      </w:tr>
      <w:tr w:rsidR="00267159" w14:paraId="1D9F0F65" w14:textId="77777777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0E64EA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49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E6521E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14359/ZAC/L-2022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8D3948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2022-06-26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7F6F76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2022-07-05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87E393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Happy Travel Hanna Żółtowska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D666E3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Drawtur Pięciu Pomostów 1 , 78-550 Czaplinek, </w:t>
            </w:r>
          </w:p>
        </w:tc>
      </w:tr>
      <w:tr w:rsidR="00267159" w14:paraId="21174BF6" w14:textId="77777777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A1E603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50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A5F2075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20063/ZAC/L-2022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E6D251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2022-07-06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C357FB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2022-07-15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B71291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Happy Travel Hanna Żółtowska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F42CF4B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Drawtur Pięciu Pomostów 1 , 78-550 Czaplinek, </w:t>
            </w:r>
          </w:p>
        </w:tc>
      </w:tr>
      <w:tr w:rsidR="00267159" w14:paraId="298A3E7E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5C9DC6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51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C1A4D6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7813/ZAC/L-2022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818B31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2022-06-25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69BACF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2022-07-03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D471BE8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Stowarzyszenie Klub Sportowy Czarni Szczecin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C065225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Wypoczynkowy Camping WAJK Piaseczno 23 , 78-551 Piaseczno, </w:t>
            </w:r>
          </w:p>
        </w:tc>
      </w:tr>
      <w:tr w:rsidR="00267159" w14:paraId="184B65B4" w14:textId="77777777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78C349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52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8C9CC3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12682/ZAC/L-2022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0AC012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2022-07-08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1B5A86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2022-07-16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109A8A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Stowarzyszenie Sportów Walk BJJ BT Junior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A9885A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O.W. Ekoland Cieszyno 42 , 78-520 Złocieniec, </w:t>
            </w:r>
          </w:p>
        </w:tc>
      </w:tr>
      <w:tr w:rsidR="00267159" w14:paraId="67EA0C3A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F8979AB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53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80D4F5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4416/ZAC/L-2022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1A99B9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2022-07-04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2C3BC2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2022-07-08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A1660D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Sail&amp;Surf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78DD9D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Czaplinecki Ośrodek Kultury ul. Pławieńska 1a, 78-550 Czaplinek </w:t>
            </w:r>
            <w:proofErr w:type="spellStart"/>
            <w:r>
              <w:rPr>
                <w:rFonts w:ascii="Calibri" w:hAnsi="Calibri" w:cs="Calibri"/>
                <w:color w:val="000000"/>
              </w:rPr>
              <w:t>Czaplinek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78-550 , 78-550 Czaplinek, </w:t>
            </w:r>
          </w:p>
        </w:tc>
      </w:tr>
      <w:tr w:rsidR="00267159" w14:paraId="2A52ACC2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8E3FD1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54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D712408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17925/MAZ/L-2022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8804E7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2022-07-07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D4E823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2022-07-17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7E7771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KOGIS Portal Turystyki Dziecięcej Edyta Sochacka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5D07CD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Wypoczynkowy Drawtur ul. Pięciu Pomostów 1 , 78-550 Czaplinek, </w:t>
            </w:r>
          </w:p>
        </w:tc>
      </w:tr>
      <w:tr w:rsidR="00267159" w14:paraId="3F9FC7B1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0BA681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55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A381D7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7086/ZAC/L-2022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5D003C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2022-07-01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82E9C9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2022-07-11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F3989B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AQUADO Michał Stefaniak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D653B4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Wypoczynkowy „OMEGA” Pięciu Pomostów 3 , 78-550 Czaplinek, </w:t>
            </w:r>
          </w:p>
        </w:tc>
      </w:tr>
      <w:tr w:rsidR="00267159" w14:paraId="21E4919B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FBCB44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56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55D05F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7096/ZAC/L-2022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CBAF6C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2022-07-11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B9AEC0B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2022-07-21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15E261B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AQUADO Michał Stefaniak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3E8B7EB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Wypoczynkowy „OMEGA” ul. Pięciu Pomostów 3, , 78-550 Czaplinek, </w:t>
            </w:r>
          </w:p>
        </w:tc>
      </w:tr>
      <w:tr w:rsidR="00267159" w14:paraId="065CFA61" w14:textId="77777777">
        <w:tblPrEx>
          <w:tblCellMar>
            <w:top w:w="0" w:type="dxa"/>
            <w:bottom w:w="0" w:type="dxa"/>
          </w:tblCellMar>
        </w:tblPrEx>
        <w:trPr>
          <w:trHeight w:val="1162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8B2BBF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57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BE2496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18615/ZAC/L-2022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326B74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2022-07-09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F51135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2022-07-15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4603C4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Stowarzyszenie Harcerstwa Katolickiego "Zawisza" Federacja Skautingu Europejskiego 2. Hufiec Koszalińsko-Kołobrzeski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AF4A4A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Nadleśnictwo Borne Sulinowo Leśnictwo Ostroróg oddz.80g Nadleśnictwo Borne Sulinowo Leśnictwo Ostroróg oddz.80g. 78-445 Czaplinek , 78-445 Ostroróg gm. Czaplinek,</w:t>
            </w:r>
          </w:p>
        </w:tc>
      </w:tr>
      <w:tr w:rsidR="00267159" w14:paraId="5BBFD169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7FE03B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58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6E0C72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19109/ZAC/L-2022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84567A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2022-07-07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9A56F5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2022-07-18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AAE47D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Akademia Wszechstronnego Rozwoju Fun College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B078D2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Marina Templariusz Jeziorna 4 , 78-550 Czaplinek,  </w:t>
            </w:r>
          </w:p>
        </w:tc>
      </w:tr>
      <w:tr w:rsidR="00267159" w14:paraId="3B692D1D" w14:textId="77777777">
        <w:tblPrEx>
          <w:tblCellMar>
            <w:top w:w="0" w:type="dxa"/>
            <w:bottom w:w="0" w:type="dxa"/>
          </w:tblCellMar>
        </w:tblPrEx>
        <w:trPr>
          <w:trHeight w:val="87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8D18FB8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59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A83793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19000/ZAC/L-2022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0CEC22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2022-08-13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6FAECF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2022-08-22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362A72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Niepubliczna Placówka Oświatowo-Wychowawcza Studio Taneczno-Artystyczne Rytmix Szczecin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AB3B665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OSIR Stare Kaleńsko </w:t>
            </w:r>
            <w:proofErr w:type="spellStart"/>
            <w:r>
              <w:rPr>
                <w:rFonts w:ascii="Calibri" w:hAnsi="Calibri" w:cs="Calibri"/>
                <w:color w:val="000000"/>
              </w:rPr>
              <w:t>Osir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Stare Kaleńsko 1 , 78-550 Czaplinek, </w:t>
            </w:r>
          </w:p>
        </w:tc>
      </w:tr>
      <w:tr w:rsidR="00267159" w14:paraId="6BEED77D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CF4850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60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B9F5E8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18924/MAZ/L-2022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BFAB28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2022-07-05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BA0533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2022-07-16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0A635B5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Uczniowski Klub Judo Orzeł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36745D5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Ośrodek Sportu i Rekreacji Stare Kaleńsko Stare Kaleńsko 1 , 78-550 Czaplinek, p</w:t>
            </w:r>
          </w:p>
        </w:tc>
      </w:tr>
      <w:tr w:rsidR="00267159" w14:paraId="2F5A307E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4CDD1D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61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6F71F10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19120/ZAC/L-2022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16F5E0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2022-08-09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876719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2022-08-20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2F0288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Akademia Wszechstronnego Rozwoju Fun College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24FED9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Marina Templariusz Jeziorna 4 , 78-550 Czaplinek, </w:t>
            </w:r>
          </w:p>
        </w:tc>
      </w:tr>
      <w:tr w:rsidR="00267159" w14:paraId="55E5A28F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203109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62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A9F4665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19118/ZAC/L-2022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B5C619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2022-07-29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219A47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2022-08-09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CC760A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Akademia Wszechstronnego Rozwoju Fun College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7D4484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Marina Templariusz Jeziorna 4 , 78-550 Czaplinek, </w:t>
            </w:r>
          </w:p>
        </w:tc>
      </w:tr>
      <w:tr w:rsidR="00267159" w14:paraId="04D38826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59A2ED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63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7033D8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19116/ZAC/L-2022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25D2F7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2022-07-18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BF237D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2022-07-29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6548CD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Akademia Wszechstronnego Rozwoju Fun College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4AB25B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Marina Templariusz Jeziorna 4 , 78-550 Czaplinek,</w:t>
            </w:r>
          </w:p>
        </w:tc>
      </w:tr>
      <w:tr w:rsidR="00267159" w14:paraId="3C7315D2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21ACE08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64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95ED38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19576/ZAC/L-2022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5E6054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2022-07-03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466A00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2022-07-10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016482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Szkółka Pływacka Move4u Marcin Mikulin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1DB7DB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Wypoczynkowy " Camping </w:t>
            </w:r>
            <w:proofErr w:type="spellStart"/>
            <w:r>
              <w:rPr>
                <w:rFonts w:ascii="Calibri" w:hAnsi="Calibri" w:cs="Calibri"/>
                <w:color w:val="000000"/>
              </w:rPr>
              <w:t>Wajk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" Piaseczno 23 , 78-551 Siemczyno, </w:t>
            </w:r>
          </w:p>
        </w:tc>
      </w:tr>
      <w:tr w:rsidR="00267159" w14:paraId="1A36EBF1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618FD8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65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7C398B0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19222/ZAC/L-2022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5C54D9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2022-08-09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D3E4F6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2022-08-19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A7A03E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Pracownia Projektowo - Usługowa </w:t>
            </w:r>
            <w:proofErr w:type="spellStart"/>
            <w:r>
              <w:rPr>
                <w:rFonts w:ascii="Calibri" w:hAnsi="Calibri" w:cs="Calibri"/>
                <w:color w:val="000000"/>
              </w:rPr>
              <w:t>Aquarius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Maja Satkiewicz - Kopeć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5F59A8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Sportu i Rekreacji Stare Kaleńsko Stare Kaleńsko 1 , 78-550 Czaplinek, </w:t>
            </w:r>
          </w:p>
        </w:tc>
      </w:tr>
      <w:tr w:rsidR="00267159" w14:paraId="25AE6E06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806326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66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0C94A1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19582/ZAC/L-2022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52BA9D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2022-07-10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720AA3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2022-07-14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B2F4138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Szkółka Pływacka Move4u Marcin Mikulin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EE5EC7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Wypoczynkowy " Camping </w:t>
            </w:r>
            <w:proofErr w:type="spellStart"/>
            <w:r>
              <w:rPr>
                <w:rFonts w:ascii="Calibri" w:hAnsi="Calibri" w:cs="Calibri"/>
                <w:color w:val="000000"/>
              </w:rPr>
              <w:t>Wajk</w:t>
            </w:r>
            <w:proofErr w:type="spellEnd"/>
            <w:r>
              <w:rPr>
                <w:rFonts w:ascii="Calibri" w:hAnsi="Calibri" w:cs="Calibri"/>
                <w:color w:val="000000"/>
              </w:rPr>
              <w:t>" Piaseczno 23 , 78-551 Siemczyno,</w:t>
            </w:r>
          </w:p>
        </w:tc>
      </w:tr>
      <w:tr w:rsidR="00267159" w14:paraId="33D2FA21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FBFA44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67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60D6E2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19786/ZAC/L-2022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C471FB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2022-07-11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F9871A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2022-07-15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64C895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"Marzenia" Ośrodek Animaloterapii i Rekreacji Konnej Krzysztof Sawicz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13D32C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Gospodarstwo Agroturystyczne "Marzenia" Zarańsko 1A , 78-500 Drawsko Pomorskie, </w:t>
            </w:r>
          </w:p>
        </w:tc>
      </w:tr>
      <w:tr w:rsidR="00267159" w14:paraId="7FA741F1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FD2900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68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BECB77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19794/ZAC/L-2022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347E07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2022-07-18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77A4B6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2022-07-22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9ACA8E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"Marzenia" Ośrodek Animaloterapii i Rekreacji Konnej Krzysztof Sawicz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FD7AB7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Gospodarstwo Agroturystyczne "Marzenia" Zarańsko</w:t>
            </w:r>
          </w:p>
          <w:p w14:paraId="7FDA958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1 A , 78-500 Drawsko Pomorskie, </w:t>
            </w:r>
          </w:p>
        </w:tc>
      </w:tr>
      <w:tr w:rsidR="00267159" w14:paraId="1322FAE1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E99BBF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69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ACC4DC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14432/DOL/L-2022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AD1298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2022-08-07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53316A8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2022-08-21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3F8F31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EASYSPORTS Anna Tomaszewska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0936F55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CentrumRekreacyjno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-Wypoczynkowe POLUBIE w Zatoniu Zatonie 1 , 78-520 Złocieniec, </w:t>
            </w:r>
          </w:p>
        </w:tc>
      </w:tr>
      <w:tr w:rsidR="00267159" w14:paraId="404490D9" w14:textId="77777777">
        <w:tblPrEx>
          <w:tblCellMar>
            <w:top w:w="0" w:type="dxa"/>
            <w:bottom w:w="0" w:type="dxa"/>
          </w:tblCellMar>
        </w:tblPrEx>
        <w:trPr>
          <w:trHeight w:val="87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FFF4BE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70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00F9F4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19797/ZAC/L-2022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25F4AA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2022-07-25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CBECD6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2022-07-29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EDB4DE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"Marzenia" Ośrodek Animaloterapii i Rekreacji Konnej Krzysztof Sawicz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E493E9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Gospodarstwo Agroturystyczne "Marzenia" Zarańsko 1A</w:t>
            </w:r>
          </w:p>
          <w:p w14:paraId="2AF2D0E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1A , 78-500 Drawsko Pomorskie, </w:t>
            </w:r>
          </w:p>
        </w:tc>
      </w:tr>
      <w:tr w:rsidR="00267159" w14:paraId="408DC447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1759C6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71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7FD6DB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19802/ZAC/L-2022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066C09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2022-08-01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0F7937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2022-08-05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4E1D71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"Marzenia" Ośrodek Animaloterapii i Rekreacji Konnej Krzysztof Sawicz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705351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Gospodarstwo Agroturystyczne "Marzenia" Zarańsko</w:t>
            </w:r>
          </w:p>
          <w:p w14:paraId="0DD1B15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1 A , 78-500 Drawsko Pomorskie, </w:t>
            </w:r>
          </w:p>
        </w:tc>
      </w:tr>
      <w:tr w:rsidR="00267159" w14:paraId="114F7B3D" w14:textId="77777777">
        <w:tblPrEx>
          <w:tblCellMar>
            <w:top w:w="0" w:type="dxa"/>
            <w:bottom w:w="0" w:type="dxa"/>
          </w:tblCellMar>
        </w:tblPrEx>
        <w:trPr>
          <w:trHeight w:val="87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9AFB7E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72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52FDAA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19808/ZAC/L-2022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7E45DE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2022-08-08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EF294C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2022-08-12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B432CF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"Marzenia" Ośrodek Animaloterapii i Rekreacji Konnej Krzysztof Sawicz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B20541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Gospodarstwo Agroturystyczne "Marzenia" Zarańsko 1A</w:t>
            </w:r>
          </w:p>
          <w:p w14:paraId="32480E0B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1A , 78-500 Drawsko Pomorskie, </w:t>
            </w:r>
          </w:p>
        </w:tc>
      </w:tr>
      <w:tr w:rsidR="00267159" w14:paraId="3017E5C8" w14:textId="77777777">
        <w:tblPrEx>
          <w:tblCellMar>
            <w:top w:w="0" w:type="dxa"/>
            <w:bottom w:w="0" w:type="dxa"/>
          </w:tblCellMar>
        </w:tblPrEx>
        <w:trPr>
          <w:trHeight w:val="87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137925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73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BF558B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19813/ZAC/L-2022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E5920C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2022-08-15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C4C146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2022-08-19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DB80C5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"Marzenia" Ośrodek Animaloterapii i Rekreacji Konnej Krzysztof Sawicz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8BE1350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Gospodarstwo Agroturystyczne "Marzenia" Zarańsko 1A</w:t>
            </w:r>
          </w:p>
          <w:p w14:paraId="6EF7B64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1A , 78-500 Drawsko Pomorskie, </w:t>
            </w:r>
          </w:p>
        </w:tc>
      </w:tr>
      <w:tr w:rsidR="00267159" w14:paraId="095F8B7A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FD7016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74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65D746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8598/DOL/L-2022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A4879A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2022-07-24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96FBF6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2022-08-03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F0EB40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Stowarzyszenie Sportowe "Akro-Dance" </w:t>
            </w:r>
            <w:proofErr w:type="spellStart"/>
            <w:r>
              <w:rPr>
                <w:rFonts w:ascii="Calibri" w:hAnsi="Calibri" w:cs="Calibri"/>
                <w:color w:val="000000"/>
              </w:rPr>
              <w:t>Keiłczów</w:t>
            </w:r>
            <w:proofErr w:type="spellEnd"/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21E243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Sportu i Rekreacji Stare Kaleńsko Stare Kaleńsko 1 , 78-550 Czaplinek, </w:t>
            </w:r>
          </w:p>
        </w:tc>
      </w:tr>
      <w:tr w:rsidR="00267159" w14:paraId="5B64CC58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1767DCB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75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9C4B09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3580/MAZ/L-2022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9B81EAB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2022-06-26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77D89B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2022-07-03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6184A0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Psychoterapii Sukces sp. </w:t>
            </w:r>
            <w:proofErr w:type="spellStart"/>
            <w:r>
              <w:rPr>
                <w:rFonts w:ascii="Calibri" w:hAnsi="Calibri" w:cs="Calibri"/>
                <w:color w:val="000000"/>
              </w:rPr>
              <w:t>z.oo</w:t>
            </w:r>
            <w:proofErr w:type="spellEnd"/>
            <w:r>
              <w:rPr>
                <w:rFonts w:ascii="Calibri" w:hAnsi="Calibri" w:cs="Calibri"/>
                <w:color w:val="000000"/>
              </w:rPr>
              <w:t>.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CDBE81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Wypoczynkowy Camping </w:t>
            </w:r>
            <w:proofErr w:type="spellStart"/>
            <w:r>
              <w:rPr>
                <w:rFonts w:ascii="Calibri" w:hAnsi="Calibri" w:cs="Calibri"/>
                <w:color w:val="000000"/>
              </w:rPr>
              <w:t>Wajk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Piaseczno 23 , 78-551 Piaseczno / Czaplinek, </w:t>
            </w:r>
          </w:p>
        </w:tc>
      </w:tr>
      <w:tr w:rsidR="00267159" w14:paraId="2FEED128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5003910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76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49A06A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15485/MAZ/L-2022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3FD5D4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2022-07-10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9F134C0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2022-07-17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581AB8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Psychoterapii Sukces sp. </w:t>
            </w:r>
            <w:proofErr w:type="spellStart"/>
            <w:r>
              <w:rPr>
                <w:rFonts w:ascii="Calibri" w:hAnsi="Calibri" w:cs="Calibri"/>
                <w:color w:val="000000"/>
              </w:rPr>
              <w:t>z.oo</w:t>
            </w:r>
            <w:proofErr w:type="spellEnd"/>
            <w:r>
              <w:rPr>
                <w:rFonts w:ascii="Calibri" w:hAnsi="Calibri" w:cs="Calibri"/>
                <w:color w:val="000000"/>
              </w:rPr>
              <w:t>.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A9E249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Wypoczynkowy Camping </w:t>
            </w:r>
            <w:proofErr w:type="spellStart"/>
            <w:r>
              <w:rPr>
                <w:rFonts w:ascii="Calibri" w:hAnsi="Calibri" w:cs="Calibri"/>
                <w:color w:val="000000"/>
              </w:rPr>
              <w:t>Wajk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Piaseczno 23 , 78-551 Piaseczno / Czaplinek, </w:t>
            </w:r>
          </w:p>
        </w:tc>
      </w:tr>
      <w:tr w:rsidR="00267159" w14:paraId="54DAF6CD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7DAC19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77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E42E5A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17861/KUJ/L-2022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770F8E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2022-08-23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40AA45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2022-08-31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74E99C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Międzyszkolny Uczniowski Klub Sportowy REKIN Bydgoszcz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D6F60A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Cent rum Rekreacyjno - </w:t>
            </w:r>
            <w:proofErr w:type="spellStart"/>
            <w:r>
              <w:rPr>
                <w:rFonts w:ascii="Calibri" w:hAnsi="Calibri" w:cs="Calibri"/>
                <w:color w:val="000000"/>
              </w:rPr>
              <w:t>Wypoycznko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we POLU BIE Zatonie 1 , 78-520 Złocieniec, </w:t>
            </w:r>
          </w:p>
        </w:tc>
      </w:tr>
      <w:tr w:rsidR="00267159" w14:paraId="18911481" w14:textId="77777777">
        <w:tblPrEx>
          <w:tblCellMar>
            <w:top w:w="0" w:type="dxa"/>
            <w:bottom w:w="0" w:type="dxa"/>
          </w:tblCellMar>
        </w:tblPrEx>
        <w:trPr>
          <w:trHeight w:val="1162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F3AE90B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78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20B2B4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14026/MAL/L-2022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1882C5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2022-07-29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01AE95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2022-08-27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3777F1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Związek Harcerstwa Polskiego Chorągiew Krakowska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A542558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Obóz Szczepu Niger Obóz 96 Szczepu "Niger" w Ostrorogu (oddział leśny 80g) nad jeziorem </w:t>
            </w:r>
            <w:proofErr w:type="spellStart"/>
            <w:r>
              <w:rPr>
                <w:rFonts w:ascii="Calibri" w:hAnsi="Calibri" w:cs="Calibri"/>
                <w:color w:val="000000"/>
              </w:rPr>
              <w:t>Niewlino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 </w:t>
            </w:r>
          </w:p>
          <w:p w14:paraId="6929887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78-445 Łubowo</w:t>
            </w:r>
          </w:p>
          <w:p w14:paraId="79645155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Woj. zachodniopomorskie , 78-445 Ostroróg, </w:t>
            </w:r>
          </w:p>
        </w:tc>
      </w:tr>
      <w:tr w:rsidR="00267159" w14:paraId="1AC7526F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0CC5EA0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79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B56D7B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11855/ZAC/L-2022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D9EA58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2022-07-12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A4022C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2022-07-22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982E8C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Travel Shop Sp. z o.o.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E284AB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wypoczynkowy Drawtur Pięciu Pomostów 1, , 78-550 Czaplinek, </w:t>
            </w:r>
          </w:p>
        </w:tc>
      </w:tr>
      <w:tr w:rsidR="00267159" w14:paraId="10362913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BB21AD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80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ABD15A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17217/ZAC/L-2022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2F5910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2022-07-04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1CA553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2022-07-13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A3439B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Studio Relax Maciej Zawadzki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096B1F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OSiR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Stare Kaleńsko Stare Kaleńsko 78-550 Czaplinek , 78-550 Czaplinek, </w:t>
            </w:r>
          </w:p>
        </w:tc>
      </w:tr>
      <w:tr w:rsidR="00267159" w14:paraId="3350F6AA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8D2774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81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D377DB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16480/MAZ/L-2022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4DDDC6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2022-07-10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E5CFA8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2022-07-23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0035C0B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CHRIS Turystyka i Rekreacja Magdalena Alchimowicz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BEECD9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Ośrodek "</w:t>
            </w:r>
            <w:proofErr w:type="spellStart"/>
            <w:r>
              <w:rPr>
                <w:rFonts w:ascii="Calibri" w:hAnsi="Calibri" w:cs="Calibri"/>
                <w:color w:val="000000"/>
              </w:rPr>
              <w:t>Camp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Drawa" Stare Drawsko 36 , 78-550 Czaplinek, </w:t>
            </w:r>
          </w:p>
        </w:tc>
      </w:tr>
      <w:tr w:rsidR="00267159" w14:paraId="42D9E7DF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413A7E5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82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11CCD00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13145/WIE/L-2022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8F1623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2022-07-02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F51194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2022-07-09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5431E4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Uczniowski Klub Sportowy "Łokietek" przy Szkole Podstawowej nr 35 w Poznaniu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AED0B5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OSiR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Stare Kaleńsko Stare Kaleńsko 1 , 78-550 Czaplinek, </w:t>
            </w:r>
          </w:p>
        </w:tc>
      </w:tr>
      <w:tr w:rsidR="00267159" w14:paraId="3F3FAF77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CA11DD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83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C03AEE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5537/WIE/L-2022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459CB48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2022-06-27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3D84A3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2022-07-01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BA32D1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Salezjańskie Stowarzyszenie Wychowania Młodzieży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E06A04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Oratorium Świętego Jana Bosko w Czaplinku ul. Moniuszki 20 , 78-550 Czaplinek, </w:t>
            </w:r>
          </w:p>
        </w:tc>
      </w:tr>
      <w:tr w:rsidR="00267159" w14:paraId="375FDD65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93B42B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84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17C5D0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16163/ZAC/L-2022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B0A7005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2022-06-25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A7867C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2022-07-01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8320FB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Kids&amp;Active Juliusz Pierwieniecki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391B1D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</w:t>
            </w:r>
            <w:proofErr w:type="spellStart"/>
            <w:r>
              <w:rPr>
                <w:rFonts w:ascii="Calibri" w:hAnsi="Calibri" w:cs="Calibri"/>
                <w:color w:val="000000"/>
              </w:rPr>
              <w:t>Wypczynkowy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Drawtur Pięciu Pomostów 1 , 78-550 Czaplinek, </w:t>
            </w:r>
          </w:p>
        </w:tc>
      </w:tr>
      <w:tr w:rsidR="00267159" w14:paraId="6BB0EC42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3BD3B5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85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D9A55AB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13807/WIE/L-2022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4D54BA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2022-07-04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5C4FB6B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2022-07-08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0EE345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Salezjańskie Stowarzyszenie Wychowania Młodzieży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D5A490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Oratorium Świętego Jana Bosko w Czaplinku ul. Moniuszki 20 , 78-550 Czaplinek, </w:t>
            </w:r>
          </w:p>
        </w:tc>
      </w:tr>
      <w:tr w:rsidR="00267159" w14:paraId="6C4B6B5D" w14:textId="77777777">
        <w:tblPrEx>
          <w:tblCellMar>
            <w:top w:w="0" w:type="dxa"/>
            <w:bottom w:w="0" w:type="dxa"/>
          </w:tblCellMar>
        </w:tblPrEx>
        <w:trPr>
          <w:trHeight w:val="87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D6481D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86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3D5AAE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10950/ZAC/L-2022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70A8118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2022-07-16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9071E08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2022-07-26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117E81B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UKS Gimnazjum 20 KODOKAN Szczecin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D302D6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Sportu i Rekreacji Stare Kaleńsko PHU "DJ INWEST" Dariusz Jedliński Stare Kaleńsko 1 , 78-550 Czaplinek, </w:t>
            </w:r>
          </w:p>
        </w:tc>
      </w:tr>
      <w:tr w:rsidR="00267159" w14:paraId="398E7BE5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462B49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87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9B7BF2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7692/LOD/L-2022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92E20E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2022-06-27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9B0113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2022-07-07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291044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Biuro Podróży i Turystyki "ALMATUR-ŁÓDŹ" sp. z o.o.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05F0D4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Wypoczynkowy KUSY DWÓR Pięciu Pomostów 5 , 78-550 Czaplinek, </w:t>
            </w:r>
          </w:p>
        </w:tc>
      </w:tr>
      <w:tr w:rsidR="00267159" w14:paraId="3A30E9E3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A33E51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88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3E9A37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1961/WIE/L-2022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52FDCF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2022-06-27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83D1BC5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2022-07-06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B5F09D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Fundacja Rozwoju INTEGRO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8095C9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Wczasowy Ekoland Cieszyno 42 , 78-520 Złocieniec, </w:t>
            </w:r>
          </w:p>
        </w:tc>
      </w:tr>
      <w:tr w:rsidR="00267159" w14:paraId="784BAB6A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18980A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89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31A7D8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8602/ZAC/L-2022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A4EC0F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2022-06-26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A4CD08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2022-07-07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FE8ADB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Akademia Wszechstronnego Rozwoju Fun College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C5D748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Marina Templariusz Jeziorna 4 , 78-550 Czaplinek,</w:t>
            </w:r>
          </w:p>
        </w:tc>
      </w:tr>
      <w:tr w:rsidR="00267159" w14:paraId="5DEFCCF0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9FBFBF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2FD1EE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8238/DOL/L-2022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39728E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2022-07-06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90A285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2022-07-16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5B9C74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Stowarzyszenie "Okno Na Świat Od Najmłodszych Lat"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31EC170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OSiR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Stare Kaleńsko Stare Kaleńsko 1 , 78-550 Czaplinek,</w:t>
            </w:r>
          </w:p>
        </w:tc>
      </w:tr>
      <w:tr w:rsidR="00267159" w14:paraId="49EE2E49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395F89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91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B6DA34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8455/ZAC/L-2022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81E858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2022-07-04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5F593F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2022-07-08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93A316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"Marzenia" Ośrodek Animaloterapii i Rekreacji Konnej Krzysztof Sawicz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88587D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Gospodarstwo Agroturystyczne "Marzenia" Zarańsko</w:t>
            </w:r>
          </w:p>
          <w:p w14:paraId="45B849A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1A , 78-500 Drawsko Pomorskie, </w:t>
            </w:r>
          </w:p>
        </w:tc>
      </w:tr>
      <w:tr w:rsidR="00267159" w14:paraId="76B3AAAF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1727D3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92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03A608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8447/ZAC/L-2022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A95E1B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2022-06-27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30074E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2022-07-01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390C84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"Marzenia" Ośrodek Animaloterapii i Rekreacji Konnej Krzysztof Sawicz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461602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Gospodarstwo Agroturystyczne "Marzenia" Zarańsko 1A , 78-500 Drawsko Pomorskie, </w:t>
            </w:r>
          </w:p>
        </w:tc>
      </w:tr>
      <w:tr w:rsidR="00267159" w14:paraId="669DBFEB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5A803F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93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9AC24D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8154/SLA/L-2022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C0F3D3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2022-06-27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FABC4B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2022-07-08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BA7602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BUTR Jacek Ciekała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F1F80D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Centrum Rekreacyjno-Wypoczynkowe ,,Polubie" w Zatoniu Zatonie 1 , 78-520 Złocieniec,</w:t>
            </w:r>
          </w:p>
        </w:tc>
      </w:tr>
      <w:tr w:rsidR="00267159" w14:paraId="125974CD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CD88D1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94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AA9625B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9193/ZAC/L-2022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F2EFCF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2022-06-27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8ABB3F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2022-07-07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E24374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Stowarzyszenie Pasja w Koszalinie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E69F7F0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Kusy Dwór Ul. Pięciu Pomostów 5, 78-550 Czaplinek , 78-550 Czaplinek, </w:t>
            </w:r>
          </w:p>
        </w:tc>
      </w:tr>
      <w:tr w:rsidR="00267159" w14:paraId="419C0D39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CE2A24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95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D796F4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8665/ZAC/L-2022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6AE50E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2022-06-26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861A52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2022-07-04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50A763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Studio Relax Maciej Zawadzki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D6688D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OSiR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Stare Kaleńsko Stare Kaleńsko 78-550 Czaplinek , 78-550 Czaplinek, </w:t>
            </w:r>
          </w:p>
        </w:tc>
      </w:tr>
      <w:tr w:rsidR="00267159" w14:paraId="4E919CC8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AB4263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96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C2BC688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6614/MAZ/L-2022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66C171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2022-08-04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BBF86D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2022-08-13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DA558CB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Stowarzyszenie Aktywności Sportowej BAKCYL SPORT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B4C70D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OW KUSY DWÓR ul. Pięciu Pomostów 5 , 78-550 Czaplinek, </w:t>
            </w:r>
          </w:p>
        </w:tc>
      </w:tr>
      <w:tr w:rsidR="00267159" w14:paraId="13657A24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33872BB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97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796541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6582/MAZ/L-2022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D25B0C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2022-07-21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9FABC3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2022-07-30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314987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Stowarzyszenie Aktywności Sportowej BAKCYL SPORT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8294C6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OW KUSY DWÓR Ul. Pięciu Pomostów 5 , 78-550 Czaplinek, </w:t>
            </w:r>
          </w:p>
        </w:tc>
      </w:tr>
      <w:tr w:rsidR="00267159" w14:paraId="61A467F8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70B85A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98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0142C7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5738/WIE/L-2022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0F9C8C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2022-06-25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998A9C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2022-07-02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0B5FA3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Ostrowski Klub Karate-do Shotokan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04C7EA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Sportu i Rekreacji Stare Kaleńsko Stare Kaleńsko 1 , 78-550 Czaplinek, </w:t>
            </w:r>
          </w:p>
        </w:tc>
      </w:tr>
      <w:tr w:rsidR="00267159" w14:paraId="0679E2E5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B358CF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99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06E44A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6559/MAZ/L-2022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14BF7C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2022-07-09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A6C9F7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2022-07-21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42DCDA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Stowarzyszenie Aktywności Sportowej BAKCYL SPORT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C3849F4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OW KUSY DWÓR ul. Pięciu Pomostów 5 , 78-550 Czaplinek, </w:t>
            </w:r>
          </w:p>
        </w:tc>
      </w:tr>
      <w:tr w:rsidR="00267159" w14:paraId="310E4C6A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D02291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100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6EEE5D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6538/MAZ/L-2022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5F35EF0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2022-06-27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48DF920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2022-07-09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59B159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Stowarzyszenie Aktywności Sportowej BAKCYL SPORT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9984150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OW KUSY DWÓR ul. Pięciu Pomostów 5 , 78-550 Czaplinek,</w:t>
            </w:r>
          </w:p>
        </w:tc>
      </w:tr>
      <w:tr w:rsidR="00267159" w14:paraId="466B4E15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C965AB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101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F241BD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7004/POM/L-2022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74DDC4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2022-06-27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10783E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2022-07-05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85C0A0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KS ZATOKA Puck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DF9E24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Wypoczynkowy "Kusy Dwór" ul. Pięciu Pomostów 5 , 78-550 Czaplinek, </w:t>
            </w:r>
          </w:p>
        </w:tc>
      </w:tr>
      <w:tr w:rsidR="00267159" w14:paraId="1B2046BD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D9F589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102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51768D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8272/WIE/L-2022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E1D9F7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2022-06-26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17CCF7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2022-07-05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C2FB35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Poznańskie Stowarzyszenie Karate Shotokan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CFEEEE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OSiR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Stare Kaleńsko k/ Czaplinka Stare Kaleńsko , 78-550 Czaplinek, </w:t>
            </w:r>
          </w:p>
        </w:tc>
      </w:tr>
      <w:tr w:rsidR="00267159" w14:paraId="0DAE8E96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046739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103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9CE154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8279/WIE/L-2022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213AE1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2022-07-02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80BA6D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2022-07-05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20D50B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Poznańskie Stowarzyszenie Karate Shotokan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3DD590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OSiR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Stare Kaleńsko k/ Czaplinka Stare Kaleńsko , 78-550 Czaplinek, </w:t>
            </w:r>
          </w:p>
        </w:tc>
      </w:tr>
      <w:tr w:rsidR="00267159" w14:paraId="2F176062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CA0C6F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104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EFDCD98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8280/WIE/L-2022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9C50E5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2022-08-23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7C5174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2022-08-31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F1B8EB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Poznańskie Stowarzyszenie Karate Shotokan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F3E964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OSiR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Stare Kaleńsko k/ Czaplinka Stare Kaleńsko , 78-550 Czaplinek, </w:t>
            </w:r>
          </w:p>
        </w:tc>
      </w:tr>
      <w:tr w:rsidR="00267159" w14:paraId="59AF3706" w14:textId="77777777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ED9537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105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264AB9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7263/ZAC/L-2022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B1891A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2022-06-27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897C76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2022-07-07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1C95BD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Stowarzyszenie Pasja w Koszalinie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4D4FB07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Kusy Dwór Pięciu Pomostów 5 , 78-550 Koszalin, </w:t>
            </w:r>
          </w:p>
        </w:tc>
      </w:tr>
      <w:tr w:rsidR="00267159" w14:paraId="466756CA" w14:textId="77777777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1DEC835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106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AB369BA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5891/POM/L-2022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FEBE18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2022-06-26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738EE6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2022-07-02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E1E11B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Centrum Tańca Szczepan S.C.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29AC43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Ośrodek Ekoeden ul. Cieszyno 41 , 78-520 Złocieniec, </w:t>
            </w:r>
          </w:p>
        </w:tc>
      </w:tr>
      <w:tr w:rsidR="00267159" w14:paraId="6FE5F0A6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5795C2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107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BD1E73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5215/MAZ/L-2022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E9F0928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2022-06-26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62F32E1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2022-07-09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BBF9212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CHRIS Turystyka i Rekreacja Magdalena Alchimowicz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F537615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Ośrodek "</w:t>
            </w:r>
            <w:proofErr w:type="spellStart"/>
            <w:r>
              <w:rPr>
                <w:rFonts w:ascii="Calibri" w:hAnsi="Calibri" w:cs="Calibri"/>
                <w:color w:val="000000"/>
              </w:rPr>
              <w:t>Camp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Drawa" Stare Drawsko 36 , 78-550 Czaplinek, </w:t>
            </w:r>
          </w:p>
        </w:tc>
      </w:tr>
      <w:tr w:rsidR="00267159" w14:paraId="2C91B984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34DF53B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108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0C5CC0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2974/DOL/L-2022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F31CC9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2022-06-25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4837E3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2022-07-05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38E2CC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Stowarzyszenie "Okno Na Świat Od Najmłodszych Lat"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0594AA6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OSiR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Stare Kaleńsko Stare Kaleńsko 1 , 78-550 Czaplinek, </w:t>
            </w:r>
          </w:p>
        </w:tc>
      </w:tr>
      <w:tr w:rsidR="00267159" w14:paraId="68E8A030" w14:textId="77777777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D86D67D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109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8DF7BE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3816/MAZ/L-2022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0A269D9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2022-06-26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1C3847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2022-07-06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4BECDB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KOGIS Portal Turystyki Dziecięcej Edyta Sochacka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6E777B8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Ośrodek Wypoczynkowy Drawtur ul. Pięciu Pomostów 1 , 78-550 Czaplinek, p</w:t>
            </w:r>
          </w:p>
        </w:tc>
      </w:tr>
      <w:tr w:rsidR="00267159" w14:paraId="4D2571E9" w14:textId="77777777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F56432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110</w:t>
            </w:r>
          </w:p>
        </w:tc>
        <w:tc>
          <w:tcPr>
            <w:tcW w:w="1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B5C0B35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2923/ZAC/L-2022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526E5BE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2022-07-11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00487CAC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2022-07-15</w:t>
            </w:r>
          </w:p>
        </w:tc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7E3935F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Pałac Młodzieży PCE</w:t>
            </w:r>
          </w:p>
        </w:tc>
        <w:tc>
          <w:tcPr>
            <w:tcW w:w="5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09988E3" w14:textId="77777777" w:rsidR="00267159" w:rsidRDefault="0026715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Pałac Siemczyno </w:t>
            </w:r>
            <w:proofErr w:type="spellStart"/>
            <w:r>
              <w:rPr>
                <w:rFonts w:ascii="Calibri" w:hAnsi="Calibri" w:cs="Calibri"/>
                <w:color w:val="000000"/>
              </w:rPr>
              <w:t>Siemczyno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81 , 78-551 Siemczyno, </w:t>
            </w:r>
          </w:p>
        </w:tc>
      </w:tr>
    </w:tbl>
    <w:p w14:paraId="5A609CCE" w14:textId="77777777" w:rsidR="008A75E7" w:rsidRPr="00E416D3" w:rsidRDefault="008A75E7">
      <w:pPr>
        <w:rPr>
          <w:sz w:val="20"/>
          <w:szCs w:val="20"/>
        </w:rPr>
      </w:pPr>
    </w:p>
    <w:sectPr w:rsidR="008A75E7" w:rsidRPr="00E416D3" w:rsidSect="00E416D3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2630"/>
    <w:rsid w:val="00267159"/>
    <w:rsid w:val="006B2630"/>
    <w:rsid w:val="008A75E7"/>
    <w:rsid w:val="00E416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B096EEA-9837-4609-BBDE-7442F1B729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287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2489</Words>
  <Characters>14936</Characters>
  <Application>Microsoft Office Word</Application>
  <DocSecurity>0</DocSecurity>
  <Lines>124</Lines>
  <Paragraphs>34</Paragraphs>
  <ScaleCrop>false</ScaleCrop>
  <Company/>
  <LinksUpToDate>false</LinksUpToDate>
  <CharactersWithSpaces>17391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PSSE Drawsko Pomorskie - Anna Mickun-Jakiel</dc:creator>
  <cp:keywords/>
  <dc:description/>
  <cp:lastModifiedBy>PSSE Drawsko Pomorskie - Anna Mickun-Jakiel</cp:lastModifiedBy>
  <cp:revision>3</cp:revision>
  <dcterms:created xsi:type="dcterms:W3CDTF">2022-07-08T05:53:00Z</dcterms:created>
  <dcterms:modified xsi:type="dcterms:W3CDTF">2022-07-25T05:52:00Z</dcterms:modified>
</cp:coreProperties>
</file>