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D6B4" w14:textId="4DABA529" w:rsidR="00644ED5" w:rsidRDefault="00644ED5" w:rsidP="00644ED5">
      <w:pPr>
        <w:jc w:val="center"/>
        <w:rPr>
          <w:b/>
          <w:sz w:val="37"/>
          <w:szCs w:val="37"/>
        </w:rPr>
      </w:pPr>
      <w:r w:rsidRPr="00644ED5">
        <w:rPr>
          <w:b/>
          <w:sz w:val="37"/>
          <w:szCs w:val="37"/>
        </w:rPr>
        <w:t>Dyżur on-line ekspertów Horyzontalnego Punktu Kontaktowego Programów Ramowych UE Polska Północna</w:t>
      </w:r>
    </w:p>
    <w:p w14:paraId="4CEBE6E4" w14:textId="52B5C090" w:rsidR="00161977" w:rsidRPr="00161977" w:rsidRDefault="00161977" w:rsidP="00644ED5">
      <w:pPr>
        <w:jc w:val="center"/>
        <w:rPr>
          <w:b/>
          <w:sz w:val="28"/>
          <w:szCs w:val="28"/>
        </w:rPr>
      </w:pPr>
      <w:r w:rsidRPr="00161977">
        <w:rPr>
          <w:b/>
          <w:sz w:val="28"/>
          <w:szCs w:val="28"/>
        </w:rPr>
        <w:t>22.09.2023, godz. 10.00-12.00</w:t>
      </w:r>
    </w:p>
    <w:p w14:paraId="59ADD23A" w14:textId="77777777" w:rsidR="00644ED5" w:rsidRDefault="00644ED5" w:rsidP="00A40F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</w:pPr>
    </w:p>
    <w:p w14:paraId="48863774" w14:textId="701E68F7" w:rsidR="005B3E93" w:rsidRPr="00912B81" w:rsidRDefault="00A40F97" w:rsidP="00A40F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</w:pPr>
      <w:r w:rsidRPr="00912B81">
        <w:rPr>
          <w:rFonts w:ascii="Arial" w:eastAsia="Times New Roman" w:hAnsi="Arial" w:cs="Arial"/>
          <w:b/>
          <w:color w:val="333333"/>
          <w:sz w:val="28"/>
          <w:szCs w:val="28"/>
          <w:lang w:eastAsia="pl-PL"/>
        </w:rPr>
        <w:t>Formularz zgłoszenia na konsultację</w:t>
      </w:r>
    </w:p>
    <w:p w14:paraId="4C6E43E5" w14:textId="3D2F87BA" w:rsidR="00A40F97" w:rsidRPr="00833A01" w:rsidRDefault="00A40F97" w:rsidP="00A40F9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</w:pPr>
    </w:p>
    <w:p w14:paraId="731DB84E" w14:textId="24AE6E68" w:rsidR="00A40F97" w:rsidRPr="007945C6" w:rsidRDefault="00A40F97" w:rsidP="007945C6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ind w:left="284" w:hanging="426"/>
        <w:jc w:val="both"/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</w:pPr>
      <w:r w:rsidRPr="007945C6"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  <w:t xml:space="preserve">PYTANIE </w:t>
      </w:r>
      <w:r w:rsidR="00912B81" w:rsidRPr="007945C6"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  <w:t xml:space="preserve">DOTYCZĄCE </w:t>
      </w:r>
      <w:r w:rsidR="00912B81" w:rsidRPr="007945C6"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  <w:t>ETAPU SKŁADANIA WNIOSKU O DOFINANSOWANIE</w:t>
      </w:r>
    </w:p>
    <w:p w14:paraId="4F6FB2FC" w14:textId="77777777" w:rsidR="00833A01" w:rsidRPr="00912B81" w:rsidRDefault="00833A01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</w:p>
    <w:p w14:paraId="65052DAF" w14:textId="370709DD" w:rsidR="00A40F97" w:rsidRDefault="00A40F97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A40F97">
        <w:rPr>
          <w:rFonts w:ascii="Arial" w:eastAsia="Times New Roman" w:hAnsi="Arial" w:cs="Arial"/>
          <w:color w:val="333333"/>
          <w:lang w:eastAsia="pl-PL"/>
        </w:rPr>
        <w:t xml:space="preserve">Prosimy o przygotowanie informacji na temat: </w:t>
      </w:r>
    </w:p>
    <w:p w14:paraId="24124691" w14:textId="77777777" w:rsidR="00786B3F" w:rsidRDefault="00786B3F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6E380E02" w14:textId="777E63FA" w:rsidR="00F87909" w:rsidRPr="00F87909" w:rsidRDefault="00833A01" w:rsidP="00F87909">
      <w:pPr>
        <w:pStyle w:val="Akapitzlist"/>
        <w:numPr>
          <w:ilvl w:val="0"/>
          <w:numId w:val="13"/>
        </w:numPr>
        <w:shd w:val="clear" w:color="auto" w:fill="FFFFFF"/>
        <w:spacing w:after="150"/>
        <w:ind w:left="284" w:hanging="284"/>
        <w:jc w:val="both"/>
        <w:rPr>
          <w:rFonts w:ascii="Arial" w:hAnsi="Arial" w:cs="Arial"/>
          <w:b/>
          <w:color w:val="333333"/>
          <w:lang w:eastAsia="pl-PL"/>
        </w:rPr>
      </w:pPr>
      <w:r w:rsidRPr="00F87909">
        <w:rPr>
          <w:rFonts w:ascii="Arial" w:eastAsia="Times New Roman" w:hAnsi="Arial" w:cs="Arial"/>
          <w:b/>
          <w:color w:val="333333"/>
          <w:lang w:eastAsia="pl-PL"/>
        </w:rPr>
        <w:t>Kim jest podmiot starający się o dofinansowanie</w:t>
      </w:r>
      <w:r w:rsidR="00F87909" w:rsidRPr="00F87909">
        <w:rPr>
          <w:rFonts w:ascii="Arial" w:eastAsia="Times New Roman" w:hAnsi="Arial" w:cs="Arial"/>
          <w:b/>
          <w:color w:val="333333"/>
          <w:lang w:eastAsia="pl-PL"/>
        </w:rPr>
        <w:t>?</w:t>
      </w:r>
    </w:p>
    <w:p w14:paraId="4702F7D3" w14:textId="7635F650" w:rsidR="00833A01" w:rsidRPr="00F87909" w:rsidRDefault="007945C6" w:rsidP="00F8790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bookmarkStart w:id="0" w:name="_Hlk144973095"/>
      <w:r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>(proszę zazn</w:t>
      </w:r>
      <w:r w:rsidR="00F87909"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 xml:space="preserve">aczyć właściwy </w:t>
      </w:r>
      <w:proofErr w:type="spellStart"/>
      <w:r w:rsidR="00F87909"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>checkbox</w:t>
      </w:r>
      <w:proofErr w:type="spellEnd"/>
      <w:r w:rsidR="00F87909"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>)</w:t>
      </w:r>
    </w:p>
    <w:bookmarkEnd w:id="0"/>
    <w:p w14:paraId="581188F6" w14:textId="77777777" w:rsidR="00E40F47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-90051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Firma </w:t>
      </w:r>
      <w:r w:rsidR="00E40F47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– </w:t>
      </w:r>
      <w:r w:rsidR="00E40F47" w:rsidRPr="007945C6">
        <w:rPr>
          <w:rFonts w:ascii="Arial" w:hAnsi="Arial" w:cs="Arial"/>
          <w:color w:val="333333"/>
          <w:sz w:val="20"/>
          <w:szCs w:val="20"/>
          <w:lang w:eastAsia="pl-PL"/>
        </w:rPr>
        <w:t>MŚP</w:t>
      </w:r>
    </w:p>
    <w:p w14:paraId="33C0293F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pl-PL"/>
          </w:rPr>
          <w:id w:val="205850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r w:rsidR="00E40F47">
        <w:rPr>
          <w:rFonts w:ascii="Arial" w:hAnsi="Arial" w:cs="Arial"/>
          <w:color w:val="333333"/>
          <w:sz w:val="20"/>
          <w:szCs w:val="20"/>
          <w:lang w:eastAsia="pl-PL"/>
        </w:rPr>
        <w:t xml:space="preserve">Firma - </w:t>
      </w:r>
      <w:r w:rsidR="00E40F47" w:rsidRPr="007945C6">
        <w:rPr>
          <w:rFonts w:ascii="Arial" w:hAnsi="Arial" w:cs="Arial"/>
          <w:color w:val="333333"/>
          <w:sz w:val="20"/>
          <w:szCs w:val="20"/>
          <w:lang w:eastAsia="pl-PL"/>
        </w:rPr>
        <w:t>duże przedsiębiorstwo</w:t>
      </w:r>
    </w:p>
    <w:p w14:paraId="6DFB3498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-89973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Instytucja naukowo-badawcza </w:t>
      </w:r>
    </w:p>
    <w:p w14:paraId="591D9BD6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214631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Szkoła wyższa </w:t>
      </w:r>
    </w:p>
    <w:p w14:paraId="5FF03AE1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-16849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Organizacja pozarządowa</w:t>
      </w:r>
    </w:p>
    <w:p w14:paraId="1E0FB749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-1549222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Administracja publiczna </w:t>
      </w:r>
    </w:p>
    <w:p w14:paraId="5BF7346C" w14:textId="77777777" w:rsidR="00E40F47" w:rsidRDefault="00F34F77" w:rsidP="00E40F47">
      <w:pPr>
        <w:shd w:val="clear" w:color="auto" w:fill="FFFFFF"/>
        <w:tabs>
          <w:tab w:val="left" w:pos="8025"/>
        </w:tabs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162973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Inna (jaka?):</w:t>
      </w:r>
      <w:sdt>
        <w:sdtPr>
          <w:rPr>
            <w:rFonts w:ascii="Arial" w:eastAsia="Times New Roman" w:hAnsi="Arial" w:cs="Arial"/>
            <w:color w:val="333333"/>
            <w:sz w:val="20"/>
            <w:szCs w:val="20"/>
            <w:lang w:eastAsia="pl-PL"/>
          </w:rPr>
          <w:id w:val="128749935"/>
          <w:placeholder>
            <w:docPart w:val="C75DE5EE201A4606B1CF5CCB2D994F28"/>
          </w:placeholder>
          <w:showingPlcHdr/>
        </w:sdtPr>
        <w:sdtEndPr/>
        <w:sdtContent>
          <w:r w:rsidR="00E40F47" w:rsidRPr="007945C6">
            <w:rPr>
              <w:rStyle w:val="Tekstzastpczy"/>
            </w:rPr>
            <w:t>Kliknij lub naciśnij tutaj, aby wprowadzić tekst.</w:t>
          </w:r>
        </w:sdtContent>
      </w:sdt>
      <w:r w:rsidR="00E40F47">
        <w:rPr>
          <w:rFonts w:ascii="Arial" w:eastAsia="Times New Roman" w:hAnsi="Arial" w:cs="Arial"/>
          <w:color w:val="333333"/>
          <w:sz w:val="20"/>
          <w:szCs w:val="20"/>
          <w:lang w:eastAsia="pl-PL"/>
        </w:rPr>
        <w:tab/>
      </w:r>
    </w:p>
    <w:p w14:paraId="645AF8DA" w14:textId="77777777" w:rsidR="00786B3F" w:rsidRDefault="00786B3F" w:rsidP="00833A0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160B339D" w14:textId="3D780B78" w:rsidR="00B73268" w:rsidRPr="00B73268" w:rsidRDefault="00B73268" w:rsidP="00B73268">
      <w:pPr>
        <w:pStyle w:val="Akapitzlist"/>
        <w:numPr>
          <w:ilvl w:val="0"/>
          <w:numId w:val="13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B73268">
        <w:rPr>
          <w:rFonts w:ascii="Arial" w:eastAsia="Times New Roman" w:hAnsi="Arial" w:cs="Arial"/>
          <w:b/>
          <w:color w:val="333333"/>
          <w:lang w:eastAsia="pl-PL"/>
        </w:rPr>
        <w:t>Gdzie ma siedzibę Państwa instytucja?  (województwo)</w:t>
      </w:r>
    </w:p>
    <w:p w14:paraId="46C7D285" w14:textId="77777777" w:rsidR="00B73268" w:rsidRPr="00833A01" w:rsidRDefault="00B73268" w:rsidP="00B7326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eastAsia="Times New Roman" w:hAnsi="Arial" w:cs="Arial"/>
          <w:b/>
          <w:color w:val="333333"/>
          <w:lang w:eastAsia="pl-PL"/>
        </w:rPr>
        <w:t>Odpowiedź: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-642422217"/>
          <w:placeholder>
            <w:docPart w:val="85A7A9F4F0AB406485C732A1516089A2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</w:p>
    <w:p w14:paraId="396CCD59" w14:textId="77777777" w:rsidR="00786B3F" w:rsidRDefault="00786B3F" w:rsidP="00833A0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6C67FC1B" w14:textId="6B4D016A" w:rsidR="00833A01" w:rsidRPr="00833A01" w:rsidRDefault="00DB1751" w:rsidP="00833A01">
      <w:pPr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r>
        <w:rPr>
          <w:rFonts w:ascii="Arial" w:eastAsia="Times New Roman" w:hAnsi="Arial" w:cs="Arial"/>
          <w:b/>
          <w:color w:val="333333"/>
          <w:lang w:eastAsia="pl-PL"/>
        </w:rPr>
        <w:t>3</w:t>
      </w:r>
      <w:r w:rsidR="00833A01" w:rsidRPr="00833A01">
        <w:rPr>
          <w:rFonts w:ascii="Arial" w:eastAsia="Times New Roman" w:hAnsi="Arial" w:cs="Arial"/>
          <w:b/>
          <w:color w:val="333333"/>
          <w:lang w:eastAsia="pl-PL"/>
        </w:rPr>
        <w:t>. Krótki opis projektu</w:t>
      </w:r>
    </w:p>
    <w:p w14:paraId="6C3F76E4" w14:textId="77777777" w:rsidR="00833A01" w:rsidRDefault="00833A01" w:rsidP="00833A01">
      <w:pPr>
        <w:pStyle w:val="Akapitzlist"/>
        <w:numPr>
          <w:ilvl w:val="0"/>
          <w:numId w:val="7"/>
        </w:numPr>
        <w:spacing w:after="150"/>
        <w:ind w:left="164" w:hanging="142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r>
        <w:rPr>
          <w:rFonts w:ascii="Arial" w:hAnsi="Arial" w:cs="Arial"/>
          <w:color w:val="333333"/>
          <w:sz w:val="20"/>
          <w:szCs w:val="20"/>
          <w:lang w:eastAsia="pl-PL"/>
        </w:rPr>
        <w:t>N</w:t>
      </w:r>
      <w:r w:rsidRPr="00912B8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a czym polega i  czemu ma służyć</w:t>
      </w:r>
      <w:r>
        <w:rPr>
          <w:rFonts w:ascii="Arial" w:hAnsi="Arial" w:cs="Arial"/>
          <w:color w:val="333333"/>
          <w:sz w:val="20"/>
          <w:szCs w:val="20"/>
          <w:lang w:eastAsia="pl-PL"/>
        </w:rPr>
        <w:t>?</w:t>
      </w:r>
    </w:p>
    <w:p w14:paraId="74DA605C" w14:textId="77777777" w:rsidR="00833A01" w:rsidRPr="00833A01" w:rsidRDefault="00833A01" w:rsidP="00833A0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ind w:left="164" w:hanging="142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hAnsi="Arial" w:cs="Arial"/>
          <w:color w:val="333333"/>
          <w:sz w:val="20"/>
          <w:szCs w:val="20"/>
          <w:lang w:eastAsia="pl-PL"/>
        </w:rPr>
        <w:t>S</w:t>
      </w:r>
      <w:r w:rsidRPr="00833A01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łowa kluczowe opisujące</w:t>
      </w:r>
      <w:r w:rsidRPr="00833A01">
        <w:rPr>
          <w:rFonts w:ascii="Arial" w:hAnsi="Arial" w:cs="Arial"/>
          <w:color w:val="333333"/>
          <w:sz w:val="20"/>
          <w:szCs w:val="20"/>
          <w:lang w:eastAsia="pl-PL"/>
        </w:rPr>
        <w:t xml:space="preserve"> tematykę projektu.</w:t>
      </w:r>
    </w:p>
    <w:p w14:paraId="1F3F1BE3" w14:textId="14E7DF73" w:rsidR="00833A01" w:rsidRPr="00833A01" w:rsidRDefault="00833A01" w:rsidP="00833A01">
      <w:pPr>
        <w:pStyle w:val="Akapitzlist"/>
        <w:numPr>
          <w:ilvl w:val="0"/>
          <w:numId w:val="7"/>
        </w:numPr>
        <w:shd w:val="clear" w:color="auto" w:fill="FFFFFF"/>
        <w:spacing w:after="150" w:line="240" w:lineRule="auto"/>
        <w:ind w:left="164" w:hanging="142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hAnsi="Arial" w:cs="Arial"/>
          <w:color w:val="333333"/>
          <w:sz w:val="20"/>
          <w:szCs w:val="20"/>
          <w:lang w:eastAsia="pl-PL"/>
        </w:rPr>
        <w:t>Jaki będzie szacunkowy budżet projektu?</w:t>
      </w:r>
    </w:p>
    <w:p w14:paraId="7B5B7E7A" w14:textId="11BA675B" w:rsidR="00833A01" w:rsidRPr="00833A01" w:rsidRDefault="00833A01" w:rsidP="00833A0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eastAsia="Times New Roman" w:hAnsi="Arial" w:cs="Arial"/>
          <w:b/>
          <w:color w:val="333333"/>
          <w:lang w:eastAsia="pl-PL"/>
        </w:rPr>
        <w:t>Odpowiedź: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-1760128107"/>
          <w:placeholder>
            <w:docPart w:val="DefaultPlaceholder_-1854013440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</w:p>
    <w:p w14:paraId="30AB4F1E" w14:textId="77777777" w:rsidR="00786B3F" w:rsidRDefault="00786B3F" w:rsidP="00833A0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278CBE33" w14:textId="7427DF5E" w:rsidR="00833A01" w:rsidRDefault="00833A01" w:rsidP="00833A01">
      <w:pPr>
        <w:pStyle w:val="Akapitzlist"/>
        <w:numPr>
          <w:ilvl w:val="0"/>
          <w:numId w:val="10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eastAsia="Times New Roman" w:hAnsi="Arial" w:cs="Arial"/>
          <w:b/>
          <w:color w:val="333333"/>
          <w:lang w:eastAsia="pl-PL"/>
        </w:rPr>
        <w:t xml:space="preserve">Treść pytania – czego dotyczą wątpliwości, jakie problemy możemy pomóc rozwiązać? </w:t>
      </w:r>
      <w:r w:rsidRPr="00833A01">
        <w:rPr>
          <w:rFonts w:ascii="Arial" w:eastAsia="Times New Roman" w:hAnsi="Arial" w:cs="Arial"/>
          <w:color w:val="333333"/>
          <w:lang w:eastAsia="pl-PL"/>
        </w:rPr>
        <w:t xml:space="preserve">Proszę zwrócić uwagę, </w:t>
      </w:r>
      <w:r>
        <w:rPr>
          <w:rFonts w:ascii="Arial" w:eastAsia="Times New Roman" w:hAnsi="Arial" w:cs="Arial"/>
          <w:color w:val="333333"/>
          <w:lang w:eastAsia="pl-PL"/>
        </w:rPr>
        <w:t xml:space="preserve">że </w:t>
      </w:r>
      <w:r w:rsidRPr="00833A01">
        <w:rPr>
          <w:rFonts w:ascii="Arial" w:eastAsia="Times New Roman" w:hAnsi="Arial" w:cs="Arial"/>
          <w:color w:val="333333"/>
          <w:lang w:eastAsia="pl-PL"/>
        </w:rPr>
        <w:t xml:space="preserve">Horyzontalny Punkt Kontaktowy Programów Ramowych UE Polska Północna nie jest instytucją przygotowującą wiążące interpretacje prawne, pełni wyłącznie funkcję informacyjno-konsultacyjną, a </w:t>
      </w:r>
      <w:r>
        <w:rPr>
          <w:rFonts w:ascii="Arial" w:eastAsia="Times New Roman" w:hAnsi="Arial" w:cs="Arial"/>
          <w:color w:val="333333"/>
          <w:lang w:eastAsia="pl-PL"/>
        </w:rPr>
        <w:t>udzielone</w:t>
      </w:r>
      <w:r w:rsidRPr="00833A01">
        <w:rPr>
          <w:rFonts w:ascii="Arial" w:eastAsia="Times New Roman" w:hAnsi="Arial" w:cs="Arial"/>
          <w:color w:val="333333"/>
          <w:lang w:eastAsia="pl-PL"/>
        </w:rPr>
        <w:t xml:space="preserve"> informacj</w:t>
      </w:r>
      <w:r>
        <w:rPr>
          <w:rFonts w:ascii="Arial" w:eastAsia="Times New Roman" w:hAnsi="Arial" w:cs="Arial"/>
          <w:color w:val="333333"/>
          <w:lang w:eastAsia="pl-PL"/>
        </w:rPr>
        <w:t>e</w:t>
      </w:r>
      <w:r w:rsidRPr="00833A01">
        <w:rPr>
          <w:rFonts w:ascii="Arial" w:eastAsia="Times New Roman" w:hAnsi="Arial" w:cs="Arial"/>
          <w:color w:val="333333"/>
          <w:lang w:eastAsia="pl-PL"/>
        </w:rPr>
        <w:t xml:space="preserve"> nie ma</w:t>
      </w:r>
      <w:r>
        <w:rPr>
          <w:rFonts w:ascii="Arial" w:eastAsia="Times New Roman" w:hAnsi="Arial" w:cs="Arial"/>
          <w:color w:val="333333"/>
          <w:lang w:eastAsia="pl-PL"/>
        </w:rPr>
        <w:t>ją</w:t>
      </w:r>
      <w:r w:rsidRPr="00833A01">
        <w:rPr>
          <w:rFonts w:ascii="Arial" w:eastAsia="Times New Roman" w:hAnsi="Arial" w:cs="Arial"/>
          <w:color w:val="333333"/>
          <w:lang w:eastAsia="pl-PL"/>
        </w:rPr>
        <w:t xml:space="preserve"> charakteru opinii prawnej.</w:t>
      </w:r>
    </w:p>
    <w:p w14:paraId="3ACCFAA5" w14:textId="328B8F13" w:rsidR="00833A01" w:rsidRDefault="00833A01" w:rsidP="00DB1751">
      <w:pPr>
        <w:shd w:val="clear" w:color="auto" w:fill="FFFFFF"/>
        <w:tabs>
          <w:tab w:val="left" w:pos="7395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eastAsia="Times New Roman" w:hAnsi="Arial" w:cs="Arial"/>
          <w:b/>
          <w:color w:val="333333"/>
          <w:lang w:eastAsia="pl-PL"/>
        </w:rPr>
        <w:t>Odpowiedź:</w:t>
      </w:r>
      <w:r w:rsidRPr="00833A01">
        <w:rPr>
          <w:rFonts w:ascii="Arial" w:eastAsia="Times New Roman" w:hAnsi="Arial" w:cs="Arial"/>
          <w:color w:val="333333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-72196855"/>
          <w:placeholder>
            <w:docPart w:val="6688A4131DF348C58091435ED03C5E65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  <w:r w:rsidR="00DB1751">
        <w:rPr>
          <w:rFonts w:ascii="Arial" w:eastAsia="Times New Roman" w:hAnsi="Arial" w:cs="Arial"/>
          <w:color w:val="333333"/>
          <w:lang w:eastAsia="pl-PL"/>
        </w:rPr>
        <w:tab/>
      </w:r>
    </w:p>
    <w:p w14:paraId="2EFC98B5" w14:textId="3076B53C" w:rsidR="00DB1751" w:rsidRDefault="00DB1751" w:rsidP="00DB1751">
      <w:pPr>
        <w:shd w:val="clear" w:color="auto" w:fill="FFFFFF"/>
        <w:tabs>
          <w:tab w:val="left" w:pos="7395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7CB5405B" w14:textId="6C29F600" w:rsidR="00A40F97" w:rsidRPr="00786B3F" w:rsidRDefault="00A40F97" w:rsidP="007945C6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ind w:left="284" w:hanging="426"/>
        <w:jc w:val="both"/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</w:pPr>
      <w:r w:rsidRPr="007945C6"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  <w:t xml:space="preserve">PYTANIE </w:t>
      </w:r>
      <w:r w:rsidR="00A3276E" w:rsidRPr="007945C6"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  <w:t xml:space="preserve">DOTYCZĄCE </w:t>
      </w:r>
      <w:r w:rsidR="00A3276E" w:rsidRPr="007945C6"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  <w:t xml:space="preserve">ETAPU </w:t>
      </w:r>
      <w:r w:rsidRPr="007945C6"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  <w:t>R</w:t>
      </w:r>
      <w:r w:rsidR="00A3276E" w:rsidRPr="007945C6"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  <w:t xml:space="preserve">EALIZACJI </w:t>
      </w:r>
      <w:r w:rsidRPr="007945C6"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  <w:t>PROJEKTU</w:t>
      </w:r>
    </w:p>
    <w:p w14:paraId="20CF493A" w14:textId="77777777" w:rsidR="00786B3F" w:rsidRPr="007945C6" w:rsidRDefault="00786B3F" w:rsidP="00786B3F">
      <w:pPr>
        <w:pStyle w:val="Akapitzlist"/>
        <w:shd w:val="clear" w:color="auto" w:fill="FFFFFF"/>
        <w:spacing w:after="150" w:line="240" w:lineRule="auto"/>
        <w:ind w:left="284"/>
        <w:jc w:val="both"/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</w:pPr>
    </w:p>
    <w:p w14:paraId="6EBE5C40" w14:textId="6C0E6388" w:rsidR="00A40F97" w:rsidRDefault="00A40F97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A40F97">
        <w:rPr>
          <w:rFonts w:ascii="Arial" w:eastAsia="Times New Roman" w:hAnsi="Arial" w:cs="Arial"/>
          <w:color w:val="333333"/>
          <w:lang w:eastAsia="pl-PL"/>
        </w:rPr>
        <w:t>Prosimy o przygotowanie poniższych informacji:</w:t>
      </w:r>
    </w:p>
    <w:p w14:paraId="734FB59C" w14:textId="77777777" w:rsidR="00786B3F" w:rsidRPr="007945C6" w:rsidRDefault="00786B3F" w:rsidP="00786B3F">
      <w:pPr>
        <w:shd w:val="clear" w:color="auto" w:fill="FFFFFF"/>
        <w:tabs>
          <w:tab w:val="left" w:pos="7395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53F727B8" w14:textId="77777777" w:rsidR="00786B3F" w:rsidRDefault="00786B3F" w:rsidP="00786B3F">
      <w:pPr>
        <w:pStyle w:val="Akapitzlist"/>
        <w:numPr>
          <w:ilvl w:val="0"/>
          <w:numId w:val="12"/>
        </w:numPr>
        <w:shd w:val="clear" w:color="auto" w:fill="FFFFFF"/>
        <w:spacing w:after="150"/>
        <w:ind w:left="284" w:hanging="284"/>
        <w:jc w:val="both"/>
        <w:rPr>
          <w:rFonts w:ascii="Arial" w:hAnsi="Arial" w:cs="Arial"/>
          <w:b/>
          <w:color w:val="333333"/>
          <w:lang w:eastAsia="pl-PL"/>
        </w:rPr>
      </w:pPr>
      <w:r w:rsidRPr="007945C6">
        <w:rPr>
          <w:rFonts w:ascii="Arial" w:eastAsia="Times New Roman" w:hAnsi="Arial" w:cs="Arial"/>
          <w:b/>
          <w:color w:val="333333"/>
          <w:lang w:eastAsia="pl-PL"/>
        </w:rPr>
        <w:t xml:space="preserve">Kim jest podmiot, który realizuje projekt? </w:t>
      </w:r>
    </w:p>
    <w:p w14:paraId="4BBB9609" w14:textId="77777777" w:rsidR="00786B3F" w:rsidRPr="00F87909" w:rsidRDefault="00786B3F" w:rsidP="00786B3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 xml:space="preserve">(proszę zaznaczyć właściwy </w:t>
      </w:r>
      <w:proofErr w:type="spellStart"/>
      <w:r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>checkbox</w:t>
      </w:r>
      <w:proofErr w:type="spellEnd"/>
      <w:r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>)</w:t>
      </w:r>
    </w:p>
    <w:p w14:paraId="1251A2E5" w14:textId="7CFD7B56" w:rsidR="00E40F47" w:rsidRDefault="00F34F77" w:rsidP="00786B3F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-10597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B3F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786B3F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Firma </w:t>
      </w:r>
      <w:r w:rsidR="00E40F47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– </w:t>
      </w:r>
      <w:r w:rsidR="00786B3F" w:rsidRPr="007945C6">
        <w:rPr>
          <w:rFonts w:ascii="Arial" w:hAnsi="Arial" w:cs="Arial"/>
          <w:color w:val="333333"/>
          <w:sz w:val="20"/>
          <w:szCs w:val="20"/>
          <w:lang w:eastAsia="pl-PL"/>
        </w:rPr>
        <w:t>MŚP</w:t>
      </w:r>
    </w:p>
    <w:p w14:paraId="7677A917" w14:textId="16157BED" w:rsidR="00786B3F" w:rsidRPr="007945C6" w:rsidRDefault="00F34F77" w:rsidP="00786B3F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pl-PL"/>
          </w:rPr>
          <w:id w:val="-86427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786B3F" w:rsidRPr="007945C6"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r w:rsidR="00E40F47">
        <w:rPr>
          <w:rFonts w:ascii="Arial" w:hAnsi="Arial" w:cs="Arial"/>
          <w:color w:val="333333"/>
          <w:sz w:val="20"/>
          <w:szCs w:val="20"/>
          <w:lang w:eastAsia="pl-PL"/>
        </w:rPr>
        <w:t xml:space="preserve">Firma - </w:t>
      </w:r>
      <w:r w:rsidR="00786B3F" w:rsidRPr="007945C6">
        <w:rPr>
          <w:rFonts w:ascii="Arial" w:hAnsi="Arial" w:cs="Arial"/>
          <w:color w:val="333333"/>
          <w:sz w:val="20"/>
          <w:szCs w:val="20"/>
          <w:lang w:eastAsia="pl-PL"/>
        </w:rPr>
        <w:t>duże przedsiębiorstwo</w:t>
      </w:r>
    </w:p>
    <w:p w14:paraId="679EBEAE" w14:textId="77777777" w:rsidR="00786B3F" w:rsidRPr="007945C6" w:rsidRDefault="00F34F77" w:rsidP="00786B3F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-545221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B3F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786B3F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Instytucja naukowo-badawcza </w:t>
      </w:r>
    </w:p>
    <w:p w14:paraId="500605A2" w14:textId="77777777" w:rsidR="00786B3F" w:rsidRPr="007945C6" w:rsidRDefault="00F34F77" w:rsidP="00786B3F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14287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B3F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786B3F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Szkoła wyższa </w:t>
      </w:r>
    </w:p>
    <w:p w14:paraId="1212EB53" w14:textId="77777777" w:rsidR="00786B3F" w:rsidRPr="007945C6" w:rsidRDefault="00F34F77" w:rsidP="00786B3F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3632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B3F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786B3F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Organizacja pozarządowa</w:t>
      </w:r>
    </w:p>
    <w:p w14:paraId="7ADA8FF6" w14:textId="77777777" w:rsidR="00786B3F" w:rsidRPr="007945C6" w:rsidRDefault="00F34F77" w:rsidP="00786B3F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-69854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B3F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786B3F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Administracja publiczna </w:t>
      </w:r>
    </w:p>
    <w:p w14:paraId="2DD1D524" w14:textId="77777777" w:rsidR="00786B3F" w:rsidRDefault="00F34F77" w:rsidP="00786B3F">
      <w:pPr>
        <w:shd w:val="clear" w:color="auto" w:fill="FFFFFF"/>
        <w:tabs>
          <w:tab w:val="left" w:pos="8025"/>
        </w:tabs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102560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B3F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786B3F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Inna (jaka?):</w:t>
      </w:r>
      <w:sdt>
        <w:sdtPr>
          <w:rPr>
            <w:rFonts w:ascii="Arial" w:eastAsia="Times New Roman" w:hAnsi="Arial" w:cs="Arial"/>
            <w:color w:val="333333"/>
            <w:sz w:val="20"/>
            <w:szCs w:val="20"/>
            <w:lang w:eastAsia="pl-PL"/>
          </w:rPr>
          <w:id w:val="-51319804"/>
          <w:placeholder>
            <w:docPart w:val="C27260E82B154AD282DF72BFE386EC0E"/>
          </w:placeholder>
          <w:showingPlcHdr/>
        </w:sdtPr>
        <w:sdtEndPr/>
        <w:sdtContent>
          <w:r w:rsidR="00786B3F" w:rsidRPr="007945C6">
            <w:rPr>
              <w:rStyle w:val="Tekstzastpczy"/>
            </w:rPr>
            <w:t>Kliknij lub naciśnij tutaj, aby wprowadzić tekst.</w:t>
          </w:r>
        </w:sdtContent>
      </w:sdt>
      <w:r w:rsidR="00786B3F">
        <w:rPr>
          <w:rFonts w:ascii="Arial" w:eastAsia="Times New Roman" w:hAnsi="Arial" w:cs="Arial"/>
          <w:color w:val="333333"/>
          <w:sz w:val="20"/>
          <w:szCs w:val="20"/>
          <w:lang w:eastAsia="pl-PL"/>
        </w:rPr>
        <w:tab/>
      </w:r>
    </w:p>
    <w:p w14:paraId="65EA9AD2" w14:textId="77777777" w:rsidR="00786B3F" w:rsidRDefault="00786B3F" w:rsidP="00786B3F">
      <w:pPr>
        <w:shd w:val="clear" w:color="auto" w:fill="FFFFFF"/>
        <w:tabs>
          <w:tab w:val="left" w:pos="8025"/>
        </w:tabs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</w:p>
    <w:p w14:paraId="6925A3B8" w14:textId="0B8AC805" w:rsidR="00B73268" w:rsidRPr="00B73268" w:rsidRDefault="00B73268" w:rsidP="00B73268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B73268">
        <w:rPr>
          <w:rFonts w:ascii="Arial" w:eastAsia="Times New Roman" w:hAnsi="Arial" w:cs="Arial"/>
          <w:b/>
          <w:color w:val="333333"/>
          <w:lang w:eastAsia="pl-PL"/>
        </w:rPr>
        <w:t>Gdzie ma siedzibę Państwa instytucja?  (województwo)</w:t>
      </w:r>
    </w:p>
    <w:p w14:paraId="6406B537" w14:textId="77777777" w:rsidR="00B73268" w:rsidRPr="00833A01" w:rsidRDefault="00B73268" w:rsidP="00B7326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eastAsia="Times New Roman" w:hAnsi="Arial" w:cs="Arial"/>
          <w:b/>
          <w:color w:val="333333"/>
          <w:lang w:eastAsia="pl-PL"/>
        </w:rPr>
        <w:t>Odpowiedź: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-535429231"/>
          <w:placeholder>
            <w:docPart w:val="0A70E16599EE498F8D59C4AC4E8D3163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</w:p>
    <w:p w14:paraId="60FCF62F" w14:textId="77777777" w:rsidR="00786B3F" w:rsidRDefault="00786B3F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6DD5007B" w14:textId="34B6782C" w:rsidR="007945C6" w:rsidRDefault="007945C6" w:rsidP="007945C6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7945C6">
        <w:rPr>
          <w:rFonts w:ascii="Arial" w:eastAsia="Times New Roman" w:hAnsi="Arial" w:cs="Arial"/>
          <w:b/>
          <w:color w:val="333333"/>
          <w:lang w:eastAsia="pl-PL"/>
        </w:rPr>
        <w:t>Nazwa programu i typ działania</w:t>
      </w:r>
      <w:r w:rsidR="00786B3F">
        <w:rPr>
          <w:rFonts w:ascii="Arial" w:eastAsia="Times New Roman" w:hAnsi="Arial" w:cs="Arial"/>
          <w:b/>
          <w:color w:val="333333"/>
          <w:lang w:eastAsia="pl-PL"/>
        </w:rPr>
        <w:t xml:space="preserve"> (RIA, IA, CSA, </w:t>
      </w:r>
      <w:r w:rsidR="00492221" w:rsidRPr="00492221">
        <w:rPr>
          <w:rFonts w:ascii="Arial" w:eastAsia="Times New Roman" w:hAnsi="Arial" w:cs="Arial"/>
          <w:b/>
          <w:color w:val="333333"/>
          <w:lang w:eastAsia="pl-PL"/>
        </w:rPr>
        <w:t>EIC Grant</w:t>
      </w:r>
      <w:r w:rsidR="00786B3F">
        <w:rPr>
          <w:rFonts w:ascii="Arial" w:eastAsia="Times New Roman" w:hAnsi="Arial" w:cs="Arial"/>
          <w:b/>
          <w:color w:val="333333"/>
          <w:lang w:eastAsia="pl-PL"/>
        </w:rPr>
        <w:t>)</w:t>
      </w:r>
      <w:r w:rsidRPr="007945C6">
        <w:rPr>
          <w:rFonts w:ascii="Arial" w:eastAsia="Times New Roman" w:hAnsi="Arial" w:cs="Arial"/>
          <w:b/>
          <w:color w:val="333333"/>
          <w:lang w:eastAsia="pl-PL"/>
        </w:rPr>
        <w:t>, którego dotyczy projekt</w:t>
      </w:r>
    </w:p>
    <w:p w14:paraId="2CB1FE3C" w14:textId="408D9F8C" w:rsidR="007945C6" w:rsidRDefault="007945C6" w:rsidP="007945C6">
      <w:pPr>
        <w:shd w:val="clear" w:color="auto" w:fill="FFFFFF"/>
        <w:tabs>
          <w:tab w:val="right" w:pos="9072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7945C6">
        <w:rPr>
          <w:rFonts w:ascii="Arial" w:eastAsia="Times New Roman" w:hAnsi="Arial" w:cs="Arial"/>
          <w:color w:val="333333"/>
          <w:lang w:eastAsia="pl-PL"/>
        </w:rPr>
        <w:t>Odpowiedź</w:t>
      </w:r>
      <w:r>
        <w:rPr>
          <w:rFonts w:ascii="Arial" w:eastAsia="Times New Roman" w:hAnsi="Arial" w:cs="Arial"/>
          <w:color w:val="333333"/>
          <w:lang w:eastAsia="pl-PL"/>
        </w:rPr>
        <w:t xml:space="preserve">: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859401324"/>
          <w:placeholder>
            <w:docPart w:val="428D071D5A014CFA8B95A3DACAE5BBF6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Arial" w:eastAsia="Times New Roman" w:hAnsi="Arial" w:cs="Arial"/>
          <w:color w:val="333333"/>
          <w:lang w:eastAsia="pl-PL"/>
        </w:rPr>
        <w:tab/>
      </w:r>
    </w:p>
    <w:p w14:paraId="142E8232" w14:textId="1D2A0F8F" w:rsidR="007945C6" w:rsidRDefault="007945C6" w:rsidP="007945C6">
      <w:pPr>
        <w:shd w:val="clear" w:color="auto" w:fill="FFFFFF"/>
        <w:tabs>
          <w:tab w:val="right" w:pos="9072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4E85E3BD" w14:textId="707D6D9B" w:rsidR="007945C6" w:rsidRPr="007945C6" w:rsidRDefault="007945C6" w:rsidP="007945C6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7945C6">
        <w:rPr>
          <w:rFonts w:ascii="Arial" w:eastAsia="Times New Roman" w:hAnsi="Arial" w:cs="Arial"/>
          <w:b/>
          <w:color w:val="333333"/>
          <w:lang w:eastAsia="pl-PL"/>
        </w:rPr>
        <w:t>Identyfikator konkursu, w którym przyznano Państwu dofinansowanie</w:t>
      </w:r>
    </w:p>
    <w:p w14:paraId="17D68529" w14:textId="77777777" w:rsidR="007945C6" w:rsidRPr="007945C6" w:rsidRDefault="007945C6" w:rsidP="007945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7945C6">
        <w:rPr>
          <w:rFonts w:ascii="Arial" w:eastAsia="Times New Roman" w:hAnsi="Arial" w:cs="Arial"/>
          <w:color w:val="333333"/>
          <w:lang w:eastAsia="pl-PL"/>
        </w:rPr>
        <w:t xml:space="preserve">Odpowiedź: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-1078969864"/>
          <w:placeholder>
            <w:docPart w:val="D8DEEC9C1000468B8F6556A45A96D7EA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</w:p>
    <w:p w14:paraId="5FBCE92F" w14:textId="2E8FC818" w:rsidR="007945C6" w:rsidRDefault="007945C6" w:rsidP="007945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27EAD793" w14:textId="38DC5E03" w:rsidR="007945C6" w:rsidRPr="00DB1751" w:rsidRDefault="007945C6" w:rsidP="007945C6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DB1751">
        <w:rPr>
          <w:rFonts w:ascii="Arial" w:hAnsi="Arial" w:cs="Arial"/>
          <w:b/>
          <w:color w:val="333333"/>
          <w:lang w:eastAsia="pl-PL"/>
        </w:rPr>
        <w:t>Akronim realizowanego projektu</w:t>
      </w:r>
    </w:p>
    <w:p w14:paraId="3A7936CA" w14:textId="0DF265DA" w:rsidR="007945C6" w:rsidRDefault="007945C6" w:rsidP="007945C6">
      <w:pPr>
        <w:shd w:val="clear" w:color="auto" w:fill="FFFFFF"/>
        <w:tabs>
          <w:tab w:val="left" w:pos="7395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7945C6">
        <w:rPr>
          <w:rFonts w:ascii="Arial" w:eastAsia="Times New Roman" w:hAnsi="Arial" w:cs="Arial"/>
          <w:color w:val="333333"/>
          <w:lang w:eastAsia="pl-PL"/>
        </w:rPr>
        <w:t xml:space="preserve">Odpowiedź: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-993256335"/>
          <w:placeholder>
            <w:docPart w:val="19E228A3E800413DA9E12FE21EC96956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Arial" w:eastAsia="Times New Roman" w:hAnsi="Arial" w:cs="Arial"/>
          <w:color w:val="333333"/>
          <w:lang w:eastAsia="pl-PL"/>
        </w:rPr>
        <w:tab/>
      </w:r>
    </w:p>
    <w:p w14:paraId="273A0C60" w14:textId="4D46409F" w:rsidR="007945C6" w:rsidRDefault="007945C6" w:rsidP="007945C6">
      <w:pPr>
        <w:shd w:val="clear" w:color="auto" w:fill="FFFFFF"/>
        <w:tabs>
          <w:tab w:val="left" w:pos="7395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2993CD4E" w14:textId="34185D6E" w:rsidR="00DB1751" w:rsidRPr="00DB1751" w:rsidRDefault="00DB1751" w:rsidP="00DB1751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pl-PL"/>
        </w:rPr>
      </w:pPr>
      <w:r w:rsidRPr="00DB1751">
        <w:rPr>
          <w:rFonts w:ascii="Arial" w:eastAsia="Times New Roman" w:hAnsi="Arial" w:cs="Arial"/>
          <w:b/>
          <w:color w:val="333333"/>
          <w:lang w:eastAsia="pl-PL"/>
        </w:rPr>
        <w:t xml:space="preserve">Treść pytania – czego dotyczą wątpliwości, jakie problemy możemy pomóc rozwiązać? </w:t>
      </w:r>
      <w:r w:rsidRPr="00DB1751">
        <w:rPr>
          <w:rFonts w:ascii="Arial" w:eastAsia="Times New Roman" w:hAnsi="Arial" w:cs="Arial"/>
          <w:color w:val="333333"/>
          <w:lang w:eastAsia="pl-PL"/>
        </w:rPr>
        <w:t>Proszę zwrócić uwagę, że Horyzontalny Punkt Kontaktowy Programów Ramowych UE Polska Północna nie jest instytucją przygotowującą wiążące interpretacje prawne, pełni wyłącznie funkcję informacyjno-konsultacyjną, a udzielone informacje nie mają charakteru opinii prawnej.</w:t>
      </w:r>
    </w:p>
    <w:p w14:paraId="26380400" w14:textId="1D4F0C6C" w:rsidR="00DB1751" w:rsidRDefault="00DB1751" w:rsidP="00DB1751">
      <w:pPr>
        <w:shd w:val="clear" w:color="auto" w:fill="FFFFFF"/>
        <w:tabs>
          <w:tab w:val="left" w:pos="7395"/>
          <w:tab w:val="right" w:pos="9072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eastAsia="Times New Roman" w:hAnsi="Arial" w:cs="Arial"/>
          <w:b/>
          <w:color w:val="333333"/>
          <w:lang w:eastAsia="pl-PL"/>
        </w:rPr>
        <w:t>Odpowiedź:</w:t>
      </w:r>
      <w:r w:rsidRPr="00833A01">
        <w:rPr>
          <w:rFonts w:ascii="Arial" w:eastAsia="Times New Roman" w:hAnsi="Arial" w:cs="Arial"/>
          <w:color w:val="333333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105091216"/>
          <w:placeholder>
            <w:docPart w:val="E04ECAFFB6DF4A839DF56EA13FA1B620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  <w:r>
        <w:rPr>
          <w:rFonts w:ascii="Arial" w:eastAsia="Times New Roman" w:hAnsi="Arial" w:cs="Arial"/>
          <w:color w:val="333333"/>
          <w:lang w:eastAsia="pl-PL"/>
        </w:rPr>
        <w:tab/>
      </w:r>
      <w:r>
        <w:rPr>
          <w:rFonts w:ascii="Arial" w:eastAsia="Times New Roman" w:hAnsi="Arial" w:cs="Arial"/>
          <w:color w:val="333333"/>
          <w:lang w:eastAsia="pl-PL"/>
        </w:rPr>
        <w:tab/>
      </w:r>
    </w:p>
    <w:p w14:paraId="7C9C5E07" w14:textId="7EA76437" w:rsidR="00DB1751" w:rsidRDefault="00DB1751" w:rsidP="00DB1751">
      <w:pPr>
        <w:shd w:val="clear" w:color="auto" w:fill="FFFFFF"/>
        <w:tabs>
          <w:tab w:val="left" w:pos="7395"/>
          <w:tab w:val="right" w:pos="9072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76BC8CEF" w14:textId="6AD1ACA6" w:rsidR="00786B3F" w:rsidRDefault="00786B3F" w:rsidP="00DB1751">
      <w:pPr>
        <w:shd w:val="clear" w:color="auto" w:fill="FFFFFF"/>
        <w:tabs>
          <w:tab w:val="left" w:pos="7395"/>
          <w:tab w:val="right" w:pos="9072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08D94522" w14:textId="77777777" w:rsidR="008974BE" w:rsidRDefault="008974BE" w:rsidP="00DB1751">
      <w:pPr>
        <w:shd w:val="clear" w:color="auto" w:fill="FFFFFF"/>
        <w:tabs>
          <w:tab w:val="left" w:pos="7395"/>
          <w:tab w:val="right" w:pos="9072"/>
        </w:tabs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4AAFC140" w14:textId="17051E87" w:rsidR="00DB1751" w:rsidRPr="00DB1751" w:rsidRDefault="00DB1751" w:rsidP="00DB1751">
      <w:pPr>
        <w:pStyle w:val="Akapitzlist"/>
        <w:numPr>
          <w:ilvl w:val="0"/>
          <w:numId w:val="11"/>
        </w:numPr>
        <w:shd w:val="clear" w:color="auto" w:fill="FFFFFF"/>
        <w:spacing w:after="150" w:line="240" w:lineRule="auto"/>
        <w:ind w:left="284" w:hanging="426"/>
        <w:jc w:val="both"/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</w:pPr>
      <w:bookmarkStart w:id="1" w:name="_GoBack"/>
      <w:bookmarkEnd w:id="1"/>
      <w:r w:rsidRPr="007945C6"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  <w:lastRenderedPageBreak/>
        <w:t xml:space="preserve">PYTANIE </w:t>
      </w:r>
      <w:r>
        <w:rPr>
          <w:rFonts w:ascii="Arial" w:eastAsia="Times New Roman" w:hAnsi="Arial" w:cs="Arial"/>
          <w:b/>
          <w:color w:val="58B6C0"/>
          <w:sz w:val="24"/>
          <w:szCs w:val="24"/>
          <w:lang w:eastAsia="pl-PL"/>
        </w:rPr>
        <w:t xml:space="preserve">O </w:t>
      </w:r>
      <w:r w:rsidRPr="008974BE"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  <w:t>CHARAKTERZE OGÓLNYM</w:t>
      </w:r>
    </w:p>
    <w:p w14:paraId="72CC7C05" w14:textId="77777777" w:rsidR="00E40F47" w:rsidRDefault="00E40F47" w:rsidP="00DB17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42641DA6" w14:textId="2D8F701B" w:rsidR="00DB1751" w:rsidRDefault="00DB1751" w:rsidP="00DB17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A40F97">
        <w:rPr>
          <w:rFonts w:ascii="Arial" w:eastAsia="Times New Roman" w:hAnsi="Arial" w:cs="Arial"/>
          <w:color w:val="333333"/>
          <w:lang w:eastAsia="pl-PL"/>
        </w:rPr>
        <w:t xml:space="preserve">Prosimy o przygotowanie informacji na temat: </w:t>
      </w:r>
    </w:p>
    <w:p w14:paraId="15D23C41" w14:textId="6DDCCC23" w:rsidR="00DB1751" w:rsidRPr="00E40F47" w:rsidRDefault="00DB1751" w:rsidP="00E40F47">
      <w:pPr>
        <w:pStyle w:val="Akapitzlist"/>
        <w:numPr>
          <w:ilvl w:val="0"/>
          <w:numId w:val="21"/>
        </w:numPr>
        <w:shd w:val="clear" w:color="auto" w:fill="FFFFFF"/>
        <w:spacing w:after="150"/>
        <w:ind w:left="284" w:hanging="284"/>
        <w:jc w:val="both"/>
        <w:rPr>
          <w:rFonts w:ascii="Arial" w:hAnsi="Arial" w:cs="Arial"/>
          <w:b/>
          <w:color w:val="333333"/>
          <w:lang w:eastAsia="pl-PL"/>
        </w:rPr>
      </w:pPr>
      <w:r w:rsidRPr="00E40F47">
        <w:rPr>
          <w:rFonts w:ascii="Arial" w:eastAsia="Times New Roman" w:hAnsi="Arial" w:cs="Arial"/>
          <w:b/>
          <w:color w:val="333333"/>
          <w:lang w:eastAsia="pl-PL"/>
        </w:rPr>
        <w:t>Kim jest podmiot starający się o dofinansowanie?</w:t>
      </w:r>
    </w:p>
    <w:p w14:paraId="3D5E4003" w14:textId="77777777" w:rsidR="00DB1751" w:rsidRPr="00F87909" w:rsidRDefault="00DB1751" w:rsidP="00DB17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 xml:space="preserve">(proszę zaznaczyć właściwy </w:t>
      </w:r>
      <w:proofErr w:type="spellStart"/>
      <w:r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>checkbox</w:t>
      </w:r>
      <w:proofErr w:type="spellEnd"/>
      <w:r w:rsidRPr="00F87909">
        <w:rPr>
          <w:rFonts w:ascii="Arial" w:eastAsia="Times New Roman" w:hAnsi="Arial" w:cs="Arial"/>
          <w:i/>
          <w:color w:val="333333"/>
          <w:sz w:val="20"/>
          <w:szCs w:val="20"/>
          <w:lang w:eastAsia="pl-PL"/>
        </w:rPr>
        <w:t>)</w:t>
      </w:r>
    </w:p>
    <w:p w14:paraId="11BF75CF" w14:textId="77777777" w:rsidR="00E40F47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80867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Firma </w:t>
      </w:r>
      <w:r w:rsidR="00E40F47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– </w:t>
      </w:r>
      <w:r w:rsidR="00E40F47" w:rsidRPr="007945C6">
        <w:rPr>
          <w:rFonts w:ascii="Arial" w:hAnsi="Arial" w:cs="Arial"/>
          <w:color w:val="333333"/>
          <w:sz w:val="20"/>
          <w:szCs w:val="20"/>
          <w:lang w:eastAsia="pl-PL"/>
        </w:rPr>
        <w:t>MŚP</w:t>
      </w:r>
    </w:p>
    <w:p w14:paraId="791752B3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Arial" w:hAnsi="Arial" w:cs="Arial"/>
            <w:color w:val="333333"/>
            <w:sz w:val="20"/>
            <w:szCs w:val="20"/>
            <w:lang w:eastAsia="pl-PL"/>
          </w:rPr>
          <w:id w:val="-39860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hAnsi="Arial" w:cs="Arial"/>
          <w:color w:val="333333"/>
          <w:sz w:val="20"/>
          <w:szCs w:val="20"/>
          <w:lang w:eastAsia="pl-PL"/>
        </w:rPr>
        <w:t xml:space="preserve"> </w:t>
      </w:r>
      <w:r w:rsidR="00E40F47">
        <w:rPr>
          <w:rFonts w:ascii="Arial" w:hAnsi="Arial" w:cs="Arial"/>
          <w:color w:val="333333"/>
          <w:sz w:val="20"/>
          <w:szCs w:val="20"/>
          <w:lang w:eastAsia="pl-PL"/>
        </w:rPr>
        <w:t xml:space="preserve">Firma - </w:t>
      </w:r>
      <w:r w:rsidR="00E40F47" w:rsidRPr="007945C6">
        <w:rPr>
          <w:rFonts w:ascii="Arial" w:hAnsi="Arial" w:cs="Arial"/>
          <w:color w:val="333333"/>
          <w:sz w:val="20"/>
          <w:szCs w:val="20"/>
          <w:lang w:eastAsia="pl-PL"/>
        </w:rPr>
        <w:t>duże przedsiębiorstwo</w:t>
      </w:r>
    </w:p>
    <w:p w14:paraId="0ECC8854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138259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Instytucja naukowo-badawcza </w:t>
      </w:r>
    </w:p>
    <w:p w14:paraId="5796B630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146663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Szkoła wyższa </w:t>
      </w:r>
    </w:p>
    <w:p w14:paraId="4BD827B4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93973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Organizacja pozarządowa</w:t>
      </w:r>
    </w:p>
    <w:p w14:paraId="3E77FD2E" w14:textId="77777777" w:rsidR="00E40F47" w:rsidRPr="007945C6" w:rsidRDefault="00F34F77" w:rsidP="00E40F47">
      <w:pPr>
        <w:shd w:val="clear" w:color="auto" w:fill="FFFFFF"/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-121318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Administracja publiczna </w:t>
      </w:r>
    </w:p>
    <w:p w14:paraId="1C38B0EB" w14:textId="77777777" w:rsidR="00E40F47" w:rsidRDefault="00F34F77" w:rsidP="00E40F47">
      <w:pPr>
        <w:shd w:val="clear" w:color="auto" w:fill="FFFFFF"/>
        <w:tabs>
          <w:tab w:val="left" w:pos="8025"/>
        </w:tabs>
        <w:spacing w:after="150"/>
        <w:jc w:val="both"/>
        <w:rPr>
          <w:rFonts w:ascii="Arial" w:hAnsi="Arial" w:cs="Arial"/>
          <w:color w:val="333333"/>
          <w:sz w:val="20"/>
          <w:szCs w:val="20"/>
          <w:lang w:eastAsia="pl-PL"/>
        </w:rPr>
      </w:pPr>
      <w:sdt>
        <w:sdtPr>
          <w:rPr>
            <w:rFonts w:ascii="MS Gothic" w:eastAsia="MS Gothic" w:hAnsi="MS Gothic" w:cs="Arial"/>
            <w:color w:val="333333"/>
            <w:sz w:val="20"/>
            <w:szCs w:val="20"/>
            <w:lang w:eastAsia="pl-PL"/>
          </w:rPr>
          <w:id w:val="126588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F47" w:rsidRPr="007945C6">
            <w:rPr>
              <w:rFonts w:ascii="MS Gothic" w:eastAsia="MS Gothic" w:hAnsi="MS Gothic" w:cs="Arial" w:hint="eastAsia"/>
              <w:color w:val="333333"/>
              <w:sz w:val="20"/>
              <w:szCs w:val="20"/>
              <w:lang w:eastAsia="pl-PL"/>
            </w:rPr>
            <w:t>☐</w:t>
          </w:r>
        </w:sdtContent>
      </w:sdt>
      <w:r w:rsidR="00E40F47" w:rsidRPr="007945C6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Inna (jaka?):</w:t>
      </w:r>
      <w:sdt>
        <w:sdtPr>
          <w:rPr>
            <w:rFonts w:ascii="Arial" w:eastAsia="Times New Roman" w:hAnsi="Arial" w:cs="Arial"/>
            <w:color w:val="333333"/>
            <w:sz w:val="20"/>
            <w:szCs w:val="20"/>
            <w:lang w:eastAsia="pl-PL"/>
          </w:rPr>
          <w:id w:val="1110546556"/>
          <w:placeholder>
            <w:docPart w:val="B67D234A9F534E4082C8E7E6BBDABB58"/>
          </w:placeholder>
          <w:showingPlcHdr/>
        </w:sdtPr>
        <w:sdtEndPr/>
        <w:sdtContent>
          <w:r w:rsidR="00E40F47" w:rsidRPr="007945C6">
            <w:rPr>
              <w:rStyle w:val="Tekstzastpczy"/>
            </w:rPr>
            <w:t>Kliknij lub naciśnij tutaj, aby wprowadzić tekst.</w:t>
          </w:r>
        </w:sdtContent>
      </w:sdt>
      <w:r w:rsidR="00E40F47">
        <w:rPr>
          <w:rFonts w:ascii="Arial" w:eastAsia="Times New Roman" w:hAnsi="Arial" w:cs="Arial"/>
          <w:color w:val="333333"/>
          <w:sz w:val="20"/>
          <w:szCs w:val="20"/>
          <w:lang w:eastAsia="pl-PL"/>
        </w:rPr>
        <w:tab/>
      </w:r>
    </w:p>
    <w:p w14:paraId="6635F101" w14:textId="77777777" w:rsidR="00DB1751" w:rsidRDefault="00DB1751" w:rsidP="00DB17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3E6B9FB6" w14:textId="6C4D9CE9" w:rsidR="00DB1751" w:rsidRPr="00E40F47" w:rsidRDefault="00DB1751" w:rsidP="00E40F47">
      <w:pPr>
        <w:pStyle w:val="Akapitzlist"/>
        <w:numPr>
          <w:ilvl w:val="0"/>
          <w:numId w:val="21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b/>
          <w:color w:val="333333"/>
          <w:lang w:eastAsia="pl-PL"/>
        </w:rPr>
      </w:pPr>
      <w:r w:rsidRPr="00E40F47">
        <w:rPr>
          <w:rFonts w:ascii="Arial" w:eastAsia="Times New Roman" w:hAnsi="Arial" w:cs="Arial"/>
          <w:b/>
          <w:color w:val="333333"/>
          <w:lang w:eastAsia="pl-PL"/>
        </w:rPr>
        <w:t xml:space="preserve">Gdzie </w:t>
      </w:r>
      <w:r w:rsidR="00492221" w:rsidRPr="00E40F47">
        <w:rPr>
          <w:rFonts w:ascii="Arial" w:eastAsia="Times New Roman" w:hAnsi="Arial" w:cs="Arial"/>
          <w:b/>
          <w:color w:val="333333"/>
          <w:lang w:eastAsia="pl-PL"/>
        </w:rPr>
        <w:t>ma siedzibę Państwa instytucja</w:t>
      </w:r>
      <w:r w:rsidRPr="00E40F47">
        <w:rPr>
          <w:rFonts w:ascii="Arial" w:eastAsia="Times New Roman" w:hAnsi="Arial" w:cs="Arial"/>
          <w:b/>
          <w:color w:val="333333"/>
          <w:lang w:eastAsia="pl-PL"/>
        </w:rPr>
        <w:t>?  (województwo)</w:t>
      </w:r>
    </w:p>
    <w:p w14:paraId="41DAD59F" w14:textId="77777777" w:rsidR="00DB1751" w:rsidRPr="00833A01" w:rsidRDefault="00DB1751" w:rsidP="00DB17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833A01">
        <w:rPr>
          <w:rFonts w:ascii="Arial" w:eastAsia="Times New Roman" w:hAnsi="Arial" w:cs="Arial"/>
          <w:b/>
          <w:color w:val="333333"/>
          <w:lang w:eastAsia="pl-PL"/>
        </w:rPr>
        <w:t>Odpowiedź:</w:t>
      </w:r>
      <w:r>
        <w:rPr>
          <w:rFonts w:ascii="Arial" w:eastAsia="Times New Roman" w:hAnsi="Arial" w:cs="Arial"/>
          <w:color w:val="333333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-1609419080"/>
          <w:placeholder>
            <w:docPart w:val="0E605E4F9E614D81802E0FF08E082355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</w:p>
    <w:p w14:paraId="0341F9B3" w14:textId="77777777" w:rsidR="00DB1751" w:rsidRDefault="00DB1751" w:rsidP="00DB175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1514FFB4" w14:textId="7AB53044" w:rsidR="00DB1751" w:rsidRPr="00DB1751" w:rsidRDefault="00DB1751" w:rsidP="00E40F47">
      <w:pPr>
        <w:pStyle w:val="Akapitzlist"/>
        <w:numPr>
          <w:ilvl w:val="0"/>
          <w:numId w:val="21"/>
        </w:numPr>
        <w:shd w:val="clear" w:color="auto" w:fill="FFFFFF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333333"/>
          <w:lang w:eastAsia="pl-PL"/>
        </w:rPr>
      </w:pPr>
      <w:r w:rsidRPr="00DB1751">
        <w:rPr>
          <w:rFonts w:ascii="Arial" w:eastAsia="Times New Roman" w:hAnsi="Arial" w:cs="Arial"/>
          <w:b/>
          <w:color w:val="333333"/>
          <w:lang w:eastAsia="pl-PL"/>
        </w:rPr>
        <w:t xml:space="preserve">Treść pytania – czego dotyczą wątpliwości, jakie problemy możemy pomóc rozwiązać? </w:t>
      </w:r>
      <w:r w:rsidRPr="00DB1751">
        <w:rPr>
          <w:rFonts w:ascii="Arial" w:eastAsia="Times New Roman" w:hAnsi="Arial" w:cs="Arial"/>
          <w:color w:val="333333"/>
          <w:lang w:eastAsia="pl-PL"/>
        </w:rPr>
        <w:t>Proszę zwrócić uwagę, że Horyzontalny Punkt Kontaktowy Programów Ramowych UE Polska Północna nie jest instytucją przygotowującą wiążące interpretacje prawne, pełni wyłącznie funkcję informacyjno-konsultacyjną, a udzielone informacje nie mają charakteru opinii prawnej.</w:t>
      </w:r>
    </w:p>
    <w:p w14:paraId="78D8ECDA" w14:textId="61A24E4B" w:rsidR="00DB1751" w:rsidRPr="00DB1751" w:rsidRDefault="00DB1751" w:rsidP="00DB1751">
      <w:pPr>
        <w:shd w:val="clear" w:color="auto" w:fill="FFFFFF"/>
        <w:spacing w:after="150" w:line="240" w:lineRule="auto"/>
        <w:ind w:left="-142"/>
        <w:jc w:val="both"/>
        <w:rPr>
          <w:rFonts w:ascii="Arial" w:eastAsia="Times New Roman" w:hAnsi="Arial" w:cs="Arial"/>
          <w:b/>
          <w:color w:val="58B6C0"/>
          <w:sz w:val="24"/>
          <w:szCs w:val="24"/>
          <w:u w:val="single"/>
          <w:lang w:eastAsia="pl-PL"/>
        </w:rPr>
      </w:pPr>
      <w:r w:rsidRPr="00833A01">
        <w:rPr>
          <w:rFonts w:ascii="Arial" w:eastAsia="Times New Roman" w:hAnsi="Arial" w:cs="Arial"/>
          <w:b/>
          <w:color w:val="333333"/>
          <w:lang w:eastAsia="pl-PL"/>
        </w:rPr>
        <w:t>Odpowiedź:</w:t>
      </w:r>
      <w:r w:rsidRPr="00833A01">
        <w:rPr>
          <w:rFonts w:ascii="Arial" w:eastAsia="Times New Roman" w:hAnsi="Arial" w:cs="Arial"/>
          <w:color w:val="333333"/>
          <w:lang w:eastAsia="pl-PL"/>
        </w:rPr>
        <w:t xml:space="preserve"> </w:t>
      </w:r>
      <w:sdt>
        <w:sdtPr>
          <w:rPr>
            <w:rFonts w:ascii="Arial" w:eastAsia="Times New Roman" w:hAnsi="Arial" w:cs="Arial"/>
            <w:color w:val="333333"/>
            <w:lang w:eastAsia="pl-PL"/>
          </w:rPr>
          <w:id w:val="-1881534581"/>
          <w:placeholder>
            <w:docPart w:val="BADEEFA5C2E24064A86F3873D95C9DB5"/>
          </w:placeholder>
          <w:showingPlcHdr/>
        </w:sdtPr>
        <w:sdtEndPr/>
        <w:sdtContent>
          <w:r w:rsidRPr="00A7423F">
            <w:rPr>
              <w:rStyle w:val="Tekstzastpczy"/>
            </w:rPr>
            <w:t>Kliknij lub naciśnij tutaj, aby wprowadzić tekst.</w:t>
          </w:r>
        </w:sdtContent>
      </w:sdt>
    </w:p>
    <w:p w14:paraId="01B9A680" w14:textId="4A353E96" w:rsidR="00DB1751" w:rsidRDefault="00DB1751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77AEE246" w14:textId="3FCDEB53" w:rsidR="00DB1751" w:rsidRDefault="00DB1751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59C99955" w14:textId="23307E2F" w:rsidR="00E40F47" w:rsidRDefault="00E40F47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1665A3F3" w14:textId="57D53F50" w:rsidR="00E40F47" w:rsidRDefault="00E40F47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2AEAC06D" w14:textId="77777777" w:rsidR="00E40F47" w:rsidRDefault="00E40F47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4B8A73EB" w14:textId="499FB6BE" w:rsidR="00966EC6" w:rsidRPr="00F35D00" w:rsidRDefault="00966EC6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691C9D2" w14:textId="11F85CAD" w:rsidR="00C00C19" w:rsidRPr="00F35D00" w:rsidRDefault="00C00C19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0081518" w14:textId="511DEEB1" w:rsidR="00C00C19" w:rsidRPr="00F35D00" w:rsidRDefault="00C00C19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5AE641" w14:textId="2E400695" w:rsidR="00C00C19" w:rsidRPr="00F35D00" w:rsidRDefault="00C00C19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495A18" w14:textId="3E122E00" w:rsidR="00C00C19" w:rsidRPr="00F35D00" w:rsidRDefault="00C00C19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A7B8353" w14:textId="4F69F260" w:rsidR="00C00C19" w:rsidRPr="00F35D00" w:rsidRDefault="00C00C19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8C042A" w14:textId="35888F5B" w:rsidR="00C00C19" w:rsidRDefault="00C00C19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p w14:paraId="52F07691" w14:textId="77777777" w:rsidR="00C00C19" w:rsidRDefault="00C00C19" w:rsidP="00A40F9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</w:p>
    <w:sectPr w:rsidR="00C00C19" w:rsidSect="00A3276E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D38A0" w14:textId="77777777" w:rsidR="00F34F77" w:rsidRDefault="00F34F77" w:rsidP="003201E4">
      <w:pPr>
        <w:spacing w:after="0" w:line="240" w:lineRule="auto"/>
      </w:pPr>
      <w:r>
        <w:separator/>
      </w:r>
    </w:p>
  </w:endnote>
  <w:endnote w:type="continuationSeparator" w:id="0">
    <w:p w14:paraId="0B757CAF" w14:textId="77777777" w:rsidR="00F34F77" w:rsidRDefault="00F34F77" w:rsidP="003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97E96" w14:textId="77777777" w:rsidR="00F34F77" w:rsidRDefault="00F34F77" w:rsidP="003201E4">
      <w:pPr>
        <w:spacing w:after="0" w:line="240" w:lineRule="auto"/>
      </w:pPr>
      <w:r>
        <w:separator/>
      </w:r>
    </w:p>
  </w:footnote>
  <w:footnote w:type="continuationSeparator" w:id="0">
    <w:p w14:paraId="439176C7" w14:textId="77777777" w:rsidR="00F34F77" w:rsidRDefault="00F34F77" w:rsidP="003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FC3A4" w14:textId="39F2DCEF" w:rsidR="003201E4" w:rsidRDefault="00DB1751">
    <w:pPr>
      <w:pStyle w:val="Nagwek"/>
    </w:pPr>
    <w:r w:rsidRPr="003201E4">
      <w:rPr>
        <w:noProof/>
      </w:rPr>
      <w:drawing>
        <wp:anchor distT="0" distB="0" distL="114300" distR="114300" simplePos="0" relativeHeight="251659264" behindDoc="0" locked="0" layoutInCell="1" allowOverlap="1" wp14:anchorId="2C1A1E82" wp14:editId="0573F08F">
          <wp:simplePos x="0" y="0"/>
          <wp:positionH relativeFrom="margin">
            <wp:posOffset>4248150</wp:posOffset>
          </wp:positionH>
          <wp:positionV relativeFrom="paragraph">
            <wp:posOffset>-323850</wp:posOffset>
          </wp:positionV>
          <wp:extent cx="1125220" cy="452120"/>
          <wp:effectExtent l="0" t="0" r="0" b="5080"/>
          <wp:wrapSquare wrapText="bothSides"/>
          <wp:docPr id="34" name="Obraz 18">
            <a:extLst xmlns:a="http://schemas.openxmlformats.org/drawingml/2006/main">
              <a:ext uri="{FF2B5EF4-FFF2-40B4-BE49-F238E27FC236}">
                <a16:creationId xmlns:a16="http://schemas.microsoft.com/office/drawing/2014/main" id="{7CE9D407-FB8C-45DB-A548-07CDB02D9D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8">
                    <a:extLst>
                      <a:ext uri="{FF2B5EF4-FFF2-40B4-BE49-F238E27FC236}">
                        <a16:creationId xmlns:a16="http://schemas.microsoft.com/office/drawing/2014/main" id="{7CE9D407-FB8C-45DB-A548-07CDB02D9D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98"/>
                  <a:stretch/>
                </pic:blipFill>
                <pic:spPr>
                  <a:xfrm>
                    <a:off x="0" y="0"/>
                    <a:ext cx="112522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27C9E45" wp14:editId="3FDACE1B">
          <wp:simplePos x="0" y="0"/>
          <wp:positionH relativeFrom="column">
            <wp:posOffset>5386070</wp:posOffset>
          </wp:positionH>
          <wp:positionV relativeFrom="paragraph">
            <wp:posOffset>-363220</wp:posOffset>
          </wp:positionV>
          <wp:extent cx="914378" cy="624163"/>
          <wp:effectExtent l="0" t="0" r="635" b="5080"/>
          <wp:wrapSquare wrapText="bothSides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Obraz 29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378" cy="624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E1510" w:rsidRPr="003201E4">
      <w:rPr>
        <w:noProof/>
      </w:rPr>
      <w:drawing>
        <wp:anchor distT="0" distB="0" distL="114300" distR="114300" simplePos="0" relativeHeight="251664384" behindDoc="0" locked="0" layoutInCell="1" allowOverlap="1" wp14:anchorId="2C4CB4C4" wp14:editId="0F475667">
          <wp:simplePos x="0" y="0"/>
          <wp:positionH relativeFrom="margin">
            <wp:posOffset>389255</wp:posOffset>
          </wp:positionH>
          <wp:positionV relativeFrom="paragraph">
            <wp:posOffset>-388298</wp:posOffset>
          </wp:positionV>
          <wp:extent cx="1191260" cy="612775"/>
          <wp:effectExtent l="0" t="0" r="0" b="0"/>
          <wp:wrapSquare wrapText="bothSides"/>
          <wp:docPr id="36" name="Obraz 3">
            <a:extLst xmlns:a="http://schemas.openxmlformats.org/drawingml/2006/main">
              <a:ext uri="{FF2B5EF4-FFF2-40B4-BE49-F238E27FC236}">
                <a16:creationId xmlns:a16="http://schemas.microsoft.com/office/drawing/2014/main" id="{71118530-464E-4C7F-B7AA-31E3291637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71118530-464E-4C7F-B7AA-31E3291637C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2" t="29586" r="15045" b="32689"/>
                  <a:stretch/>
                </pic:blipFill>
                <pic:spPr>
                  <a:xfrm>
                    <a:off x="0" y="0"/>
                    <a:ext cx="119126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1E4" w:rsidRPr="003201E4">
      <w:rPr>
        <w:noProof/>
      </w:rPr>
      <w:drawing>
        <wp:anchor distT="0" distB="0" distL="114300" distR="114300" simplePos="0" relativeHeight="251663360" behindDoc="0" locked="0" layoutInCell="1" allowOverlap="1" wp14:anchorId="6FF34374" wp14:editId="5542EB5C">
          <wp:simplePos x="0" y="0"/>
          <wp:positionH relativeFrom="page">
            <wp:posOffset>19050</wp:posOffset>
          </wp:positionH>
          <wp:positionV relativeFrom="paragraph">
            <wp:posOffset>-401955</wp:posOffset>
          </wp:positionV>
          <wp:extent cx="1171575" cy="619125"/>
          <wp:effectExtent l="0" t="0" r="0" b="0"/>
          <wp:wrapSquare wrapText="bothSides"/>
          <wp:docPr id="37" name="Obraz 5">
            <a:extLst xmlns:a="http://schemas.openxmlformats.org/drawingml/2006/main">
              <a:ext uri="{FF2B5EF4-FFF2-40B4-BE49-F238E27FC236}">
                <a16:creationId xmlns:a16="http://schemas.microsoft.com/office/drawing/2014/main" id="{8FB5D8E8-DC56-4548-8D9E-7461A37236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8FB5D8E8-DC56-4548-8D9E-7461A37236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73" t="30011" r="15512" b="31969"/>
                  <a:stretch/>
                </pic:blipFill>
                <pic:spPr>
                  <a:xfrm>
                    <a:off x="0" y="0"/>
                    <a:ext cx="117157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6.25pt;height:21.75pt;visibility:visible;mso-wrap-style:square" o:bullet="t">
        <v:imagedata r:id="rId1" o:title=""/>
      </v:shape>
    </w:pict>
  </w:numPicBullet>
  <w:numPicBullet w:numPicBulletId="1">
    <w:pict>
      <v:shape id="_x0000_i1051" type="#_x0000_t75" alt="Stoper" style="width:8.2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" o:bullet="t">
        <v:imagedata r:id="rId2" o:title="" cropleft="-6805f" cropright="-5014f"/>
      </v:shape>
    </w:pict>
  </w:numPicBullet>
  <w:numPicBullet w:numPicBulletId="2">
    <w:pict>
      <v:shape id="_x0000_i1052" type="#_x0000_t75" alt="Kalendarz dzienny" style="width:10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" o:bullet="t">
        <v:imagedata r:id="rId3" o:title="" croptop="-3260f" cropbottom="-1631f" cropleft="-3260f" cropright="-1631f"/>
      </v:shape>
    </w:pict>
  </w:numPicBullet>
  <w:numPicBullet w:numPicBulletId="3">
    <w:pict>
      <v:shape id="_x0000_i1053" type="#_x0000_t75" alt="Dom" style="width:11.2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" o:bullet="t">
        <v:imagedata r:id="rId4" o:title=""/>
      </v:shape>
    </w:pict>
  </w:numPicBullet>
  <w:abstractNum w:abstractNumId="0" w15:restartNumberingAfterBreak="0">
    <w:nsid w:val="0BA55DD6"/>
    <w:multiLevelType w:val="hybridMultilevel"/>
    <w:tmpl w:val="0ECCF7CC"/>
    <w:lvl w:ilvl="0" w:tplc="A38010AC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01EAD"/>
    <w:multiLevelType w:val="hybridMultilevel"/>
    <w:tmpl w:val="F48C4CFC"/>
    <w:lvl w:ilvl="0" w:tplc="81A635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E4044C"/>
    <w:multiLevelType w:val="hybridMultilevel"/>
    <w:tmpl w:val="D0A61168"/>
    <w:lvl w:ilvl="0" w:tplc="2D36C98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37912"/>
    <w:multiLevelType w:val="hybridMultilevel"/>
    <w:tmpl w:val="E0A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C4D64"/>
    <w:multiLevelType w:val="hybridMultilevel"/>
    <w:tmpl w:val="76668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49A8"/>
    <w:multiLevelType w:val="hybridMultilevel"/>
    <w:tmpl w:val="49D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C6B99"/>
    <w:multiLevelType w:val="hybridMultilevel"/>
    <w:tmpl w:val="25323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10C7"/>
    <w:multiLevelType w:val="hybridMultilevel"/>
    <w:tmpl w:val="66704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B26E2"/>
    <w:multiLevelType w:val="hybridMultilevel"/>
    <w:tmpl w:val="D9D0B8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CF566F"/>
    <w:multiLevelType w:val="hybridMultilevel"/>
    <w:tmpl w:val="C5422300"/>
    <w:lvl w:ilvl="0" w:tplc="39AE4A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D7487"/>
    <w:multiLevelType w:val="hybridMultilevel"/>
    <w:tmpl w:val="A126B2D0"/>
    <w:lvl w:ilvl="0" w:tplc="7DD4AA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F1E39"/>
    <w:multiLevelType w:val="hybridMultilevel"/>
    <w:tmpl w:val="737E3A1E"/>
    <w:lvl w:ilvl="0" w:tplc="F154A73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70114"/>
    <w:multiLevelType w:val="hybridMultilevel"/>
    <w:tmpl w:val="A608F32A"/>
    <w:lvl w:ilvl="0" w:tplc="1B1C5ABE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D4EB8"/>
    <w:multiLevelType w:val="hybridMultilevel"/>
    <w:tmpl w:val="22DEEB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C4224"/>
    <w:multiLevelType w:val="hybridMultilevel"/>
    <w:tmpl w:val="3CF2752E"/>
    <w:lvl w:ilvl="0" w:tplc="09DC7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56A9E"/>
    <w:multiLevelType w:val="hybridMultilevel"/>
    <w:tmpl w:val="DCF40456"/>
    <w:lvl w:ilvl="0" w:tplc="0415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654007B2"/>
    <w:multiLevelType w:val="hybridMultilevel"/>
    <w:tmpl w:val="C4660BE8"/>
    <w:lvl w:ilvl="0" w:tplc="1B64514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B3112"/>
    <w:multiLevelType w:val="multilevel"/>
    <w:tmpl w:val="6576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00484D"/>
    <w:multiLevelType w:val="hybridMultilevel"/>
    <w:tmpl w:val="E8C8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4254E"/>
    <w:multiLevelType w:val="multilevel"/>
    <w:tmpl w:val="A070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615843"/>
    <w:multiLevelType w:val="hybridMultilevel"/>
    <w:tmpl w:val="87D46788"/>
    <w:lvl w:ilvl="0" w:tplc="C90C49E0">
      <w:start w:val="1"/>
      <w:numFmt w:val="bullet"/>
      <w:lvlText w:val=""/>
      <w:lvlPicBulletId w:val="0"/>
      <w:lvlJc w:val="left"/>
      <w:pPr>
        <w:ind w:left="8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7"/>
  </w:num>
  <w:num w:numId="5">
    <w:abstractNumId w:val="5"/>
  </w:num>
  <w:num w:numId="6">
    <w:abstractNumId w:val="15"/>
  </w:num>
  <w:num w:numId="7">
    <w:abstractNumId w:val="8"/>
  </w:num>
  <w:num w:numId="8">
    <w:abstractNumId w:val="6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10"/>
  </w:num>
  <w:num w:numId="14">
    <w:abstractNumId w:val="16"/>
  </w:num>
  <w:num w:numId="15">
    <w:abstractNumId w:val="12"/>
  </w:num>
  <w:num w:numId="16">
    <w:abstractNumId w:val="18"/>
  </w:num>
  <w:num w:numId="17">
    <w:abstractNumId w:val="3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B6"/>
    <w:rsid w:val="00041364"/>
    <w:rsid w:val="00086CC2"/>
    <w:rsid w:val="000944F6"/>
    <w:rsid w:val="0015257A"/>
    <w:rsid w:val="00161977"/>
    <w:rsid w:val="00174404"/>
    <w:rsid w:val="0018702E"/>
    <w:rsid w:val="001D2F2F"/>
    <w:rsid w:val="00232F3D"/>
    <w:rsid w:val="002604B5"/>
    <w:rsid w:val="002E3B5C"/>
    <w:rsid w:val="003201E4"/>
    <w:rsid w:val="00352295"/>
    <w:rsid w:val="0038228A"/>
    <w:rsid w:val="004246FE"/>
    <w:rsid w:val="00492221"/>
    <w:rsid w:val="004A0F9E"/>
    <w:rsid w:val="004C6048"/>
    <w:rsid w:val="004D4940"/>
    <w:rsid w:val="004D6247"/>
    <w:rsid w:val="004E1624"/>
    <w:rsid w:val="005A1013"/>
    <w:rsid w:val="005B25EA"/>
    <w:rsid w:val="005B3E93"/>
    <w:rsid w:val="005C640F"/>
    <w:rsid w:val="005F63B5"/>
    <w:rsid w:val="00606555"/>
    <w:rsid w:val="00644ED5"/>
    <w:rsid w:val="006E3AFD"/>
    <w:rsid w:val="007517F8"/>
    <w:rsid w:val="00766338"/>
    <w:rsid w:val="00786B3F"/>
    <w:rsid w:val="007911C8"/>
    <w:rsid w:val="007945C6"/>
    <w:rsid w:val="007A2810"/>
    <w:rsid w:val="007B5747"/>
    <w:rsid w:val="00833A01"/>
    <w:rsid w:val="00855CC9"/>
    <w:rsid w:val="00871A0E"/>
    <w:rsid w:val="00886A25"/>
    <w:rsid w:val="008974BE"/>
    <w:rsid w:val="008A69E7"/>
    <w:rsid w:val="008C0AB9"/>
    <w:rsid w:val="008F65FF"/>
    <w:rsid w:val="00912B81"/>
    <w:rsid w:val="00966EC6"/>
    <w:rsid w:val="009B6D52"/>
    <w:rsid w:val="00A3276E"/>
    <w:rsid w:val="00A40F97"/>
    <w:rsid w:val="00A80CF9"/>
    <w:rsid w:val="00AF44AD"/>
    <w:rsid w:val="00B73268"/>
    <w:rsid w:val="00B74584"/>
    <w:rsid w:val="00B75171"/>
    <w:rsid w:val="00BB7640"/>
    <w:rsid w:val="00C00C19"/>
    <w:rsid w:val="00C93039"/>
    <w:rsid w:val="00CE1510"/>
    <w:rsid w:val="00D07AD9"/>
    <w:rsid w:val="00D3200A"/>
    <w:rsid w:val="00DB1751"/>
    <w:rsid w:val="00DD31B6"/>
    <w:rsid w:val="00E40F47"/>
    <w:rsid w:val="00E95389"/>
    <w:rsid w:val="00EC53EF"/>
    <w:rsid w:val="00EE2BCE"/>
    <w:rsid w:val="00EF0E92"/>
    <w:rsid w:val="00F3065E"/>
    <w:rsid w:val="00F31AC3"/>
    <w:rsid w:val="00F34F77"/>
    <w:rsid w:val="00F35D00"/>
    <w:rsid w:val="00F45276"/>
    <w:rsid w:val="00F46633"/>
    <w:rsid w:val="00F8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E035"/>
  <w15:chartTrackingRefBased/>
  <w15:docId w15:val="{577DD2C8-C2B0-43D0-BD69-BB8D6020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79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DD31B6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kalizacjaDataGodzina">
    <w:name w:val="LokalizacjaDataGodzina"/>
    <w:basedOn w:val="Normalny"/>
    <w:qFormat/>
    <w:rsid w:val="00DD31B6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sz w:val="16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DD31B6"/>
    <w:pPr>
      <w:spacing w:after="120" w:line="276" w:lineRule="auto"/>
      <w:ind w:left="173"/>
    </w:pPr>
    <w:rPr>
      <w:rFonts w:eastAsia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31B6"/>
    <w:rPr>
      <w:rFonts w:eastAsia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DD31B6"/>
    <w:pPr>
      <w:spacing w:after="0" w:line="240" w:lineRule="auto"/>
      <w:ind w:left="173"/>
    </w:pPr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1E4"/>
  </w:style>
  <w:style w:type="paragraph" w:styleId="Stopka">
    <w:name w:val="footer"/>
    <w:basedOn w:val="Normalny"/>
    <w:link w:val="StopkaZnak"/>
    <w:uiPriority w:val="99"/>
    <w:unhideWhenUsed/>
    <w:rsid w:val="0032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1E4"/>
  </w:style>
  <w:style w:type="character" w:styleId="Hipercze">
    <w:name w:val="Hyperlink"/>
    <w:basedOn w:val="Domylnaczcionkaakapitu"/>
    <w:uiPriority w:val="99"/>
    <w:unhideWhenUsed/>
    <w:rsid w:val="00E953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538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40F9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33A01"/>
    <w:rPr>
      <w:color w:val="808080"/>
    </w:rPr>
  </w:style>
  <w:style w:type="paragraph" w:styleId="NormalnyWeb">
    <w:name w:val="Normal (Web)"/>
    <w:basedOn w:val="Normalny"/>
    <w:uiPriority w:val="99"/>
    <w:unhideWhenUsed/>
    <w:rsid w:val="00F306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6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65EDD9-9E5A-4840-B3DC-BC055E40333E}"/>
      </w:docPartPr>
      <w:docPartBody>
        <w:p w:rsidR="00B27E5F" w:rsidRDefault="000B2203"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88A4131DF348C58091435ED03C5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4BDA29-0C56-427A-8E14-EAA600391689}"/>
      </w:docPartPr>
      <w:docPartBody>
        <w:p w:rsidR="00B27E5F" w:rsidRDefault="000B2203" w:rsidP="000B2203">
          <w:pPr>
            <w:pStyle w:val="6688A4131DF348C58091435ED03C5E65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8D071D5A014CFA8B95A3DACAE5B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0B6C0-4CB5-4A42-9D8A-F1BA8434AB40}"/>
      </w:docPartPr>
      <w:docPartBody>
        <w:p w:rsidR="00B27E5F" w:rsidRDefault="000B2203" w:rsidP="000B2203">
          <w:pPr>
            <w:pStyle w:val="428D071D5A014CFA8B95A3DACAE5BBF6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EEC9C1000468B8F6556A45A96D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694485-540F-4EDE-86DF-070F8B146C25}"/>
      </w:docPartPr>
      <w:docPartBody>
        <w:p w:rsidR="00B27E5F" w:rsidRDefault="000B2203" w:rsidP="000B2203">
          <w:pPr>
            <w:pStyle w:val="D8DEEC9C1000468B8F6556A45A96D7EA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E228A3E800413DA9E12FE21EC969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36ED47-31BE-4E58-839C-ACBA241859D8}"/>
      </w:docPartPr>
      <w:docPartBody>
        <w:p w:rsidR="00B27E5F" w:rsidRDefault="000B2203" w:rsidP="000B2203">
          <w:pPr>
            <w:pStyle w:val="19E228A3E800413DA9E12FE21EC96956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4ECAFFB6DF4A839DF56EA13FA1B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88219-9006-4ECD-AE64-24DA8E465E95}"/>
      </w:docPartPr>
      <w:docPartBody>
        <w:p w:rsidR="00B27E5F" w:rsidRDefault="000B2203" w:rsidP="000B2203">
          <w:pPr>
            <w:pStyle w:val="E04ECAFFB6DF4A839DF56EA13FA1B620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605E4F9E614D81802E0FF08E0823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D1E40C-0055-40E8-B5F0-CB2D7512C489}"/>
      </w:docPartPr>
      <w:docPartBody>
        <w:p w:rsidR="00B27E5F" w:rsidRDefault="000B2203" w:rsidP="000B2203">
          <w:pPr>
            <w:pStyle w:val="0E605E4F9E614D81802E0FF08E082355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DEEFA5C2E24064A86F3873D95C9D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3C79E4-7822-47CF-87D9-CF4A32F9E34A}"/>
      </w:docPartPr>
      <w:docPartBody>
        <w:p w:rsidR="00B27E5F" w:rsidRDefault="000B2203" w:rsidP="000B2203">
          <w:pPr>
            <w:pStyle w:val="BADEEFA5C2E24064A86F3873D95C9DB5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7260E82B154AD282DF72BFE386EC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643A9E-A85E-4044-94BB-2C6AC51ACF12}"/>
      </w:docPartPr>
      <w:docPartBody>
        <w:p w:rsidR="00B27E5F" w:rsidRDefault="000B2203" w:rsidP="000B2203">
          <w:pPr>
            <w:pStyle w:val="C27260E82B154AD282DF72BFE386EC0E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A7A9F4F0AB406485C732A151608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A682A1-6EC0-4B59-B93A-59C933379371}"/>
      </w:docPartPr>
      <w:docPartBody>
        <w:p w:rsidR="00B27E5F" w:rsidRDefault="000B2203" w:rsidP="000B2203">
          <w:pPr>
            <w:pStyle w:val="85A7A9F4F0AB406485C732A1516089A2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70E16599EE498F8D59C4AC4E8D3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AE035C-E19B-4690-A329-B94E281BF869}"/>
      </w:docPartPr>
      <w:docPartBody>
        <w:p w:rsidR="00B27E5F" w:rsidRDefault="000B2203" w:rsidP="000B2203">
          <w:pPr>
            <w:pStyle w:val="0A70E16599EE498F8D59C4AC4E8D3163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7D234A9F534E4082C8E7E6BBDABB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2EF10-1990-4A28-AC35-079B8C47BA9D}"/>
      </w:docPartPr>
      <w:docPartBody>
        <w:p w:rsidR="00B27E5F" w:rsidRDefault="000B2203" w:rsidP="000B2203">
          <w:pPr>
            <w:pStyle w:val="B67D234A9F534E4082C8E7E6BBDABB58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5DE5EE201A4606B1CF5CCB2D994F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2037C-885E-4EFF-9BFA-088459D75FFE}"/>
      </w:docPartPr>
      <w:docPartBody>
        <w:p w:rsidR="00B27E5F" w:rsidRDefault="000B2203" w:rsidP="000B2203">
          <w:pPr>
            <w:pStyle w:val="C75DE5EE201A4606B1CF5CCB2D994F28"/>
          </w:pPr>
          <w:r w:rsidRPr="00A7423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03"/>
    <w:rsid w:val="000B2203"/>
    <w:rsid w:val="003C7E61"/>
    <w:rsid w:val="005C624C"/>
    <w:rsid w:val="00B27E5F"/>
    <w:rsid w:val="00DD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2203"/>
    <w:rPr>
      <w:color w:val="808080"/>
    </w:rPr>
  </w:style>
  <w:style w:type="paragraph" w:customStyle="1" w:styleId="2D454FAD8D944B68A58331B3B83BDFB2">
    <w:name w:val="2D454FAD8D944B68A58331B3B83BDFB2"/>
    <w:rsid w:val="000B2203"/>
  </w:style>
  <w:style w:type="paragraph" w:customStyle="1" w:styleId="6688A4131DF348C58091435ED03C5E65">
    <w:name w:val="6688A4131DF348C58091435ED03C5E65"/>
    <w:rsid w:val="000B2203"/>
  </w:style>
  <w:style w:type="paragraph" w:customStyle="1" w:styleId="FF4D631E9A8043DA965C9A5A02CB8EB2">
    <w:name w:val="FF4D631E9A8043DA965C9A5A02CB8EB2"/>
    <w:rsid w:val="000B2203"/>
  </w:style>
  <w:style w:type="paragraph" w:customStyle="1" w:styleId="428D071D5A014CFA8B95A3DACAE5BBF6">
    <w:name w:val="428D071D5A014CFA8B95A3DACAE5BBF6"/>
    <w:rsid w:val="000B2203"/>
  </w:style>
  <w:style w:type="paragraph" w:customStyle="1" w:styleId="D8DEEC9C1000468B8F6556A45A96D7EA">
    <w:name w:val="D8DEEC9C1000468B8F6556A45A96D7EA"/>
    <w:rsid w:val="000B2203"/>
  </w:style>
  <w:style w:type="paragraph" w:customStyle="1" w:styleId="19E228A3E800413DA9E12FE21EC96956">
    <w:name w:val="19E228A3E800413DA9E12FE21EC96956"/>
    <w:rsid w:val="000B2203"/>
  </w:style>
  <w:style w:type="paragraph" w:customStyle="1" w:styleId="D090E47DB0CA4CC49FC4E50F21D71A55">
    <w:name w:val="D090E47DB0CA4CC49FC4E50F21D71A55"/>
    <w:rsid w:val="000B2203"/>
  </w:style>
  <w:style w:type="paragraph" w:customStyle="1" w:styleId="E04ECAFFB6DF4A839DF56EA13FA1B620">
    <w:name w:val="E04ECAFFB6DF4A839DF56EA13FA1B620"/>
    <w:rsid w:val="000B2203"/>
  </w:style>
  <w:style w:type="paragraph" w:customStyle="1" w:styleId="DA3FE8E4A2774CB3856E77875D4D019D">
    <w:name w:val="DA3FE8E4A2774CB3856E77875D4D019D"/>
    <w:rsid w:val="000B2203"/>
  </w:style>
  <w:style w:type="paragraph" w:customStyle="1" w:styleId="AC29EA19A368433AB3730295133AC6F2">
    <w:name w:val="AC29EA19A368433AB3730295133AC6F2"/>
    <w:rsid w:val="000B2203"/>
  </w:style>
  <w:style w:type="paragraph" w:customStyle="1" w:styleId="0E605E4F9E614D81802E0FF08E082355">
    <w:name w:val="0E605E4F9E614D81802E0FF08E082355"/>
    <w:rsid w:val="000B2203"/>
  </w:style>
  <w:style w:type="paragraph" w:customStyle="1" w:styleId="BADEEFA5C2E24064A86F3873D95C9DB5">
    <w:name w:val="BADEEFA5C2E24064A86F3873D95C9DB5"/>
    <w:rsid w:val="000B2203"/>
  </w:style>
  <w:style w:type="paragraph" w:customStyle="1" w:styleId="854911A21A564E3F93640E168E2B27EA">
    <w:name w:val="854911A21A564E3F93640E168E2B27EA"/>
    <w:rsid w:val="000B2203"/>
  </w:style>
  <w:style w:type="paragraph" w:customStyle="1" w:styleId="4845319A6C6E4BA8B77E2271AD1C1CD2">
    <w:name w:val="4845319A6C6E4BA8B77E2271AD1C1CD2"/>
    <w:rsid w:val="000B2203"/>
  </w:style>
  <w:style w:type="paragraph" w:customStyle="1" w:styleId="C27260E82B154AD282DF72BFE386EC0E">
    <w:name w:val="C27260E82B154AD282DF72BFE386EC0E"/>
    <w:rsid w:val="000B2203"/>
  </w:style>
  <w:style w:type="paragraph" w:customStyle="1" w:styleId="F7DF071605A445BEB2EAF737A3A24D24">
    <w:name w:val="F7DF071605A445BEB2EAF737A3A24D24"/>
    <w:rsid w:val="000B2203"/>
  </w:style>
  <w:style w:type="paragraph" w:customStyle="1" w:styleId="85A7A9F4F0AB406485C732A1516089A2">
    <w:name w:val="85A7A9F4F0AB406485C732A1516089A2"/>
    <w:rsid w:val="000B2203"/>
  </w:style>
  <w:style w:type="paragraph" w:customStyle="1" w:styleId="0A70E16599EE498F8D59C4AC4E8D3163">
    <w:name w:val="0A70E16599EE498F8D59C4AC4E8D3163"/>
    <w:rsid w:val="000B2203"/>
  </w:style>
  <w:style w:type="paragraph" w:customStyle="1" w:styleId="B67D234A9F534E4082C8E7E6BBDABB58">
    <w:name w:val="B67D234A9F534E4082C8E7E6BBDABB58"/>
    <w:rsid w:val="000B2203"/>
  </w:style>
  <w:style w:type="paragraph" w:customStyle="1" w:styleId="C75DE5EE201A4606B1CF5CCB2D994F28">
    <w:name w:val="C75DE5EE201A4606B1CF5CCB2D994F28"/>
    <w:rsid w:val="000B22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Dubiella-Jackowska</dc:creator>
  <cp:keywords/>
  <dc:description/>
  <cp:lastModifiedBy>Aleksandra Dubiella-Jackowska</cp:lastModifiedBy>
  <cp:revision>5</cp:revision>
  <cp:lastPrinted>2023-08-29T10:59:00Z</cp:lastPrinted>
  <dcterms:created xsi:type="dcterms:W3CDTF">2023-09-08T05:11:00Z</dcterms:created>
  <dcterms:modified xsi:type="dcterms:W3CDTF">2023-09-08T05:31:00Z</dcterms:modified>
</cp:coreProperties>
</file>