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F5298" w14:textId="017E1BDE" w:rsidR="005E52C1" w:rsidRDefault="00DA3FB3" w:rsidP="009F5964">
      <w:pPr>
        <w:pStyle w:val="Tytu"/>
        <w:tabs>
          <w:tab w:val="left" w:pos="15168"/>
        </w:tabs>
        <w:spacing w:before="120" w:after="120"/>
        <w:ind w:left="4394" w:right="175"/>
        <w:rPr>
          <w:b w:val="0"/>
          <w:sz w:val="20"/>
        </w:rPr>
      </w:pPr>
      <w:r>
        <w:t>Lista</w:t>
      </w:r>
      <w:r>
        <w:rPr>
          <w:spacing w:val="-3"/>
        </w:rPr>
        <w:t xml:space="preserve"> </w:t>
      </w:r>
      <w:r>
        <w:t>osób</w:t>
      </w:r>
      <w:r>
        <w:rPr>
          <w:spacing w:val="-3"/>
        </w:rPr>
        <w:t xml:space="preserve"> </w:t>
      </w:r>
      <w:r>
        <w:t>uchylających</w:t>
      </w:r>
      <w:r>
        <w:rPr>
          <w:spacing w:val="-3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realizacji</w:t>
      </w:r>
      <w:r>
        <w:rPr>
          <w:spacing w:val="-2"/>
        </w:rPr>
        <w:t xml:space="preserve"> </w:t>
      </w:r>
      <w:r>
        <w:t>obowiązkowych</w:t>
      </w:r>
      <w:r>
        <w:rPr>
          <w:spacing w:val="1"/>
        </w:rPr>
        <w:t xml:space="preserve"> </w:t>
      </w:r>
      <w:r>
        <w:t>szczepień</w:t>
      </w:r>
      <w:r>
        <w:rPr>
          <w:spacing w:val="-2"/>
        </w:rPr>
        <w:t xml:space="preserve"> </w:t>
      </w:r>
      <w:r>
        <w:t>ochronnych</w:t>
      </w:r>
      <w:r>
        <w:tab/>
      </w:r>
    </w:p>
    <w:p w14:paraId="1F6053D5" w14:textId="77777777" w:rsidR="005E52C1" w:rsidRDefault="005E52C1" w:rsidP="00EF7165">
      <w:pPr>
        <w:pStyle w:val="Tekstpodstawowy"/>
        <w:spacing w:before="4"/>
        <w:ind w:left="142"/>
        <w:jc w:val="center"/>
        <w:rPr>
          <w:rFonts w:ascii="Times New Roman"/>
          <w:b w:val="0"/>
          <w:sz w:val="16"/>
        </w:rPr>
      </w:pPr>
    </w:p>
    <w:tbl>
      <w:tblPr>
        <w:tblStyle w:val="TableNormal"/>
        <w:tblW w:w="1615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3"/>
        <w:gridCol w:w="2256"/>
        <w:gridCol w:w="1263"/>
        <w:gridCol w:w="2007"/>
        <w:gridCol w:w="521"/>
        <w:gridCol w:w="425"/>
        <w:gridCol w:w="473"/>
        <w:gridCol w:w="556"/>
        <w:gridCol w:w="376"/>
        <w:gridCol w:w="489"/>
        <w:gridCol w:w="489"/>
        <w:gridCol w:w="508"/>
        <w:gridCol w:w="489"/>
        <w:gridCol w:w="495"/>
        <w:gridCol w:w="698"/>
        <w:gridCol w:w="567"/>
        <w:gridCol w:w="567"/>
        <w:gridCol w:w="1796"/>
        <w:gridCol w:w="1701"/>
      </w:tblGrid>
      <w:tr w:rsidR="008C787F" w14:paraId="1288A917" w14:textId="77777777" w:rsidTr="00295B5D">
        <w:trPr>
          <w:trHeight w:val="553"/>
          <w:jc w:val="center"/>
        </w:trPr>
        <w:tc>
          <w:tcPr>
            <w:tcW w:w="483" w:type="dxa"/>
            <w:vMerge w:val="restart"/>
            <w:vAlign w:val="center"/>
          </w:tcPr>
          <w:p w14:paraId="1F9B10E6" w14:textId="77777777" w:rsidR="008C787F" w:rsidRDefault="008C787F" w:rsidP="0003281C">
            <w:pPr>
              <w:pStyle w:val="TableParagraph"/>
              <w:spacing w:before="1"/>
              <w:ind w:left="-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L.p.</w:t>
            </w:r>
          </w:p>
        </w:tc>
        <w:tc>
          <w:tcPr>
            <w:tcW w:w="5526" w:type="dxa"/>
            <w:gridSpan w:val="3"/>
            <w:vAlign w:val="center"/>
          </w:tcPr>
          <w:p w14:paraId="1AE3FCD5" w14:textId="77A9977A" w:rsidR="008C787F" w:rsidRDefault="008C787F" w:rsidP="00BB641C">
            <w:pPr>
              <w:pStyle w:val="TableParagraph"/>
              <w:spacing w:line="276" w:lineRule="auto"/>
              <w:ind w:left="2166" w:right="21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Dane</w:t>
            </w:r>
            <w:r w:rsidR="00F37B9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dziec</w:t>
            </w:r>
            <w:r w:rsidR="00F37B91">
              <w:rPr>
                <w:b/>
                <w:sz w:val="20"/>
              </w:rPr>
              <w:t>k</w:t>
            </w:r>
            <w:r>
              <w:rPr>
                <w:b/>
                <w:sz w:val="20"/>
              </w:rPr>
              <w:t>a</w:t>
            </w:r>
          </w:p>
        </w:tc>
        <w:tc>
          <w:tcPr>
            <w:tcW w:w="521" w:type="dxa"/>
            <w:vAlign w:val="center"/>
          </w:tcPr>
          <w:p w14:paraId="2251EDE7" w14:textId="77777777" w:rsidR="008C787F" w:rsidRDefault="008C787F" w:rsidP="00BB641C">
            <w:pPr>
              <w:pStyle w:val="TableParagraph"/>
              <w:spacing w:line="247" w:lineRule="exact"/>
              <w:ind w:left="292" w:right="259"/>
              <w:jc w:val="center"/>
              <w:rPr>
                <w:b/>
              </w:rPr>
            </w:pPr>
          </w:p>
        </w:tc>
        <w:tc>
          <w:tcPr>
            <w:tcW w:w="6132" w:type="dxa"/>
            <w:gridSpan w:val="12"/>
            <w:vAlign w:val="center"/>
          </w:tcPr>
          <w:p w14:paraId="3767307A" w14:textId="5A4EF676" w:rsidR="008C787F" w:rsidRPr="007748E9" w:rsidRDefault="008C787F" w:rsidP="00BB641C">
            <w:pPr>
              <w:pStyle w:val="TableParagraph"/>
              <w:ind w:left="292" w:right="259"/>
              <w:jc w:val="center"/>
              <w:rPr>
                <w:b/>
                <w:sz w:val="20"/>
                <w:szCs w:val="20"/>
              </w:rPr>
            </w:pPr>
            <w:r w:rsidRPr="007748E9">
              <w:rPr>
                <w:b/>
                <w:sz w:val="20"/>
                <w:szCs w:val="20"/>
              </w:rPr>
              <w:t>Niezrealizowany</w:t>
            </w:r>
            <w:r w:rsidRPr="007748E9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7748E9">
              <w:rPr>
                <w:b/>
                <w:sz w:val="20"/>
                <w:szCs w:val="20"/>
              </w:rPr>
              <w:t>obowiązek</w:t>
            </w:r>
            <w:r w:rsidRPr="007748E9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748E9">
              <w:rPr>
                <w:b/>
                <w:sz w:val="20"/>
                <w:szCs w:val="20"/>
              </w:rPr>
              <w:t>szczepień</w:t>
            </w:r>
            <w:r w:rsidRPr="007748E9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748E9">
              <w:rPr>
                <w:b/>
                <w:sz w:val="20"/>
                <w:szCs w:val="20"/>
              </w:rPr>
              <w:t>ochronnych</w:t>
            </w:r>
          </w:p>
          <w:p w14:paraId="0CBB7B89" w14:textId="76D8B024" w:rsidR="008C787F" w:rsidRPr="007748E9" w:rsidRDefault="008C787F" w:rsidP="00BB641C">
            <w:pPr>
              <w:pStyle w:val="TableParagraph"/>
              <w:ind w:left="292" w:right="257"/>
              <w:jc w:val="center"/>
              <w:rPr>
                <w:b/>
                <w:sz w:val="20"/>
                <w:szCs w:val="20"/>
              </w:rPr>
            </w:pPr>
            <w:r w:rsidRPr="007748E9">
              <w:rPr>
                <w:b/>
                <w:sz w:val="20"/>
                <w:szCs w:val="20"/>
              </w:rPr>
              <w:t>w</w:t>
            </w:r>
            <w:r w:rsidRPr="007748E9">
              <w:rPr>
                <w:b/>
                <w:spacing w:val="2"/>
                <w:sz w:val="20"/>
                <w:szCs w:val="20"/>
              </w:rPr>
              <w:t xml:space="preserve"> </w:t>
            </w:r>
            <w:r w:rsidRPr="007748E9">
              <w:rPr>
                <w:b/>
                <w:sz w:val="20"/>
                <w:szCs w:val="20"/>
              </w:rPr>
              <w:t>I</w:t>
            </w:r>
            <w:r w:rsidRPr="007748E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748E9">
              <w:rPr>
                <w:b/>
                <w:sz w:val="20"/>
                <w:szCs w:val="20"/>
              </w:rPr>
              <w:t>-</w:t>
            </w:r>
            <w:r w:rsidRPr="007748E9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748E9">
              <w:rPr>
                <w:b/>
                <w:sz w:val="20"/>
                <w:szCs w:val="20"/>
              </w:rPr>
              <w:t>II -</w:t>
            </w:r>
            <w:r w:rsidRPr="007748E9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748E9">
              <w:rPr>
                <w:b/>
                <w:sz w:val="20"/>
                <w:szCs w:val="20"/>
              </w:rPr>
              <w:t>III</w:t>
            </w:r>
            <w:r w:rsidRPr="007748E9">
              <w:rPr>
                <w:b/>
                <w:spacing w:val="1"/>
                <w:sz w:val="20"/>
                <w:szCs w:val="20"/>
              </w:rPr>
              <w:t xml:space="preserve"> </w:t>
            </w:r>
            <w:r w:rsidRPr="007748E9">
              <w:rPr>
                <w:b/>
                <w:sz w:val="20"/>
                <w:szCs w:val="20"/>
              </w:rPr>
              <w:t>-</w:t>
            </w:r>
            <w:r w:rsidRPr="007748E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748E9">
              <w:rPr>
                <w:b/>
                <w:sz w:val="20"/>
                <w:szCs w:val="20"/>
              </w:rPr>
              <w:t>IV kw.</w:t>
            </w:r>
            <w:r w:rsidRPr="007748E9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748E9">
              <w:rPr>
                <w:b/>
                <w:sz w:val="20"/>
                <w:szCs w:val="20"/>
              </w:rPr>
              <w:t>20</w:t>
            </w:r>
            <w:r w:rsidR="001B2FDE" w:rsidRPr="007748E9">
              <w:rPr>
                <w:b/>
                <w:sz w:val="20"/>
                <w:szCs w:val="20"/>
              </w:rPr>
              <w:t>2</w:t>
            </w:r>
            <w:r w:rsidR="005E7579">
              <w:rPr>
                <w:b/>
                <w:sz w:val="20"/>
                <w:szCs w:val="20"/>
              </w:rPr>
              <w:t>2</w:t>
            </w:r>
            <w:r w:rsidRPr="007748E9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748E9">
              <w:rPr>
                <w:b/>
                <w:sz w:val="20"/>
                <w:szCs w:val="20"/>
              </w:rPr>
              <w:t>r.*</w:t>
            </w:r>
          </w:p>
        </w:tc>
        <w:tc>
          <w:tcPr>
            <w:tcW w:w="3497" w:type="dxa"/>
            <w:gridSpan w:val="2"/>
            <w:vAlign w:val="center"/>
          </w:tcPr>
          <w:p w14:paraId="0F7EE7A0" w14:textId="77777777" w:rsidR="008C787F" w:rsidRDefault="008C787F" w:rsidP="00BB641C">
            <w:pPr>
              <w:pStyle w:val="TableParagraph"/>
              <w:spacing w:before="133"/>
              <w:ind w:left="-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przedstawicieli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ustawowych</w:t>
            </w:r>
          </w:p>
        </w:tc>
      </w:tr>
      <w:tr w:rsidR="006334DC" w14:paraId="0C30F19F" w14:textId="77777777" w:rsidTr="00295B5D">
        <w:trPr>
          <w:trHeight w:val="406"/>
          <w:jc w:val="center"/>
        </w:trPr>
        <w:tc>
          <w:tcPr>
            <w:tcW w:w="483" w:type="dxa"/>
            <w:vMerge/>
          </w:tcPr>
          <w:p w14:paraId="1FCB812B" w14:textId="77777777" w:rsidR="008C787F" w:rsidRDefault="008C787F">
            <w:pPr>
              <w:rPr>
                <w:sz w:val="2"/>
                <w:szCs w:val="2"/>
              </w:rPr>
            </w:pPr>
          </w:p>
        </w:tc>
        <w:tc>
          <w:tcPr>
            <w:tcW w:w="2256" w:type="dxa"/>
            <w:vMerge w:val="restart"/>
            <w:vAlign w:val="center"/>
          </w:tcPr>
          <w:p w14:paraId="606FD2FE" w14:textId="77777777" w:rsidR="008C787F" w:rsidRDefault="008C787F" w:rsidP="00BB641C">
            <w:pPr>
              <w:pStyle w:val="TableParagraph"/>
              <w:ind w:left="-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Nazwisko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imię</w:t>
            </w:r>
          </w:p>
        </w:tc>
        <w:tc>
          <w:tcPr>
            <w:tcW w:w="1263" w:type="dxa"/>
            <w:vMerge w:val="restart"/>
            <w:vAlign w:val="center"/>
          </w:tcPr>
          <w:p w14:paraId="726E0089" w14:textId="77777777" w:rsidR="008C787F" w:rsidRDefault="008C787F" w:rsidP="00BB641C">
            <w:pPr>
              <w:pStyle w:val="TableParagraph"/>
              <w:ind w:left="-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urodzenia</w:t>
            </w:r>
          </w:p>
        </w:tc>
        <w:tc>
          <w:tcPr>
            <w:tcW w:w="2007" w:type="dxa"/>
            <w:vMerge w:val="restart"/>
            <w:vAlign w:val="center"/>
          </w:tcPr>
          <w:p w14:paraId="543F58B5" w14:textId="77777777" w:rsidR="008C787F" w:rsidRDefault="008C787F" w:rsidP="00BB641C">
            <w:pPr>
              <w:pStyle w:val="TableParagraph"/>
              <w:ind w:left="-1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Pesel</w:t>
            </w:r>
          </w:p>
        </w:tc>
        <w:tc>
          <w:tcPr>
            <w:tcW w:w="521" w:type="dxa"/>
            <w:vAlign w:val="center"/>
          </w:tcPr>
          <w:p w14:paraId="43E9077E" w14:textId="77777777" w:rsidR="008C787F" w:rsidRPr="00697737" w:rsidRDefault="008C787F" w:rsidP="00BB641C">
            <w:pPr>
              <w:pStyle w:val="TableParagraph"/>
              <w:spacing w:before="10"/>
              <w:jc w:val="center"/>
              <w:rPr>
                <w:rFonts w:ascii="Times New Roman"/>
                <w:sz w:val="14"/>
                <w:szCs w:val="20"/>
              </w:rPr>
            </w:pPr>
          </w:p>
        </w:tc>
        <w:tc>
          <w:tcPr>
            <w:tcW w:w="3316" w:type="dxa"/>
            <w:gridSpan w:val="7"/>
            <w:vAlign w:val="center"/>
          </w:tcPr>
          <w:p w14:paraId="7B05325C" w14:textId="19DC60B5" w:rsidR="008C787F" w:rsidRPr="007748E9" w:rsidRDefault="008C787F" w:rsidP="00BB641C">
            <w:pPr>
              <w:pStyle w:val="TableParagraph"/>
              <w:jc w:val="center"/>
              <w:rPr>
                <w:sz w:val="18"/>
                <w:szCs w:val="18"/>
              </w:rPr>
            </w:pPr>
            <w:r w:rsidRPr="007748E9">
              <w:rPr>
                <w:sz w:val="18"/>
                <w:szCs w:val="18"/>
              </w:rPr>
              <w:t>1</w:t>
            </w:r>
            <w:r w:rsidRPr="007748E9">
              <w:rPr>
                <w:spacing w:val="-1"/>
                <w:sz w:val="18"/>
                <w:szCs w:val="18"/>
              </w:rPr>
              <w:t xml:space="preserve"> </w:t>
            </w:r>
            <w:r w:rsidRPr="007748E9">
              <w:rPr>
                <w:sz w:val="18"/>
                <w:szCs w:val="18"/>
              </w:rPr>
              <w:t>i 2</w:t>
            </w:r>
            <w:r w:rsidRPr="007748E9">
              <w:rPr>
                <w:spacing w:val="-1"/>
                <w:sz w:val="18"/>
                <w:szCs w:val="18"/>
              </w:rPr>
              <w:t xml:space="preserve"> </w:t>
            </w:r>
            <w:r w:rsidRPr="007748E9">
              <w:rPr>
                <w:sz w:val="18"/>
                <w:szCs w:val="18"/>
              </w:rPr>
              <w:t>r.ż.</w:t>
            </w:r>
          </w:p>
        </w:tc>
        <w:tc>
          <w:tcPr>
            <w:tcW w:w="984" w:type="dxa"/>
            <w:gridSpan w:val="2"/>
            <w:vAlign w:val="center"/>
          </w:tcPr>
          <w:p w14:paraId="275E0230" w14:textId="14781A83" w:rsidR="008C787F" w:rsidRPr="007748E9" w:rsidRDefault="008C787F" w:rsidP="00BB641C">
            <w:pPr>
              <w:pStyle w:val="TableParagraph"/>
              <w:jc w:val="center"/>
              <w:rPr>
                <w:sz w:val="18"/>
                <w:szCs w:val="18"/>
              </w:rPr>
            </w:pPr>
            <w:r w:rsidRPr="007748E9">
              <w:rPr>
                <w:sz w:val="18"/>
                <w:szCs w:val="18"/>
              </w:rPr>
              <w:t>6</w:t>
            </w:r>
            <w:r w:rsidRPr="007748E9">
              <w:rPr>
                <w:spacing w:val="-1"/>
                <w:sz w:val="18"/>
                <w:szCs w:val="18"/>
              </w:rPr>
              <w:t xml:space="preserve"> </w:t>
            </w:r>
            <w:r w:rsidRPr="007748E9">
              <w:rPr>
                <w:sz w:val="18"/>
                <w:szCs w:val="18"/>
              </w:rPr>
              <w:t>r.ż.</w:t>
            </w:r>
          </w:p>
        </w:tc>
        <w:tc>
          <w:tcPr>
            <w:tcW w:w="698" w:type="dxa"/>
            <w:vAlign w:val="center"/>
          </w:tcPr>
          <w:p w14:paraId="37FAB599" w14:textId="14400C59" w:rsidR="008C787F" w:rsidRPr="007748E9" w:rsidRDefault="008C787F" w:rsidP="00BB641C">
            <w:pPr>
              <w:pStyle w:val="TableParagraph"/>
              <w:jc w:val="center"/>
              <w:rPr>
                <w:sz w:val="18"/>
                <w:szCs w:val="18"/>
              </w:rPr>
            </w:pPr>
            <w:r w:rsidRPr="007748E9">
              <w:rPr>
                <w:sz w:val="18"/>
                <w:szCs w:val="18"/>
              </w:rPr>
              <w:t>6/10</w:t>
            </w:r>
            <w:r w:rsidR="00BB641C">
              <w:rPr>
                <w:sz w:val="18"/>
                <w:szCs w:val="18"/>
              </w:rPr>
              <w:t xml:space="preserve"> </w:t>
            </w:r>
            <w:r w:rsidRPr="007748E9">
              <w:rPr>
                <w:sz w:val="18"/>
                <w:szCs w:val="18"/>
              </w:rPr>
              <w:t>r.ż.</w:t>
            </w:r>
          </w:p>
        </w:tc>
        <w:tc>
          <w:tcPr>
            <w:tcW w:w="567" w:type="dxa"/>
            <w:vAlign w:val="center"/>
          </w:tcPr>
          <w:p w14:paraId="5A92E643" w14:textId="78267A7C" w:rsidR="008C787F" w:rsidRPr="007748E9" w:rsidRDefault="008C787F" w:rsidP="00BB641C">
            <w:pPr>
              <w:pStyle w:val="TableParagraph"/>
              <w:jc w:val="center"/>
              <w:rPr>
                <w:sz w:val="18"/>
                <w:szCs w:val="18"/>
              </w:rPr>
            </w:pPr>
            <w:r w:rsidRPr="007748E9">
              <w:rPr>
                <w:sz w:val="18"/>
                <w:szCs w:val="18"/>
              </w:rPr>
              <w:t>14</w:t>
            </w:r>
            <w:r w:rsidRPr="007748E9">
              <w:rPr>
                <w:spacing w:val="-1"/>
                <w:sz w:val="18"/>
                <w:szCs w:val="18"/>
              </w:rPr>
              <w:t xml:space="preserve"> </w:t>
            </w:r>
            <w:r w:rsidRPr="007748E9">
              <w:rPr>
                <w:sz w:val="18"/>
                <w:szCs w:val="18"/>
              </w:rPr>
              <w:t>r.ż.</w:t>
            </w:r>
          </w:p>
        </w:tc>
        <w:tc>
          <w:tcPr>
            <w:tcW w:w="567" w:type="dxa"/>
            <w:vAlign w:val="center"/>
          </w:tcPr>
          <w:p w14:paraId="058627AF" w14:textId="7735E42D" w:rsidR="008C787F" w:rsidRPr="007748E9" w:rsidRDefault="008C787F" w:rsidP="00BB641C">
            <w:pPr>
              <w:pStyle w:val="TableParagraph"/>
              <w:jc w:val="center"/>
              <w:rPr>
                <w:sz w:val="18"/>
                <w:szCs w:val="18"/>
              </w:rPr>
            </w:pPr>
            <w:r w:rsidRPr="007748E9">
              <w:rPr>
                <w:sz w:val="18"/>
                <w:szCs w:val="18"/>
              </w:rPr>
              <w:t>19</w:t>
            </w:r>
            <w:r w:rsidRPr="007748E9">
              <w:rPr>
                <w:spacing w:val="-1"/>
                <w:sz w:val="18"/>
                <w:szCs w:val="18"/>
              </w:rPr>
              <w:t xml:space="preserve"> </w:t>
            </w:r>
            <w:r w:rsidRPr="007748E9">
              <w:rPr>
                <w:sz w:val="18"/>
                <w:szCs w:val="18"/>
              </w:rPr>
              <w:t>r.ż.</w:t>
            </w:r>
          </w:p>
        </w:tc>
        <w:tc>
          <w:tcPr>
            <w:tcW w:w="1796" w:type="dxa"/>
            <w:vMerge w:val="restart"/>
            <w:vAlign w:val="center"/>
          </w:tcPr>
          <w:p w14:paraId="11CA924D" w14:textId="7D142EE9" w:rsidR="00D00DA9" w:rsidRDefault="008C787F" w:rsidP="00BB641C">
            <w:pPr>
              <w:pStyle w:val="TableParagraph"/>
              <w:ind w:left="77" w:right="121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Dane </w:t>
            </w:r>
            <w:r>
              <w:rPr>
                <w:b/>
                <w:sz w:val="20"/>
              </w:rPr>
              <w:t>personalne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matki</w:t>
            </w:r>
          </w:p>
          <w:p w14:paraId="3BE75CB9" w14:textId="1F837920" w:rsidR="008C787F" w:rsidRDefault="008C787F" w:rsidP="00BB641C">
            <w:pPr>
              <w:pStyle w:val="TableParagraph"/>
              <w:spacing w:before="60"/>
              <w:ind w:left="79" w:right="121"/>
              <w:jc w:val="center"/>
              <w:rPr>
                <w:b/>
                <w:sz w:val="20"/>
              </w:rPr>
            </w:pPr>
            <w:r w:rsidRPr="00D00DA9">
              <w:rPr>
                <w:b/>
                <w:sz w:val="18"/>
                <w:szCs w:val="20"/>
              </w:rPr>
              <w:t>(imię, nazwisko,</w:t>
            </w:r>
            <w:r w:rsidRPr="00D00DA9">
              <w:rPr>
                <w:b/>
                <w:spacing w:val="-54"/>
                <w:sz w:val="18"/>
                <w:szCs w:val="20"/>
              </w:rPr>
              <w:t xml:space="preserve"> </w:t>
            </w:r>
            <w:r w:rsidRPr="00D00DA9">
              <w:rPr>
                <w:b/>
                <w:sz w:val="18"/>
                <w:szCs w:val="20"/>
              </w:rPr>
              <w:t>pesel, adres)</w:t>
            </w:r>
          </w:p>
        </w:tc>
        <w:tc>
          <w:tcPr>
            <w:tcW w:w="1701" w:type="dxa"/>
            <w:vMerge w:val="restart"/>
            <w:vAlign w:val="center"/>
          </w:tcPr>
          <w:p w14:paraId="4958D44F" w14:textId="77777777" w:rsidR="0003281C" w:rsidRDefault="00EC00F1" w:rsidP="00BB641C">
            <w:pPr>
              <w:pStyle w:val="TableParagraph"/>
              <w:ind w:left="58" w:right="81"/>
              <w:jc w:val="center"/>
              <w:rPr>
                <w:b/>
                <w:spacing w:val="-1"/>
                <w:sz w:val="20"/>
              </w:rPr>
            </w:pPr>
            <w:r>
              <w:rPr>
                <w:b/>
                <w:spacing w:val="-1"/>
                <w:sz w:val="20"/>
              </w:rPr>
              <w:t>D</w:t>
            </w:r>
            <w:r w:rsidR="008C787F">
              <w:rPr>
                <w:b/>
                <w:spacing w:val="-1"/>
                <w:sz w:val="20"/>
              </w:rPr>
              <w:t>ane</w:t>
            </w:r>
          </w:p>
          <w:p w14:paraId="2F8ED6BE" w14:textId="7973E86A" w:rsidR="008C787F" w:rsidRDefault="0003281C" w:rsidP="00BB641C">
            <w:pPr>
              <w:pStyle w:val="TableParagraph"/>
              <w:ind w:left="58" w:right="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</w:t>
            </w:r>
            <w:r w:rsidR="008C787F">
              <w:rPr>
                <w:b/>
                <w:sz w:val="20"/>
              </w:rPr>
              <w:t>ersonaln</w:t>
            </w:r>
            <w:r w:rsidR="00EC00F1"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br/>
            </w:r>
            <w:r w:rsidR="008C787F">
              <w:rPr>
                <w:b/>
                <w:sz w:val="20"/>
              </w:rPr>
              <w:t>ojca</w:t>
            </w:r>
          </w:p>
          <w:p w14:paraId="15D0F418" w14:textId="77777777" w:rsidR="008C787F" w:rsidRDefault="008C787F" w:rsidP="00BB641C">
            <w:pPr>
              <w:pStyle w:val="TableParagraph"/>
              <w:spacing w:before="60"/>
              <w:ind w:left="57" w:right="81"/>
              <w:jc w:val="center"/>
              <w:rPr>
                <w:b/>
                <w:sz w:val="20"/>
              </w:rPr>
            </w:pPr>
            <w:r w:rsidRPr="00D00DA9">
              <w:rPr>
                <w:b/>
                <w:spacing w:val="-1"/>
                <w:sz w:val="18"/>
                <w:szCs w:val="20"/>
              </w:rPr>
              <w:t xml:space="preserve">(imię, </w:t>
            </w:r>
            <w:r w:rsidRPr="00D00DA9">
              <w:rPr>
                <w:b/>
                <w:sz w:val="18"/>
                <w:szCs w:val="20"/>
              </w:rPr>
              <w:t>nazwisko,</w:t>
            </w:r>
            <w:r w:rsidRPr="00D00DA9">
              <w:rPr>
                <w:b/>
                <w:spacing w:val="-53"/>
                <w:sz w:val="18"/>
                <w:szCs w:val="20"/>
              </w:rPr>
              <w:t xml:space="preserve"> </w:t>
            </w:r>
            <w:r w:rsidRPr="00D00DA9">
              <w:rPr>
                <w:b/>
                <w:sz w:val="18"/>
                <w:szCs w:val="20"/>
              </w:rPr>
              <w:t>pesel, adres)</w:t>
            </w:r>
          </w:p>
        </w:tc>
      </w:tr>
      <w:tr w:rsidR="000526AE" w14:paraId="23C0BD22" w14:textId="77777777" w:rsidTr="00295B5D">
        <w:trPr>
          <w:trHeight w:val="1353"/>
          <w:jc w:val="center"/>
        </w:trPr>
        <w:tc>
          <w:tcPr>
            <w:tcW w:w="483" w:type="dxa"/>
            <w:vMerge/>
          </w:tcPr>
          <w:p w14:paraId="4CB21D61" w14:textId="77777777" w:rsidR="008C787F" w:rsidRDefault="008C787F">
            <w:pPr>
              <w:rPr>
                <w:sz w:val="2"/>
                <w:szCs w:val="2"/>
              </w:rPr>
            </w:pPr>
          </w:p>
        </w:tc>
        <w:tc>
          <w:tcPr>
            <w:tcW w:w="2256" w:type="dxa"/>
            <w:vMerge/>
          </w:tcPr>
          <w:p w14:paraId="681DEA0D" w14:textId="77777777" w:rsidR="008C787F" w:rsidRDefault="008C787F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</w:tcPr>
          <w:p w14:paraId="5EA8F06D" w14:textId="77777777" w:rsidR="008C787F" w:rsidRDefault="008C787F">
            <w:pPr>
              <w:rPr>
                <w:sz w:val="2"/>
                <w:szCs w:val="2"/>
              </w:rPr>
            </w:pPr>
          </w:p>
        </w:tc>
        <w:tc>
          <w:tcPr>
            <w:tcW w:w="2007" w:type="dxa"/>
            <w:vMerge/>
          </w:tcPr>
          <w:p w14:paraId="121C8188" w14:textId="77777777" w:rsidR="008C787F" w:rsidRDefault="008C787F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extDirection w:val="btLr"/>
            <w:vAlign w:val="center"/>
          </w:tcPr>
          <w:p w14:paraId="6AA20284" w14:textId="77777777" w:rsidR="008C787F" w:rsidRPr="00697737" w:rsidRDefault="008C787F" w:rsidP="0037774F">
            <w:pPr>
              <w:pStyle w:val="TableParagraph"/>
              <w:jc w:val="center"/>
              <w:rPr>
                <w:sz w:val="18"/>
              </w:rPr>
            </w:pPr>
            <w:r w:rsidRPr="00697737">
              <w:rPr>
                <w:sz w:val="18"/>
              </w:rPr>
              <w:t>gruźlica</w:t>
            </w:r>
          </w:p>
        </w:tc>
        <w:tc>
          <w:tcPr>
            <w:tcW w:w="425" w:type="dxa"/>
            <w:textDirection w:val="btLr"/>
            <w:vAlign w:val="center"/>
          </w:tcPr>
          <w:p w14:paraId="64476010" w14:textId="77777777" w:rsidR="008C787F" w:rsidRPr="00697737" w:rsidRDefault="008C787F" w:rsidP="0037774F">
            <w:pPr>
              <w:pStyle w:val="TableParagraph"/>
              <w:jc w:val="center"/>
              <w:rPr>
                <w:sz w:val="18"/>
              </w:rPr>
            </w:pPr>
            <w:proofErr w:type="spellStart"/>
            <w:r w:rsidRPr="00697737">
              <w:rPr>
                <w:sz w:val="18"/>
              </w:rPr>
              <w:t>wzw</w:t>
            </w:r>
            <w:proofErr w:type="spellEnd"/>
            <w:r w:rsidRPr="00697737">
              <w:rPr>
                <w:spacing w:val="-1"/>
                <w:sz w:val="18"/>
              </w:rPr>
              <w:t xml:space="preserve"> </w:t>
            </w:r>
            <w:r w:rsidRPr="00697737">
              <w:rPr>
                <w:sz w:val="18"/>
              </w:rPr>
              <w:t>typu B</w:t>
            </w:r>
          </w:p>
        </w:tc>
        <w:tc>
          <w:tcPr>
            <w:tcW w:w="473" w:type="dxa"/>
            <w:textDirection w:val="btLr"/>
            <w:vAlign w:val="center"/>
          </w:tcPr>
          <w:p w14:paraId="213D250C" w14:textId="2DDDB91F" w:rsidR="008C787F" w:rsidRPr="00697737" w:rsidRDefault="008C787F" w:rsidP="0037774F">
            <w:pPr>
              <w:pStyle w:val="TableParagraph"/>
              <w:jc w:val="center"/>
              <w:rPr>
                <w:sz w:val="18"/>
              </w:rPr>
            </w:pPr>
            <w:r w:rsidRPr="00697737">
              <w:rPr>
                <w:spacing w:val="-1"/>
                <w:sz w:val="18"/>
              </w:rPr>
              <w:t>błonica,</w:t>
            </w:r>
            <w:r w:rsidR="002914B7" w:rsidRPr="00697737">
              <w:rPr>
                <w:spacing w:val="-1"/>
                <w:sz w:val="18"/>
              </w:rPr>
              <w:t xml:space="preserve"> </w:t>
            </w:r>
            <w:r w:rsidRPr="00697737">
              <w:rPr>
                <w:sz w:val="18"/>
              </w:rPr>
              <w:t>tężec,</w:t>
            </w:r>
            <w:r w:rsidRPr="00697737">
              <w:rPr>
                <w:spacing w:val="-47"/>
                <w:sz w:val="18"/>
              </w:rPr>
              <w:t xml:space="preserve"> </w:t>
            </w:r>
            <w:r w:rsidRPr="00697737">
              <w:rPr>
                <w:sz w:val="18"/>
              </w:rPr>
              <w:t>krztusiec</w:t>
            </w:r>
          </w:p>
        </w:tc>
        <w:tc>
          <w:tcPr>
            <w:tcW w:w="556" w:type="dxa"/>
            <w:textDirection w:val="btLr"/>
            <w:vAlign w:val="center"/>
          </w:tcPr>
          <w:p w14:paraId="41C31207" w14:textId="77777777" w:rsidR="008C787F" w:rsidRPr="00697737" w:rsidRDefault="008C787F" w:rsidP="0037774F">
            <w:pPr>
              <w:pStyle w:val="TableParagraph"/>
              <w:jc w:val="center"/>
              <w:rPr>
                <w:i/>
                <w:sz w:val="18"/>
              </w:rPr>
            </w:pPr>
            <w:proofErr w:type="spellStart"/>
            <w:r w:rsidRPr="00697737">
              <w:rPr>
                <w:i/>
                <w:sz w:val="18"/>
              </w:rPr>
              <w:t>Haemophilus</w:t>
            </w:r>
            <w:proofErr w:type="spellEnd"/>
          </w:p>
          <w:p w14:paraId="73977A1F" w14:textId="77777777" w:rsidR="008C787F" w:rsidRPr="00697737" w:rsidRDefault="008C787F" w:rsidP="0037774F">
            <w:pPr>
              <w:pStyle w:val="TableParagraph"/>
              <w:jc w:val="center"/>
              <w:rPr>
                <w:i/>
                <w:sz w:val="18"/>
              </w:rPr>
            </w:pPr>
            <w:proofErr w:type="spellStart"/>
            <w:r w:rsidRPr="00697737">
              <w:rPr>
                <w:i/>
                <w:sz w:val="18"/>
              </w:rPr>
              <w:t>influenzae</w:t>
            </w:r>
            <w:proofErr w:type="spellEnd"/>
            <w:r w:rsidRPr="00697737">
              <w:rPr>
                <w:i/>
                <w:spacing w:val="-2"/>
                <w:sz w:val="18"/>
              </w:rPr>
              <w:t xml:space="preserve"> </w:t>
            </w:r>
            <w:r w:rsidRPr="00697737">
              <w:rPr>
                <w:i/>
                <w:sz w:val="18"/>
              </w:rPr>
              <w:t>b</w:t>
            </w:r>
          </w:p>
        </w:tc>
        <w:tc>
          <w:tcPr>
            <w:tcW w:w="376" w:type="dxa"/>
            <w:textDirection w:val="btLr"/>
            <w:vAlign w:val="center"/>
          </w:tcPr>
          <w:p w14:paraId="2893E99B" w14:textId="77777777" w:rsidR="008C787F" w:rsidRPr="00697737" w:rsidRDefault="008C787F" w:rsidP="0037774F">
            <w:pPr>
              <w:pStyle w:val="TableParagraph"/>
              <w:jc w:val="center"/>
              <w:rPr>
                <w:i/>
                <w:sz w:val="18"/>
              </w:rPr>
            </w:pPr>
            <w:proofErr w:type="spellStart"/>
            <w:r w:rsidRPr="00697737">
              <w:rPr>
                <w:i/>
                <w:sz w:val="18"/>
              </w:rPr>
              <w:t>poliomyelitis</w:t>
            </w:r>
            <w:proofErr w:type="spellEnd"/>
          </w:p>
        </w:tc>
        <w:tc>
          <w:tcPr>
            <w:tcW w:w="489" w:type="dxa"/>
            <w:textDirection w:val="btLr"/>
            <w:vAlign w:val="center"/>
          </w:tcPr>
          <w:p w14:paraId="3E753EE4" w14:textId="4F502969" w:rsidR="008C787F" w:rsidRPr="00697737" w:rsidRDefault="00DF1230" w:rsidP="0037774F">
            <w:pPr>
              <w:pStyle w:val="TableParagraph"/>
              <w:jc w:val="center"/>
              <w:rPr>
                <w:i/>
                <w:sz w:val="18"/>
              </w:rPr>
            </w:pPr>
            <w:proofErr w:type="spellStart"/>
            <w:r w:rsidRPr="00697737">
              <w:rPr>
                <w:i/>
                <w:sz w:val="18"/>
              </w:rPr>
              <w:t>rotawirusy</w:t>
            </w:r>
            <w:proofErr w:type="spellEnd"/>
          </w:p>
        </w:tc>
        <w:tc>
          <w:tcPr>
            <w:tcW w:w="489" w:type="dxa"/>
            <w:textDirection w:val="btLr"/>
            <w:vAlign w:val="center"/>
          </w:tcPr>
          <w:p w14:paraId="4D75B7E0" w14:textId="5DD13899" w:rsidR="008C787F" w:rsidRPr="00F37B91" w:rsidRDefault="008C787F" w:rsidP="0037774F">
            <w:pPr>
              <w:pStyle w:val="TableParagraph"/>
              <w:jc w:val="center"/>
              <w:rPr>
                <w:i/>
                <w:sz w:val="18"/>
              </w:rPr>
            </w:pPr>
            <w:r w:rsidRPr="00F37B91">
              <w:rPr>
                <w:i/>
                <w:sz w:val="18"/>
              </w:rPr>
              <w:t>Streptococcus</w:t>
            </w:r>
          </w:p>
          <w:p w14:paraId="381BDAAD" w14:textId="77777777" w:rsidR="008C787F" w:rsidRPr="00F37B91" w:rsidRDefault="008C787F" w:rsidP="0037774F">
            <w:pPr>
              <w:pStyle w:val="TableParagraph"/>
              <w:jc w:val="center"/>
              <w:rPr>
                <w:i/>
                <w:sz w:val="18"/>
              </w:rPr>
            </w:pPr>
            <w:r w:rsidRPr="00F37B91">
              <w:rPr>
                <w:i/>
                <w:sz w:val="18"/>
              </w:rPr>
              <w:t>pneumoniae</w:t>
            </w:r>
          </w:p>
        </w:tc>
        <w:tc>
          <w:tcPr>
            <w:tcW w:w="508" w:type="dxa"/>
            <w:textDirection w:val="btLr"/>
            <w:vAlign w:val="center"/>
          </w:tcPr>
          <w:p w14:paraId="1FA0F192" w14:textId="77777777" w:rsidR="008C787F" w:rsidRPr="00697737" w:rsidRDefault="008C787F" w:rsidP="0037774F">
            <w:pPr>
              <w:pStyle w:val="TableParagraph"/>
              <w:jc w:val="center"/>
              <w:rPr>
                <w:sz w:val="18"/>
              </w:rPr>
            </w:pPr>
            <w:r w:rsidRPr="00697737">
              <w:rPr>
                <w:sz w:val="18"/>
              </w:rPr>
              <w:t>odra, świnka,</w:t>
            </w:r>
            <w:r w:rsidRPr="00697737">
              <w:rPr>
                <w:spacing w:val="-47"/>
                <w:sz w:val="18"/>
              </w:rPr>
              <w:t xml:space="preserve"> </w:t>
            </w:r>
            <w:r w:rsidRPr="00697737">
              <w:rPr>
                <w:sz w:val="18"/>
              </w:rPr>
              <w:t>różyczka</w:t>
            </w:r>
          </w:p>
        </w:tc>
        <w:tc>
          <w:tcPr>
            <w:tcW w:w="489" w:type="dxa"/>
            <w:textDirection w:val="btLr"/>
            <w:vAlign w:val="center"/>
          </w:tcPr>
          <w:p w14:paraId="7C6035E4" w14:textId="77777777" w:rsidR="008C787F" w:rsidRPr="00697737" w:rsidRDefault="008C787F" w:rsidP="0037774F">
            <w:pPr>
              <w:pStyle w:val="TableParagraph"/>
              <w:jc w:val="center"/>
              <w:rPr>
                <w:sz w:val="18"/>
              </w:rPr>
            </w:pPr>
            <w:r w:rsidRPr="00697737">
              <w:rPr>
                <w:sz w:val="18"/>
              </w:rPr>
              <w:t>błonica,</w:t>
            </w:r>
            <w:r w:rsidRPr="00697737">
              <w:rPr>
                <w:spacing w:val="-4"/>
                <w:sz w:val="18"/>
              </w:rPr>
              <w:t xml:space="preserve"> </w:t>
            </w:r>
            <w:r w:rsidRPr="00697737">
              <w:rPr>
                <w:sz w:val="18"/>
              </w:rPr>
              <w:t>tężec,</w:t>
            </w:r>
          </w:p>
          <w:p w14:paraId="12007374" w14:textId="77777777" w:rsidR="008C787F" w:rsidRPr="00697737" w:rsidRDefault="008C787F" w:rsidP="0037774F">
            <w:pPr>
              <w:pStyle w:val="TableParagraph"/>
              <w:jc w:val="center"/>
              <w:rPr>
                <w:sz w:val="18"/>
              </w:rPr>
            </w:pPr>
            <w:r w:rsidRPr="00697737">
              <w:rPr>
                <w:sz w:val="18"/>
              </w:rPr>
              <w:t>krztusiec</w:t>
            </w:r>
          </w:p>
        </w:tc>
        <w:tc>
          <w:tcPr>
            <w:tcW w:w="495" w:type="dxa"/>
            <w:textDirection w:val="btLr"/>
            <w:vAlign w:val="center"/>
          </w:tcPr>
          <w:p w14:paraId="2F23FA13" w14:textId="77777777" w:rsidR="008C787F" w:rsidRPr="00697737" w:rsidRDefault="008C787F" w:rsidP="0037774F">
            <w:pPr>
              <w:pStyle w:val="TableParagraph"/>
              <w:jc w:val="center"/>
              <w:rPr>
                <w:i/>
                <w:sz w:val="18"/>
              </w:rPr>
            </w:pPr>
            <w:proofErr w:type="spellStart"/>
            <w:r w:rsidRPr="00697737">
              <w:rPr>
                <w:i/>
                <w:sz w:val="18"/>
              </w:rPr>
              <w:t>poliomyelitis</w:t>
            </w:r>
            <w:proofErr w:type="spellEnd"/>
          </w:p>
        </w:tc>
        <w:tc>
          <w:tcPr>
            <w:tcW w:w="698" w:type="dxa"/>
            <w:textDirection w:val="btLr"/>
            <w:vAlign w:val="center"/>
          </w:tcPr>
          <w:p w14:paraId="123D6F9D" w14:textId="77777777" w:rsidR="008C787F" w:rsidRPr="00697737" w:rsidRDefault="008C787F" w:rsidP="0037774F">
            <w:pPr>
              <w:pStyle w:val="TableParagraph"/>
              <w:jc w:val="center"/>
              <w:rPr>
                <w:sz w:val="18"/>
              </w:rPr>
            </w:pPr>
            <w:r w:rsidRPr="00697737">
              <w:rPr>
                <w:sz w:val="18"/>
              </w:rPr>
              <w:t>odra,</w:t>
            </w:r>
            <w:r w:rsidRPr="00697737">
              <w:rPr>
                <w:spacing w:val="-3"/>
                <w:sz w:val="18"/>
              </w:rPr>
              <w:t xml:space="preserve"> </w:t>
            </w:r>
            <w:r w:rsidRPr="00697737">
              <w:rPr>
                <w:sz w:val="18"/>
              </w:rPr>
              <w:t>świnka,</w:t>
            </w:r>
          </w:p>
          <w:p w14:paraId="59EFA32A" w14:textId="77777777" w:rsidR="008C787F" w:rsidRPr="00697737" w:rsidRDefault="008C787F" w:rsidP="0037774F">
            <w:pPr>
              <w:pStyle w:val="TableParagraph"/>
              <w:jc w:val="center"/>
              <w:rPr>
                <w:sz w:val="18"/>
              </w:rPr>
            </w:pPr>
            <w:r w:rsidRPr="00697737">
              <w:rPr>
                <w:sz w:val="18"/>
              </w:rPr>
              <w:t>różyczka</w:t>
            </w:r>
          </w:p>
        </w:tc>
        <w:tc>
          <w:tcPr>
            <w:tcW w:w="567" w:type="dxa"/>
            <w:textDirection w:val="btLr"/>
            <w:vAlign w:val="center"/>
          </w:tcPr>
          <w:p w14:paraId="595366E3" w14:textId="77777777" w:rsidR="008C787F" w:rsidRPr="00697737" w:rsidRDefault="008C787F" w:rsidP="0037774F">
            <w:pPr>
              <w:pStyle w:val="TableParagraph"/>
              <w:jc w:val="center"/>
              <w:rPr>
                <w:sz w:val="18"/>
              </w:rPr>
            </w:pPr>
            <w:r w:rsidRPr="00697737">
              <w:rPr>
                <w:sz w:val="18"/>
              </w:rPr>
              <w:t>błonica,</w:t>
            </w:r>
            <w:r w:rsidRPr="00697737">
              <w:rPr>
                <w:spacing w:val="-3"/>
                <w:sz w:val="18"/>
              </w:rPr>
              <w:t xml:space="preserve"> </w:t>
            </w:r>
            <w:r w:rsidRPr="00697737">
              <w:rPr>
                <w:sz w:val="18"/>
              </w:rPr>
              <w:t>tężec,</w:t>
            </w:r>
          </w:p>
          <w:p w14:paraId="6F9EEA21" w14:textId="77777777" w:rsidR="008C787F" w:rsidRPr="00697737" w:rsidRDefault="008C787F" w:rsidP="0037774F">
            <w:pPr>
              <w:pStyle w:val="TableParagraph"/>
              <w:jc w:val="center"/>
              <w:rPr>
                <w:sz w:val="18"/>
              </w:rPr>
            </w:pPr>
            <w:r w:rsidRPr="00697737">
              <w:rPr>
                <w:sz w:val="18"/>
              </w:rPr>
              <w:t>krztusiec</w:t>
            </w:r>
          </w:p>
        </w:tc>
        <w:tc>
          <w:tcPr>
            <w:tcW w:w="567" w:type="dxa"/>
            <w:textDirection w:val="btLr"/>
            <w:vAlign w:val="center"/>
          </w:tcPr>
          <w:p w14:paraId="2449AD5D" w14:textId="77777777" w:rsidR="008C787F" w:rsidRPr="00697737" w:rsidRDefault="008C787F" w:rsidP="0037774F">
            <w:pPr>
              <w:pStyle w:val="TableParagraph"/>
              <w:jc w:val="center"/>
              <w:rPr>
                <w:sz w:val="18"/>
              </w:rPr>
            </w:pPr>
            <w:r w:rsidRPr="00697737">
              <w:rPr>
                <w:sz w:val="18"/>
              </w:rPr>
              <w:t>błonica,</w:t>
            </w:r>
            <w:r w:rsidRPr="00697737">
              <w:rPr>
                <w:spacing w:val="-3"/>
                <w:sz w:val="18"/>
              </w:rPr>
              <w:t xml:space="preserve"> </w:t>
            </w:r>
            <w:r w:rsidRPr="00697737">
              <w:rPr>
                <w:sz w:val="18"/>
              </w:rPr>
              <w:t>tężec</w:t>
            </w:r>
          </w:p>
        </w:tc>
        <w:tc>
          <w:tcPr>
            <w:tcW w:w="1796" w:type="dxa"/>
            <w:vMerge/>
          </w:tcPr>
          <w:p w14:paraId="398C931D" w14:textId="77777777" w:rsidR="008C787F" w:rsidRDefault="008C787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</w:tcPr>
          <w:p w14:paraId="60F4A091" w14:textId="77777777" w:rsidR="008C787F" w:rsidRDefault="008C787F">
            <w:pPr>
              <w:rPr>
                <w:sz w:val="2"/>
                <w:szCs w:val="2"/>
              </w:rPr>
            </w:pPr>
          </w:p>
        </w:tc>
      </w:tr>
      <w:tr w:rsidR="000526AE" w14:paraId="41A628F9" w14:textId="77777777" w:rsidTr="00295B5D">
        <w:trPr>
          <w:trHeight w:val="1276"/>
          <w:jc w:val="center"/>
        </w:trPr>
        <w:tc>
          <w:tcPr>
            <w:tcW w:w="483" w:type="dxa"/>
          </w:tcPr>
          <w:p w14:paraId="34248EC1" w14:textId="77777777" w:rsidR="008C787F" w:rsidRDefault="008C78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6" w:type="dxa"/>
          </w:tcPr>
          <w:p w14:paraId="79854DF0" w14:textId="77777777" w:rsidR="008C787F" w:rsidRDefault="008C78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3" w:type="dxa"/>
          </w:tcPr>
          <w:p w14:paraId="0A0BE980" w14:textId="77777777" w:rsidR="008C787F" w:rsidRDefault="008C78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7" w:type="dxa"/>
          </w:tcPr>
          <w:p w14:paraId="060989FA" w14:textId="77777777" w:rsidR="008C787F" w:rsidRDefault="008C78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1" w:type="dxa"/>
          </w:tcPr>
          <w:p w14:paraId="36FEF152" w14:textId="77777777" w:rsidR="008C787F" w:rsidRDefault="008C78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6D7CA4C9" w14:textId="77777777" w:rsidR="008C787F" w:rsidRDefault="008C78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3" w:type="dxa"/>
          </w:tcPr>
          <w:p w14:paraId="61CAB698" w14:textId="77777777" w:rsidR="008C787F" w:rsidRDefault="008C78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6" w:type="dxa"/>
          </w:tcPr>
          <w:p w14:paraId="38CBBD8F" w14:textId="77777777" w:rsidR="008C787F" w:rsidRDefault="008C78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6" w:type="dxa"/>
          </w:tcPr>
          <w:p w14:paraId="7B33F6B4" w14:textId="77777777" w:rsidR="008C787F" w:rsidRDefault="008C78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9" w:type="dxa"/>
          </w:tcPr>
          <w:p w14:paraId="5116AEC0" w14:textId="77777777" w:rsidR="008C787F" w:rsidRDefault="008C78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9" w:type="dxa"/>
          </w:tcPr>
          <w:p w14:paraId="138C5CD7" w14:textId="32FA8D97" w:rsidR="008C787F" w:rsidRDefault="008C78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8" w:type="dxa"/>
          </w:tcPr>
          <w:p w14:paraId="0AD26AEB" w14:textId="77777777" w:rsidR="008C787F" w:rsidRDefault="008C78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9" w:type="dxa"/>
          </w:tcPr>
          <w:p w14:paraId="455C5F6F" w14:textId="77777777" w:rsidR="008C787F" w:rsidRDefault="008C78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</w:tcPr>
          <w:p w14:paraId="03C609A8" w14:textId="77777777" w:rsidR="008C787F" w:rsidRDefault="008C78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8" w:type="dxa"/>
          </w:tcPr>
          <w:p w14:paraId="5F6D2DD3" w14:textId="77777777" w:rsidR="008C787F" w:rsidRDefault="008C78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7A83CF8A" w14:textId="77777777" w:rsidR="008C787F" w:rsidRDefault="008C78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2DBDE3CF" w14:textId="77777777" w:rsidR="008C787F" w:rsidRDefault="008C78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6" w:type="dxa"/>
          </w:tcPr>
          <w:p w14:paraId="68D94DA5" w14:textId="77777777" w:rsidR="008C787F" w:rsidRDefault="008C78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73849DC9" w14:textId="77777777" w:rsidR="008C787F" w:rsidRDefault="008C78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526AE" w14:paraId="4D556466" w14:textId="77777777" w:rsidTr="00295B5D">
        <w:trPr>
          <w:trHeight w:val="1401"/>
          <w:jc w:val="center"/>
        </w:trPr>
        <w:tc>
          <w:tcPr>
            <w:tcW w:w="483" w:type="dxa"/>
          </w:tcPr>
          <w:p w14:paraId="1E7EA32A" w14:textId="77777777" w:rsidR="008C787F" w:rsidRDefault="008C78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6" w:type="dxa"/>
          </w:tcPr>
          <w:p w14:paraId="7B463967" w14:textId="77777777" w:rsidR="008C787F" w:rsidRDefault="008C78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3" w:type="dxa"/>
          </w:tcPr>
          <w:p w14:paraId="501518A2" w14:textId="77777777" w:rsidR="008C787F" w:rsidRDefault="008C78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7" w:type="dxa"/>
          </w:tcPr>
          <w:p w14:paraId="545ECE33" w14:textId="77777777" w:rsidR="008C787F" w:rsidRDefault="008C78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1" w:type="dxa"/>
          </w:tcPr>
          <w:p w14:paraId="54196214" w14:textId="77777777" w:rsidR="008C787F" w:rsidRDefault="008C78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6CD47427" w14:textId="77777777" w:rsidR="008C787F" w:rsidRDefault="008C78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3" w:type="dxa"/>
          </w:tcPr>
          <w:p w14:paraId="2D78E2AC" w14:textId="77777777" w:rsidR="008C787F" w:rsidRDefault="008C78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6" w:type="dxa"/>
          </w:tcPr>
          <w:p w14:paraId="119CA68C" w14:textId="77777777" w:rsidR="008C787F" w:rsidRDefault="008C78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6" w:type="dxa"/>
          </w:tcPr>
          <w:p w14:paraId="41ADF5F7" w14:textId="77777777" w:rsidR="008C787F" w:rsidRDefault="008C78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9" w:type="dxa"/>
          </w:tcPr>
          <w:p w14:paraId="60F8C0D9" w14:textId="77777777" w:rsidR="008C787F" w:rsidRDefault="008C78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9" w:type="dxa"/>
          </w:tcPr>
          <w:p w14:paraId="49C1EBE8" w14:textId="6E3ACDDE" w:rsidR="008C787F" w:rsidRDefault="008C78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8" w:type="dxa"/>
          </w:tcPr>
          <w:p w14:paraId="2F8401B1" w14:textId="77777777" w:rsidR="008C787F" w:rsidRDefault="008C78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9" w:type="dxa"/>
          </w:tcPr>
          <w:p w14:paraId="7641B80B" w14:textId="77777777" w:rsidR="008C787F" w:rsidRDefault="008C78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</w:tcPr>
          <w:p w14:paraId="523E688B" w14:textId="77777777" w:rsidR="008C787F" w:rsidRDefault="008C78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8" w:type="dxa"/>
          </w:tcPr>
          <w:p w14:paraId="3F3D81B9" w14:textId="77777777" w:rsidR="008C787F" w:rsidRDefault="008C78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35A67F42" w14:textId="77777777" w:rsidR="008C787F" w:rsidRDefault="008C78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4F6CD3C7" w14:textId="77777777" w:rsidR="008C787F" w:rsidRDefault="008C78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6" w:type="dxa"/>
          </w:tcPr>
          <w:p w14:paraId="1D055A1A" w14:textId="77777777" w:rsidR="008C787F" w:rsidRDefault="008C78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715E64FE" w14:textId="77777777" w:rsidR="008C787F" w:rsidRDefault="008C78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526AE" w14:paraId="23A0368B" w14:textId="77777777" w:rsidTr="00295B5D">
        <w:trPr>
          <w:trHeight w:val="1375"/>
          <w:jc w:val="center"/>
        </w:trPr>
        <w:tc>
          <w:tcPr>
            <w:tcW w:w="483" w:type="dxa"/>
          </w:tcPr>
          <w:p w14:paraId="5FF98E45" w14:textId="77777777" w:rsidR="008C787F" w:rsidRDefault="008C78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6" w:type="dxa"/>
          </w:tcPr>
          <w:p w14:paraId="03D3D884" w14:textId="77777777" w:rsidR="008C787F" w:rsidRDefault="008C78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3" w:type="dxa"/>
          </w:tcPr>
          <w:p w14:paraId="7126058F" w14:textId="77777777" w:rsidR="008C787F" w:rsidRDefault="008C78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7" w:type="dxa"/>
          </w:tcPr>
          <w:p w14:paraId="5AB03556" w14:textId="77777777" w:rsidR="008C787F" w:rsidRDefault="008C78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1" w:type="dxa"/>
          </w:tcPr>
          <w:p w14:paraId="34FAFDC8" w14:textId="77777777" w:rsidR="008C787F" w:rsidRDefault="008C78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1BE6BDD2" w14:textId="77777777" w:rsidR="008C787F" w:rsidRDefault="008C78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3" w:type="dxa"/>
          </w:tcPr>
          <w:p w14:paraId="7E0CE4CC" w14:textId="77777777" w:rsidR="008C787F" w:rsidRDefault="008C78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6" w:type="dxa"/>
          </w:tcPr>
          <w:p w14:paraId="4FB25933" w14:textId="77777777" w:rsidR="008C787F" w:rsidRDefault="008C78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6" w:type="dxa"/>
          </w:tcPr>
          <w:p w14:paraId="0814D35F" w14:textId="77777777" w:rsidR="008C787F" w:rsidRDefault="008C78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9" w:type="dxa"/>
          </w:tcPr>
          <w:p w14:paraId="3FF4FA89" w14:textId="77777777" w:rsidR="008C787F" w:rsidRDefault="008C78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9" w:type="dxa"/>
          </w:tcPr>
          <w:p w14:paraId="21FD8ED3" w14:textId="420B20C5" w:rsidR="008C787F" w:rsidRDefault="008C78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8" w:type="dxa"/>
          </w:tcPr>
          <w:p w14:paraId="175CE7AE" w14:textId="77777777" w:rsidR="008C787F" w:rsidRDefault="008C78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9" w:type="dxa"/>
          </w:tcPr>
          <w:p w14:paraId="6230CC6F" w14:textId="77777777" w:rsidR="008C787F" w:rsidRDefault="008C78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</w:tcPr>
          <w:p w14:paraId="051FB072" w14:textId="77777777" w:rsidR="008C787F" w:rsidRDefault="008C78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8" w:type="dxa"/>
          </w:tcPr>
          <w:p w14:paraId="2BC0AB08" w14:textId="77777777" w:rsidR="008C787F" w:rsidRDefault="008C78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196E0C6E" w14:textId="77777777" w:rsidR="008C787F" w:rsidRDefault="008C78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2DDF861E" w14:textId="77777777" w:rsidR="008C787F" w:rsidRDefault="008C78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6" w:type="dxa"/>
          </w:tcPr>
          <w:p w14:paraId="7329028A" w14:textId="77777777" w:rsidR="008C787F" w:rsidRDefault="008C78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07535994" w14:textId="77777777" w:rsidR="008C787F" w:rsidRDefault="008C78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526AE" w14:paraId="528FA842" w14:textId="77777777" w:rsidTr="00295B5D">
        <w:trPr>
          <w:trHeight w:val="1396"/>
          <w:jc w:val="center"/>
        </w:trPr>
        <w:tc>
          <w:tcPr>
            <w:tcW w:w="483" w:type="dxa"/>
          </w:tcPr>
          <w:p w14:paraId="545939AD" w14:textId="77777777" w:rsidR="008C787F" w:rsidRDefault="008C78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6" w:type="dxa"/>
          </w:tcPr>
          <w:p w14:paraId="7E06911D" w14:textId="77777777" w:rsidR="008C787F" w:rsidRDefault="008C78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3" w:type="dxa"/>
          </w:tcPr>
          <w:p w14:paraId="5CF9FB9F" w14:textId="77777777" w:rsidR="008C787F" w:rsidRDefault="008C78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7" w:type="dxa"/>
          </w:tcPr>
          <w:p w14:paraId="7D36E6CA" w14:textId="77777777" w:rsidR="008C787F" w:rsidRDefault="008C78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1" w:type="dxa"/>
          </w:tcPr>
          <w:p w14:paraId="3E40C007" w14:textId="77777777" w:rsidR="008C787F" w:rsidRDefault="008C78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5513B511" w14:textId="77777777" w:rsidR="008C787F" w:rsidRDefault="008C78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3" w:type="dxa"/>
          </w:tcPr>
          <w:p w14:paraId="701635EC" w14:textId="77777777" w:rsidR="008C787F" w:rsidRDefault="008C78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6" w:type="dxa"/>
          </w:tcPr>
          <w:p w14:paraId="1F1F9C64" w14:textId="77777777" w:rsidR="008C787F" w:rsidRDefault="008C78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6" w:type="dxa"/>
          </w:tcPr>
          <w:p w14:paraId="1ABF7355" w14:textId="77777777" w:rsidR="008C787F" w:rsidRDefault="008C78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9" w:type="dxa"/>
          </w:tcPr>
          <w:p w14:paraId="0477FAA4" w14:textId="77777777" w:rsidR="008C787F" w:rsidRDefault="008C78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9" w:type="dxa"/>
          </w:tcPr>
          <w:p w14:paraId="3DB856E6" w14:textId="343C32DC" w:rsidR="008C787F" w:rsidRDefault="008C78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8" w:type="dxa"/>
          </w:tcPr>
          <w:p w14:paraId="63EA9948" w14:textId="77777777" w:rsidR="008C787F" w:rsidRDefault="008C78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9" w:type="dxa"/>
          </w:tcPr>
          <w:p w14:paraId="3A07564B" w14:textId="77777777" w:rsidR="008C787F" w:rsidRDefault="008C78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</w:tcPr>
          <w:p w14:paraId="46864DBE" w14:textId="77777777" w:rsidR="008C787F" w:rsidRDefault="008C78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8" w:type="dxa"/>
          </w:tcPr>
          <w:p w14:paraId="29614B57" w14:textId="77777777" w:rsidR="008C787F" w:rsidRDefault="008C78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14940FDE" w14:textId="77777777" w:rsidR="008C787F" w:rsidRDefault="008C78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0F316129" w14:textId="77777777" w:rsidR="008C787F" w:rsidRDefault="008C78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6" w:type="dxa"/>
          </w:tcPr>
          <w:p w14:paraId="74692D7F" w14:textId="77777777" w:rsidR="008C787F" w:rsidRDefault="008C78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0203458B" w14:textId="77777777" w:rsidR="008C787F" w:rsidRDefault="008C78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526AE" w14:paraId="5B421ADE" w14:textId="77777777" w:rsidTr="00295B5D">
        <w:trPr>
          <w:trHeight w:val="1393"/>
          <w:jc w:val="center"/>
        </w:trPr>
        <w:tc>
          <w:tcPr>
            <w:tcW w:w="483" w:type="dxa"/>
          </w:tcPr>
          <w:p w14:paraId="6C36BFBF" w14:textId="77777777" w:rsidR="008C787F" w:rsidRDefault="008C78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6" w:type="dxa"/>
          </w:tcPr>
          <w:p w14:paraId="0B66F614" w14:textId="77777777" w:rsidR="008C787F" w:rsidRDefault="008C78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3" w:type="dxa"/>
          </w:tcPr>
          <w:p w14:paraId="07FB2221" w14:textId="77777777" w:rsidR="008C787F" w:rsidRDefault="008C78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7" w:type="dxa"/>
          </w:tcPr>
          <w:p w14:paraId="4858FCB1" w14:textId="77777777" w:rsidR="008C787F" w:rsidRDefault="008C78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1" w:type="dxa"/>
          </w:tcPr>
          <w:p w14:paraId="18E2EEB1" w14:textId="77777777" w:rsidR="008C787F" w:rsidRDefault="008C78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54EBAE5A" w14:textId="77777777" w:rsidR="008C787F" w:rsidRDefault="008C78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3" w:type="dxa"/>
          </w:tcPr>
          <w:p w14:paraId="708C996B" w14:textId="77777777" w:rsidR="008C787F" w:rsidRDefault="008C78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6" w:type="dxa"/>
          </w:tcPr>
          <w:p w14:paraId="5CE69F32" w14:textId="77777777" w:rsidR="008C787F" w:rsidRDefault="008C78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6" w:type="dxa"/>
          </w:tcPr>
          <w:p w14:paraId="16762EC9" w14:textId="77777777" w:rsidR="008C787F" w:rsidRDefault="008C78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9" w:type="dxa"/>
          </w:tcPr>
          <w:p w14:paraId="1C44FB9F" w14:textId="77777777" w:rsidR="008C787F" w:rsidRDefault="008C78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9" w:type="dxa"/>
          </w:tcPr>
          <w:p w14:paraId="4EEDA4E4" w14:textId="09D71B75" w:rsidR="008C787F" w:rsidRDefault="008C78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8" w:type="dxa"/>
          </w:tcPr>
          <w:p w14:paraId="0DDBB0CC" w14:textId="77777777" w:rsidR="008C787F" w:rsidRDefault="008C78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9" w:type="dxa"/>
          </w:tcPr>
          <w:p w14:paraId="401A4026" w14:textId="77777777" w:rsidR="008C787F" w:rsidRDefault="008C78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</w:tcPr>
          <w:p w14:paraId="4A1BDAEE" w14:textId="77777777" w:rsidR="008C787F" w:rsidRDefault="008C78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8" w:type="dxa"/>
          </w:tcPr>
          <w:p w14:paraId="29AAB03C" w14:textId="77777777" w:rsidR="008C787F" w:rsidRDefault="008C78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1437A41F" w14:textId="77777777" w:rsidR="008C787F" w:rsidRDefault="008C78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35A00730" w14:textId="77777777" w:rsidR="008C787F" w:rsidRDefault="008C78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6" w:type="dxa"/>
          </w:tcPr>
          <w:p w14:paraId="574092AE" w14:textId="77777777" w:rsidR="008C787F" w:rsidRDefault="008C78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6347F9AC" w14:textId="77777777" w:rsidR="008C787F" w:rsidRDefault="008C78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20D9942" w14:textId="77777777" w:rsidR="005E52C1" w:rsidRDefault="00DA3FB3" w:rsidP="00AA41E5">
      <w:pPr>
        <w:pStyle w:val="Tekstpodstawowy"/>
        <w:spacing w:before="60"/>
        <w:ind w:left="284"/>
      </w:pPr>
      <w:r>
        <w:t>*Należy</w:t>
      </w:r>
      <w:r>
        <w:rPr>
          <w:spacing w:val="-3"/>
        </w:rPr>
        <w:t xml:space="preserve"> </w:t>
      </w:r>
      <w:r>
        <w:t>uzupełnić</w:t>
      </w:r>
      <w:r>
        <w:rPr>
          <w:spacing w:val="-1"/>
        </w:rPr>
        <w:t xml:space="preserve"> </w:t>
      </w:r>
      <w:r>
        <w:t>uwzględniając</w:t>
      </w:r>
      <w:r>
        <w:rPr>
          <w:spacing w:val="-4"/>
        </w:rPr>
        <w:t xml:space="preserve"> </w:t>
      </w:r>
      <w:r>
        <w:t>tylko</w:t>
      </w:r>
      <w:r>
        <w:rPr>
          <w:spacing w:val="-4"/>
        </w:rPr>
        <w:t xml:space="preserve"> </w:t>
      </w:r>
      <w:r>
        <w:t>dawki</w:t>
      </w:r>
      <w:r>
        <w:rPr>
          <w:spacing w:val="-5"/>
        </w:rPr>
        <w:t xml:space="preserve"> </w:t>
      </w:r>
      <w:r>
        <w:t>szczepień.</w:t>
      </w:r>
      <w:r>
        <w:rPr>
          <w:spacing w:val="-1"/>
        </w:rPr>
        <w:t xml:space="preserve"> </w:t>
      </w:r>
      <w:r>
        <w:t>Stan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ostatni</w:t>
      </w:r>
      <w:r>
        <w:rPr>
          <w:spacing w:val="-2"/>
        </w:rPr>
        <w:t xml:space="preserve"> </w:t>
      </w:r>
      <w:r>
        <w:t>dzień</w:t>
      </w:r>
      <w:r>
        <w:rPr>
          <w:spacing w:val="-4"/>
        </w:rPr>
        <w:t xml:space="preserve"> </w:t>
      </w:r>
      <w:r>
        <w:t>zakończonego</w:t>
      </w:r>
      <w:r>
        <w:rPr>
          <w:spacing w:val="-3"/>
        </w:rPr>
        <w:t xml:space="preserve"> </w:t>
      </w:r>
      <w:r>
        <w:t>kwartału</w:t>
      </w:r>
    </w:p>
    <w:p w14:paraId="2EBD2DF4" w14:textId="77777777" w:rsidR="005E52C1" w:rsidRDefault="005E52C1">
      <w:pPr>
        <w:pStyle w:val="Tekstpodstawowy"/>
      </w:pPr>
    </w:p>
    <w:p w14:paraId="2A98AD3A" w14:textId="77777777" w:rsidR="005E52C1" w:rsidRDefault="005E52C1">
      <w:pPr>
        <w:pStyle w:val="Tekstpodstawowy"/>
        <w:spacing w:before="1"/>
        <w:rPr>
          <w:sz w:val="27"/>
        </w:rPr>
      </w:pPr>
    </w:p>
    <w:p w14:paraId="3E3A5DC4" w14:textId="49E98C12" w:rsidR="005E52C1" w:rsidRDefault="00D00DA9">
      <w:pPr>
        <w:spacing w:before="1"/>
        <w:ind w:left="4956"/>
        <w:rPr>
          <w:rFonts w:ascii="Calibri" w:hAnsi="Calibri"/>
        </w:rPr>
      </w:pPr>
      <w:r>
        <w:rPr>
          <w:rFonts w:ascii="Calibri" w:hAnsi="Calibri"/>
        </w:rPr>
        <w:t xml:space="preserve">       </w:t>
      </w:r>
      <w:r w:rsidR="00DA3FB3">
        <w:rPr>
          <w:rFonts w:ascii="Calibri" w:hAnsi="Calibri"/>
        </w:rPr>
        <w:t>Pieczątka</w:t>
      </w:r>
      <w:r w:rsidR="00DA3FB3">
        <w:rPr>
          <w:rFonts w:ascii="Calibri" w:hAnsi="Calibri"/>
          <w:spacing w:val="-4"/>
        </w:rPr>
        <w:t xml:space="preserve"> </w:t>
      </w:r>
      <w:r w:rsidR="00DA3FB3">
        <w:rPr>
          <w:rFonts w:ascii="Calibri" w:hAnsi="Calibri"/>
        </w:rPr>
        <w:t>placówki</w:t>
      </w:r>
      <w:r w:rsidR="00DA3FB3">
        <w:rPr>
          <w:rFonts w:ascii="Calibri" w:hAnsi="Calibri"/>
          <w:spacing w:val="-5"/>
        </w:rPr>
        <w:t xml:space="preserve"> </w:t>
      </w:r>
      <w:r w:rsidR="00DA3FB3">
        <w:rPr>
          <w:rFonts w:ascii="Calibri" w:hAnsi="Calibri"/>
        </w:rPr>
        <w:t>…………………………………………………………….</w:t>
      </w:r>
      <w:r w:rsidR="00DA3FB3">
        <w:rPr>
          <w:rFonts w:ascii="Calibri" w:hAnsi="Calibri"/>
          <w:spacing w:val="-4"/>
        </w:rPr>
        <w:t xml:space="preserve"> </w:t>
      </w:r>
      <w:r w:rsidR="00DA3FB3">
        <w:rPr>
          <w:rFonts w:ascii="Calibri" w:hAnsi="Calibri"/>
        </w:rPr>
        <w:t>podpis</w:t>
      </w:r>
      <w:r w:rsidR="00DA3FB3">
        <w:rPr>
          <w:rFonts w:ascii="Calibri" w:hAnsi="Calibri"/>
          <w:spacing w:val="-3"/>
        </w:rPr>
        <w:t xml:space="preserve"> </w:t>
      </w:r>
      <w:r w:rsidR="00DA3FB3">
        <w:rPr>
          <w:rFonts w:ascii="Calibri" w:hAnsi="Calibri"/>
        </w:rPr>
        <w:t>i</w:t>
      </w:r>
      <w:r w:rsidR="00DA3FB3">
        <w:rPr>
          <w:rFonts w:ascii="Calibri" w:hAnsi="Calibri"/>
          <w:spacing w:val="-3"/>
        </w:rPr>
        <w:t xml:space="preserve"> </w:t>
      </w:r>
      <w:r w:rsidR="00DA3FB3">
        <w:rPr>
          <w:rFonts w:ascii="Calibri" w:hAnsi="Calibri"/>
        </w:rPr>
        <w:t>pieczątka</w:t>
      </w:r>
      <w:r w:rsidR="00DA3FB3">
        <w:rPr>
          <w:rFonts w:ascii="Calibri" w:hAnsi="Calibri"/>
          <w:spacing w:val="-5"/>
        </w:rPr>
        <w:t xml:space="preserve"> </w:t>
      </w:r>
      <w:r w:rsidR="00DA3FB3">
        <w:rPr>
          <w:rFonts w:ascii="Calibri" w:hAnsi="Calibri"/>
        </w:rPr>
        <w:t>kierownika</w:t>
      </w:r>
      <w:r w:rsidR="00DA3FB3">
        <w:rPr>
          <w:rFonts w:ascii="Calibri" w:hAnsi="Calibri"/>
          <w:spacing w:val="-5"/>
        </w:rPr>
        <w:t xml:space="preserve"> </w:t>
      </w:r>
      <w:r w:rsidR="00DA3FB3">
        <w:rPr>
          <w:rFonts w:ascii="Calibri" w:hAnsi="Calibri"/>
        </w:rPr>
        <w:t>………………………………………………………</w:t>
      </w:r>
    </w:p>
    <w:sectPr w:rsidR="005E52C1" w:rsidSect="00AA41E5">
      <w:type w:val="continuous"/>
      <w:pgSz w:w="16840" w:h="11910" w:orient="landscape"/>
      <w:pgMar w:top="142" w:right="80" w:bottom="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2C1"/>
    <w:rsid w:val="00007BCE"/>
    <w:rsid w:val="0003281C"/>
    <w:rsid w:val="000526AE"/>
    <w:rsid w:val="000A6D82"/>
    <w:rsid w:val="000C467F"/>
    <w:rsid w:val="00143E3A"/>
    <w:rsid w:val="001B2FDE"/>
    <w:rsid w:val="00265684"/>
    <w:rsid w:val="00267565"/>
    <w:rsid w:val="00277684"/>
    <w:rsid w:val="002914B7"/>
    <w:rsid w:val="00295B5D"/>
    <w:rsid w:val="002F003C"/>
    <w:rsid w:val="00302E37"/>
    <w:rsid w:val="0037774F"/>
    <w:rsid w:val="00447678"/>
    <w:rsid w:val="005534AF"/>
    <w:rsid w:val="00590B4A"/>
    <w:rsid w:val="005E52C1"/>
    <w:rsid w:val="005E7579"/>
    <w:rsid w:val="006334DC"/>
    <w:rsid w:val="0064113D"/>
    <w:rsid w:val="00697737"/>
    <w:rsid w:val="007748E9"/>
    <w:rsid w:val="007967F8"/>
    <w:rsid w:val="007B539E"/>
    <w:rsid w:val="007C2AF1"/>
    <w:rsid w:val="0080614F"/>
    <w:rsid w:val="00815B66"/>
    <w:rsid w:val="008C787F"/>
    <w:rsid w:val="008D3E4D"/>
    <w:rsid w:val="009B6EC1"/>
    <w:rsid w:val="009F5964"/>
    <w:rsid w:val="00A233FF"/>
    <w:rsid w:val="00AA41E5"/>
    <w:rsid w:val="00AC35CC"/>
    <w:rsid w:val="00AF2CB6"/>
    <w:rsid w:val="00BB641C"/>
    <w:rsid w:val="00D00DA9"/>
    <w:rsid w:val="00D62A87"/>
    <w:rsid w:val="00DA3FB3"/>
    <w:rsid w:val="00DF1230"/>
    <w:rsid w:val="00EC00F1"/>
    <w:rsid w:val="00ED5E20"/>
    <w:rsid w:val="00EF7165"/>
    <w:rsid w:val="00F37B91"/>
    <w:rsid w:val="00F86D38"/>
    <w:rsid w:val="00FF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918C9"/>
  <w15:docId w15:val="{3DECCF36-BF03-4716-82EC-D6C4D26A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Calibri" w:eastAsia="Calibri" w:hAnsi="Calibri" w:cs="Calibri"/>
      <w:b/>
      <w:bCs/>
    </w:rPr>
  </w:style>
  <w:style w:type="paragraph" w:styleId="Tytu">
    <w:name w:val="Title"/>
    <w:basedOn w:val="Normalny"/>
    <w:uiPriority w:val="10"/>
    <w:qFormat/>
    <w:pPr>
      <w:spacing w:before="72"/>
      <w:ind w:left="4476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Gołąbek</dc:creator>
  <cp:lastModifiedBy>PSSE Poznań - Zuzanna Jaroszynska</cp:lastModifiedBy>
  <cp:revision>3</cp:revision>
  <cp:lastPrinted>2021-08-09T11:22:00Z</cp:lastPrinted>
  <dcterms:created xsi:type="dcterms:W3CDTF">2022-08-17T08:12:00Z</dcterms:created>
  <dcterms:modified xsi:type="dcterms:W3CDTF">2022-08-17T08:13:00Z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2021-07-29T00:00:00Z</vt:filetime>
  </property>
</Properties>
</file>