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8AED" w14:textId="60640428" w:rsidR="001062E6" w:rsidRPr="00352F42" w:rsidRDefault="001062E6" w:rsidP="00A552AE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52F42">
        <w:rPr>
          <w:b/>
          <w:bCs/>
          <w:sz w:val="22"/>
          <w:szCs w:val="22"/>
        </w:rPr>
        <w:t>Załącznik nr</w:t>
      </w:r>
      <w:r w:rsidR="008D093E">
        <w:rPr>
          <w:b/>
          <w:bCs/>
          <w:sz w:val="22"/>
          <w:szCs w:val="22"/>
        </w:rPr>
        <w:t xml:space="preserve"> </w:t>
      </w:r>
      <w:r w:rsidR="002171AD">
        <w:rPr>
          <w:b/>
          <w:bCs/>
          <w:sz w:val="22"/>
          <w:szCs w:val="22"/>
        </w:rPr>
        <w:t>2</w:t>
      </w:r>
    </w:p>
    <w:p w14:paraId="45B21354" w14:textId="77777777" w:rsidR="001062E6" w:rsidRDefault="001062E6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</w:p>
    <w:p w14:paraId="5D0B6361" w14:textId="35454DE6" w:rsidR="00A552AE" w:rsidRPr="00AA4FB5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2"/>
          <w:szCs w:val="22"/>
        </w:rPr>
      </w:pPr>
      <w:r w:rsidRPr="00AA4FB5">
        <w:rPr>
          <w:b/>
          <w:bCs/>
          <w:sz w:val="22"/>
          <w:szCs w:val="22"/>
        </w:rPr>
        <w:t>OFERTA NA ZAKUP SKŁADNIK</w:t>
      </w:r>
      <w:r w:rsidR="00B515D8" w:rsidRPr="00AA4FB5">
        <w:rPr>
          <w:b/>
          <w:bCs/>
          <w:sz w:val="22"/>
          <w:szCs w:val="22"/>
        </w:rPr>
        <w:t>A</w:t>
      </w:r>
      <w:r w:rsidRPr="00AA4FB5">
        <w:rPr>
          <w:b/>
          <w:bCs/>
          <w:sz w:val="22"/>
          <w:szCs w:val="22"/>
        </w:rPr>
        <w:t xml:space="preserve"> </w:t>
      </w:r>
      <w:r w:rsidR="00B515D8" w:rsidRPr="00AA4FB5">
        <w:rPr>
          <w:b/>
          <w:bCs/>
          <w:sz w:val="22"/>
          <w:szCs w:val="22"/>
        </w:rPr>
        <w:t>RZECZOWEGO MAJĄTKU RUCHOMEGO</w:t>
      </w:r>
    </w:p>
    <w:p w14:paraId="18F06312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5915736B" w14:textId="7E801E03"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 xml:space="preserve">Nazwa </w:t>
      </w:r>
      <w:r w:rsidR="0093142F">
        <w:rPr>
          <w:sz w:val="22"/>
          <w:szCs w:val="22"/>
        </w:rPr>
        <w:t>p</w:t>
      </w:r>
      <w:r w:rsidRPr="001342F2">
        <w:rPr>
          <w:sz w:val="22"/>
          <w:szCs w:val="22"/>
        </w:rPr>
        <w:t>odmiotu lub imię i nazwisko</w:t>
      </w:r>
    </w:p>
    <w:p w14:paraId="26F9AD75" w14:textId="216A9AFC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  <w:r w:rsidR="006A0B03">
        <w:rPr>
          <w:sz w:val="22"/>
          <w:szCs w:val="22"/>
        </w:rPr>
        <w:t>...</w:t>
      </w:r>
    </w:p>
    <w:p w14:paraId="53803652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78B0D94D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14:paraId="338D664B" w14:textId="47242C4D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  <w:r w:rsidR="006A0B03">
        <w:rPr>
          <w:sz w:val="22"/>
          <w:szCs w:val="22"/>
        </w:rPr>
        <w:t>..</w:t>
      </w:r>
    </w:p>
    <w:p w14:paraId="529A26E2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7ED28B8F" w14:textId="488D8297"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  <w:r w:rsidR="006A0B03">
        <w:rPr>
          <w:sz w:val="22"/>
          <w:szCs w:val="22"/>
        </w:rPr>
        <w:t>……</w:t>
      </w:r>
    </w:p>
    <w:p w14:paraId="16A94CB0" w14:textId="773700BA" w:rsidR="00A552AE" w:rsidRDefault="00A552AE" w:rsidP="004818EF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</w:p>
    <w:p w14:paraId="7E9A842B" w14:textId="15ADF0D4" w:rsidR="00872A44" w:rsidRPr="00872A44" w:rsidRDefault="004818EF" w:rsidP="00872A44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>4</w:t>
      </w:r>
      <w:r w:rsidR="00872A44">
        <w:rPr>
          <w:color w:val="000000"/>
          <w:spacing w:val="-7"/>
          <w:sz w:val="22"/>
          <w:szCs w:val="22"/>
        </w:rPr>
        <w:t xml:space="preserve">. </w:t>
      </w:r>
      <w:r w:rsidR="006B612A">
        <w:rPr>
          <w:color w:val="000000"/>
          <w:spacing w:val="-7"/>
          <w:sz w:val="22"/>
          <w:szCs w:val="22"/>
        </w:rPr>
        <w:t>W</w:t>
      </w:r>
      <w:r w:rsidR="00872A44" w:rsidRPr="00872A44">
        <w:rPr>
          <w:color w:val="000000"/>
          <w:spacing w:val="-7"/>
          <w:sz w:val="22"/>
          <w:szCs w:val="22"/>
        </w:rPr>
        <w:t xml:space="preserve"> przypadku wyboru mojej oferty, ureguluję oferowaną cenę nabycia przelewem na wskazany rachunek bankowy sprzedającego w ciągu 7 dni od daty</w:t>
      </w:r>
      <w:r w:rsidR="005E2C2B">
        <w:rPr>
          <w:color w:val="000000"/>
          <w:spacing w:val="-7"/>
          <w:sz w:val="22"/>
          <w:szCs w:val="22"/>
        </w:rPr>
        <w:t xml:space="preserve"> podpisania umowy.</w:t>
      </w:r>
    </w:p>
    <w:p w14:paraId="4CB6B08B" w14:textId="08A942AA" w:rsidR="00A552AE" w:rsidRDefault="006B612A" w:rsidP="00EA38AD">
      <w:pPr>
        <w:pStyle w:val="Akapitzlist"/>
        <w:numPr>
          <w:ilvl w:val="0"/>
          <w:numId w:val="10"/>
        </w:numPr>
        <w:shd w:val="clear" w:color="auto" w:fill="FFFFFF"/>
        <w:tabs>
          <w:tab w:val="left" w:pos="284"/>
        </w:tabs>
        <w:spacing w:line="360" w:lineRule="auto"/>
        <w:ind w:left="426"/>
        <w:rPr>
          <w:color w:val="000000"/>
          <w:spacing w:val="-7"/>
          <w:sz w:val="22"/>
          <w:szCs w:val="22"/>
        </w:rPr>
      </w:pPr>
      <w:r w:rsidRPr="004818EF">
        <w:rPr>
          <w:color w:val="000000"/>
          <w:spacing w:val="-7"/>
          <w:sz w:val="22"/>
          <w:szCs w:val="22"/>
        </w:rPr>
        <w:t>O</w:t>
      </w:r>
      <w:r w:rsidR="00872A44" w:rsidRPr="004818EF">
        <w:rPr>
          <w:color w:val="000000"/>
          <w:spacing w:val="-7"/>
          <w:sz w:val="22"/>
          <w:szCs w:val="22"/>
        </w:rPr>
        <w:t xml:space="preserve">dbiorę przedmiot sprzedaży na własny koszt i we własnym zakresie. </w:t>
      </w:r>
    </w:p>
    <w:p w14:paraId="2249C598" w14:textId="77777777" w:rsidR="00EA38AD" w:rsidRDefault="00EA38AD" w:rsidP="00EA38AD">
      <w:pPr>
        <w:pStyle w:val="Akapitzlist"/>
        <w:shd w:val="clear" w:color="auto" w:fill="FFFFFF"/>
        <w:tabs>
          <w:tab w:val="left" w:pos="284"/>
        </w:tabs>
        <w:spacing w:line="360" w:lineRule="auto"/>
        <w:ind w:left="426"/>
        <w:rPr>
          <w:color w:val="000000"/>
          <w:spacing w:val="-7"/>
          <w:sz w:val="22"/>
          <w:szCs w:val="22"/>
        </w:rPr>
      </w:pPr>
    </w:p>
    <w:p w14:paraId="19D0EE56" w14:textId="77777777" w:rsidR="00EA38AD" w:rsidRPr="00EA38AD" w:rsidRDefault="00EA38AD" w:rsidP="00EA38AD">
      <w:pPr>
        <w:pStyle w:val="Akapitzlist"/>
        <w:shd w:val="clear" w:color="auto" w:fill="FFFFFF"/>
        <w:tabs>
          <w:tab w:val="left" w:pos="284"/>
        </w:tabs>
        <w:spacing w:line="360" w:lineRule="auto"/>
        <w:ind w:left="426"/>
        <w:rPr>
          <w:color w:val="000000"/>
          <w:spacing w:val="-7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298"/>
        <w:gridCol w:w="1985"/>
      </w:tblGrid>
      <w:tr w:rsidR="00772CAD" w:rsidRPr="00CF6FA2" w14:paraId="11690108" w14:textId="77777777" w:rsidTr="00772CAD">
        <w:tc>
          <w:tcPr>
            <w:tcW w:w="516" w:type="dxa"/>
          </w:tcPr>
          <w:p w14:paraId="179FADFF" w14:textId="2EC40069" w:rsidR="00772CAD" w:rsidRPr="00CF6FA2" w:rsidRDefault="00772CAD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Lp.</w:t>
            </w:r>
          </w:p>
        </w:tc>
        <w:tc>
          <w:tcPr>
            <w:tcW w:w="4298" w:type="dxa"/>
          </w:tcPr>
          <w:p w14:paraId="63E2DFE2" w14:textId="77777777" w:rsidR="00772CAD" w:rsidRPr="00CF6FA2" w:rsidRDefault="00772CAD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1985" w:type="dxa"/>
          </w:tcPr>
          <w:p w14:paraId="3A2DFDA9" w14:textId="77777777" w:rsidR="00772CAD" w:rsidRPr="00CF6FA2" w:rsidRDefault="00772CAD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772CAD" w:rsidRPr="00CF6FA2" w14:paraId="77B883E5" w14:textId="77777777" w:rsidTr="00772CAD">
        <w:tc>
          <w:tcPr>
            <w:tcW w:w="516" w:type="dxa"/>
          </w:tcPr>
          <w:p w14:paraId="04595212" w14:textId="7818B987" w:rsidR="00772CAD" w:rsidRPr="00CF6FA2" w:rsidRDefault="00772CAD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71AE3EEC" w14:textId="26EB2DA3" w:rsidR="00772CAD" w:rsidRPr="00CF6FA2" w:rsidRDefault="00772CAD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C38455" w14:textId="3CBEE76A" w:rsidR="00772CAD" w:rsidRPr="00CF6FA2" w:rsidRDefault="00772CAD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72CAD" w:rsidRPr="00CF6FA2" w14:paraId="6F5F52D3" w14:textId="77777777" w:rsidTr="00772CAD">
        <w:tc>
          <w:tcPr>
            <w:tcW w:w="516" w:type="dxa"/>
          </w:tcPr>
          <w:p w14:paraId="7CA8F248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7863AB5D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EA522D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7ACDD7D2" w14:textId="77777777" w:rsidTr="00772CAD">
        <w:tc>
          <w:tcPr>
            <w:tcW w:w="516" w:type="dxa"/>
          </w:tcPr>
          <w:p w14:paraId="36F9579F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16A3490E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2EBB21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7642BF00" w14:textId="77777777" w:rsidTr="00772CAD">
        <w:tc>
          <w:tcPr>
            <w:tcW w:w="516" w:type="dxa"/>
          </w:tcPr>
          <w:p w14:paraId="45DD96CA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60EE94D4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F9BFE0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1185CDE2" w14:textId="77777777" w:rsidTr="00772CAD">
        <w:tc>
          <w:tcPr>
            <w:tcW w:w="516" w:type="dxa"/>
          </w:tcPr>
          <w:p w14:paraId="79A65FE7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7EBA1953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F54C88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5239D32C" w14:textId="77777777" w:rsidTr="00772CAD">
        <w:tc>
          <w:tcPr>
            <w:tcW w:w="516" w:type="dxa"/>
          </w:tcPr>
          <w:p w14:paraId="55380DB9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62735C01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0A3901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619C4817" w14:textId="77777777" w:rsidTr="00772CAD">
        <w:tc>
          <w:tcPr>
            <w:tcW w:w="516" w:type="dxa"/>
          </w:tcPr>
          <w:p w14:paraId="0F6729E9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03BF8AD8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75FDF3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0AE6AF78" w14:textId="77777777" w:rsidTr="00772CAD">
        <w:tc>
          <w:tcPr>
            <w:tcW w:w="516" w:type="dxa"/>
          </w:tcPr>
          <w:p w14:paraId="43867B17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192CE7F1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37633A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2B09F412" w14:textId="77777777" w:rsidTr="00772CAD">
        <w:tc>
          <w:tcPr>
            <w:tcW w:w="516" w:type="dxa"/>
          </w:tcPr>
          <w:p w14:paraId="4EE64AC3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73CEEF35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B4ED8D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72CAD" w:rsidRPr="00CF6FA2" w14:paraId="0CBAAEC5" w14:textId="77777777" w:rsidTr="00772CAD">
        <w:tc>
          <w:tcPr>
            <w:tcW w:w="516" w:type="dxa"/>
          </w:tcPr>
          <w:p w14:paraId="37E512B5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8" w:type="dxa"/>
          </w:tcPr>
          <w:p w14:paraId="6A0B7E1F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59E533" w14:textId="77777777" w:rsidR="00772CAD" w:rsidRPr="00CF6FA2" w:rsidRDefault="00772CAD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70CF7BDA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2CF548D" w14:textId="77777777" w:rsidR="00A552AE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49CA958" w14:textId="77777777" w:rsidR="00726165" w:rsidRPr="00CF6FA2" w:rsidRDefault="00726165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5708715C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4B0C306E" w14:textId="77777777" w:rsidR="0086501A" w:rsidRDefault="0086501A" w:rsidP="00B515D8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</w:p>
    <w:p w14:paraId="28F535EC" w14:textId="3FB98410" w:rsidR="00B515D8" w:rsidRDefault="00A552AE" w:rsidP="00AB3E90">
      <w:pPr>
        <w:shd w:val="clear" w:color="auto" w:fill="FFFFFF"/>
        <w:spacing w:line="276" w:lineRule="auto"/>
        <w:ind w:left="5040" w:firstLine="624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Data i podpis osoby upoważnionej</w:t>
      </w:r>
    </w:p>
    <w:p w14:paraId="63E2A991" w14:textId="77777777" w:rsidR="00385432" w:rsidRDefault="00385432" w:rsidP="00385432">
      <w:pPr>
        <w:shd w:val="clear" w:color="auto" w:fill="FFFFFF"/>
        <w:spacing w:line="276" w:lineRule="auto"/>
        <w:jc w:val="both"/>
      </w:pPr>
    </w:p>
    <w:sectPr w:rsidR="00385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77CB"/>
    <w:multiLevelType w:val="hybridMultilevel"/>
    <w:tmpl w:val="78BE9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D68"/>
    <w:multiLevelType w:val="hybridMultilevel"/>
    <w:tmpl w:val="B11045A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B6B92"/>
    <w:multiLevelType w:val="hybridMultilevel"/>
    <w:tmpl w:val="AD5AD4EA"/>
    <w:lvl w:ilvl="0" w:tplc="0415000F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 w15:restartNumberingAfterBreak="0">
    <w:nsid w:val="3A0A4392"/>
    <w:multiLevelType w:val="hybridMultilevel"/>
    <w:tmpl w:val="9EBACC10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726008"/>
    <w:multiLevelType w:val="hybridMultilevel"/>
    <w:tmpl w:val="4F2837D2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8" w15:restartNumberingAfterBreak="0">
    <w:nsid w:val="65B811F4"/>
    <w:multiLevelType w:val="hybridMultilevel"/>
    <w:tmpl w:val="6BD4120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93FBA"/>
    <w:multiLevelType w:val="hybridMultilevel"/>
    <w:tmpl w:val="22080A4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091159">
    <w:abstractNumId w:val="6"/>
  </w:num>
  <w:num w:numId="2" w16cid:durableId="2082942793">
    <w:abstractNumId w:val="7"/>
  </w:num>
  <w:num w:numId="3" w16cid:durableId="2141609191">
    <w:abstractNumId w:val="2"/>
  </w:num>
  <w:num w:numId="4" w16cid:durableId="48767459">
    <w:abstractNumId w:val="1"/>
  </w:num>
  <w:num w:numId="5" w16cid:durableId="1053850117">
    <w:abstractNumId w:val="5"/>
  </w:num>
  <w:num w:numId="6" w16cid:durableId="147480219">
    <w:abstractNumId w:val="8"/>
  </w:num>
  <w:num w:numId="7" w16cid:durableId="517894421">
    <w:abstractNumId w:val="9"/>
  </w:num>
  <w:num w:numId="8" w16cid:durableId="1613972114">
    <w:abstractNumId w:val="4"/>
  </w:num>
  <w:num w:numId="9" w16cid:durableId="1644844112">
    <w:abstractNumId w:val="3"/>
  </w:num>
  <w:num w:numId="10" w16cid:durableId="63992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27A27"/>
    <w:rsid w:val="00035EB6"/>
    <w:rsid w:val="001062E6"/>
    <w:rsid w:val="001342F2"/>
    <w:rsid w:val="00190E92"/>
    <w:rsid w:val="002171AD"/>
    <w:rsid w:val="00237458"/>
    <w:rsid w:val="00310969"/>
    <w:rsid w:val="00352F42"/>
    <w:rsid w:val="00353630"/>
    <w:rsid w:val="00385432"/>
    <w:rsid w:val="00404542"/>
    <w:rsid w:val="00464B6F"/>
    <w:rsid w:val="00480A3F"/>
    <w:rsid w:val="004818EF"/>
    <w:rsid w:val="004F4CC7"/>
    <w:rsid w:val="00532412"/>
    <w:rsid w:val="005E2C2B"/>
    <w:rsid w:val="00656B20"/>
    <w:rsid w:val="006A0B03"/>
    <w:rsid w:val="006B612A"/>
    <w:rsid w:val="006C1D8E"/>
    <w:rsid w:val="00726165"/>
    <w:rsid w:val="00772CAD"/>
    <w:rsid w:val="007A6E87"/>
    <w:rsid w:val="007A7F24"/>
    <w:rsid w:val="007D32AB"/>
    <w:rsid w:val="007D6366"/>
    <w:rsid w:val="00804FC8"/>
    <w:rsid w:val="00813AE5"/>
    <w:rsid w:val="008375EC"/>
    <w:rsid w:val="0086501A"/>
    <w:rsid w:val="00872A44"/>
    <w:rsid w:val="008D093E"/>
    <w:rsid w:val="0093142F"/>
    <w:rsid w:val="0097216E"/>
    <w:rsid w:val="00A05344"/>
    <w:rsid w:val="00A4255F"/>
    <w:rsid w:val="00A552AE"/>
    <w:rsid w:val="00AA4FB5"/>
    <w:rsid w:val="00AB3E90"/>
    <w:rsid w:val="00AB6667"/>
    <w:rsid w:val="00AF7BB1"/>
    <w:rsid w:val="00B515D8"/>
    <w:rsid w:val="00BD6C82"/>
    <w:rsid w:val="00CB7145"/>
    <w:rsid w:val="00D0717A"/>
    <w:rsid w:val="00D831E4"/>
    <w:rsid w:val="00DC711D"/>
    <w:rsid w:val="00DD6BD6"/>
    <w:rsid w:val="00E17B97"/>
    <w:rsid w:val="00E24480"/>
    <w:rsid w:val="00E91708"/>
    <w:rsid w:val="00EA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32CE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751</Characters>
  <Application>Microsoft Office Word</Application>
  <DocSecurity>0</DocSecurity>
  <Lines>12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Błachnio Arkadiusz</cp:lastModifiedBy>
  <cp:revision>6</cp:revision>
  <cp:lastPrinted>2025-05-30T07:23:00Z</cp:lastPrinted>
  <dcterms:created xsi:type="dcterms:W3CDTF">2025-06-27T12:19:00Z</dcterms:created>
  <dcterms:modified xsi:type="dcterms:W3CDTF">2025-06-30T12:04:00Z</dcterms:modified>
</cp:coreProperties>
</file>