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6EE4" w14:textId="77777777" w:rsidR="006B4A8A" w:rsidRPr="003E46A9" w:rsidRDefault="007963CE" w:rsidP="00C00E00">
      <w:pPr>
        <w:spacing w:after="0"/>
        <w:jc w:val="center"/>
      </w:pPr>
      <w:r w:rsidRPr="003E46A9">
        <w:t>FORMULARZ ZGŁOSZENIA</w:t>
      </w:r>
    </w:p>
    <w:p w14:paraId="45A9C592" w14:textId="77777777" w:rsidR="00D50A3E" w:rsidRPr="003E46A9" w:rsidRDefault="007963CE" w:rsidP="00D50A3E">
      <w:pPr>
        <w:spacing w:after="120"/>
        <w:jc w:val="center"/>
      </w:pPr>
      <w:r w:rsidRPr="003E46A9">
        <w:t xml:space="preserve">KANDYDATA NA CZŁONKA KOMISJI KONKURSOWEJ </w:t>
      </w:r>
    </w:p>
    <w:p w14:paraId="4857CAC6" w14:textId="3E1F4B9C" w:rsidR="00D50A3E" w:rsidRPr="003E46A9" w:rsidRDefault="00D50A3E" w:rsidP="00D50A3E">
      <w:pPr>
        <w:spacing w:after="120"/>
        <w:jc w:val="center"/>
        <w:rPr>
          <w:b/>
          <w:bCs/>
        </w:rPr>
      </w:pPr>
      <w:r w:rsidRPr="003E46A9">
        <w:rPr>
          <w:b/>
          <w:bCs/>
        </w:rPr>
        <w:t>w ramach</w:t>
      </w:r>
      <w:r w:rsidR="006A2D7E">
        <w:rPr>
          <w:b/>
          <w:bCs/>
        </w:rPr>
        <w:t xml:space="preserve"> </w:t>
      </w:r>
      <w:r w:rsidR="006A2D7E" w:rsidRPr="006A2D7E">
        <w:rPr>
          <w:b/>
          <w:bCs/>
        </w:rPr>
        <w:t>otwartego</w:t>
      </w:r>
      <w:r w:rsidRPr="003E46A9">
        <w:rPr>
          <w:b/>
          <w:bCs/>
        </w:rPr>
        <w:t xml:space="preserve"> </w:t>
      </w:r>
      <w:r w:rsidR="00CD4A18" w:rsidRPr="003E46A9">
        <w:rPr>
          <w:b/>
          <w:bCs/>
        </w:rPr>
        <w:t>k</w:t>
      </w:r>
      <w:r w:rsidRPr="003E46A9">
        <w:rPr>
          <w:b/>
          <w:bCs/>
        </w:rPr>
        <w:t xml:space="preserve">onkursu ofert programu wieloletniego na rzecz Osób </w:t>
      </w:r>
      <w:r w:rsidR="00943A1A">
        <w:rPr>
          <w:b/>
          <w:bCs/>
        </w:rPr>
        <w:t>S</w:t>
      </w:r>
      <w:r w:rsidRPr="003E46A9">
        <w:rPr>
          <w:b/>
          <w:bCs/>
        </w:rPr>
        <w:t xml:space="preserve">tarszych „Aktywni+” </w:t>
      </w:r>
    </w:p>
    <w:p w14:paraId="10A61A3B" w14:textId="049E4F60" w:rsidR="00D50A3E" w:rsidRPr="003E46A9" w:rsidRDefault="00D50A3E" w:rsidP="00D50A3E">
      <w:pPr>
        <w:spacing w:after="120"/>
        <w:jc w:val="center"/>
        <w:rPr>
          <w:b/>
          <w:bCs/>
        </w:rPr>
      </w:pPr>
      <w:r w:rsidRPr="003E46A9">
        <w:rPr>
          <w:b/>
          <w:bCs/>
        </w:rPr>
        <w:t>na lata 2021-2025 – Edycja 2025</w:t>
      </w:r>
    </w:p>
    <w:p w14:paraId="383A5559" w14:textId="37F268B7" w:rsidR="00C00E00" w:rsidRPr="003E46A9" w:rsidRDefault="00C00E00" w:rsidP="00D50A3E">
      <w:pPr>
        <w:spacing w:after="0"/>
        <w:ind w:left="1418"/>
      </w:pPr>
    </w:p>
    <w:p w14:paraId="30E8FF1D" w14:textId="6BFF01CB" w:rsidR="007963CE" w:rsidRPr="003E46A9" w:rsidRDefault="007963CE" w:rsidP="00C00E00">
      <w:pPr>
        <w:pStyle w:val="Akapitzlist"/>
        <w:numPr>
          <w:ilvl w:val="0"/>
          <w:numId w:val="1"/>
        </w:numPr>
        <w:spacing w:after="120"/>
        <w:jc w:val="both"/>
      </w:pPr>
      <w:r w:rsidRPr="003E46A9">
        <w:t>Dane dotyczące kandydata na członka komisji</w:t>
      </w:r>
      <w:r w:rsidR="003D34CE" w:rsidRPr="003E46A9">
        <w:t xml:space="preserve">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7963CE" w:rsidRPr="003E46A9" w14:paraId="7C917097" w14:textId="77777777" w:rsidTr="00452C63">
        <w:tc>
          <w:tcPr>
            <w:tcW w:w="4553" w:type="dxa"/>
          </w:tcPr>
          <w:p w14:paraId="758FD5D2" w14:textId="31F8B354" w:rsidR="007963CE" w:rsidRPr="003E46A9" w:rsidRDefault="007963CE" w:rsidP="007963CE">
            <w:pPr>
              <w:jc w:val="both"/>
            </w:pPr>
            <w:r w:rsidRPr="003E46A9">
              <w:t>Imię i nazwisko kandydata na członka komisji</w:t>
            </w:r>
            <w:r w:rsidR="003D34CE" w:rsidRPr="003E46A9">
              <w:t xml:space="preserve"> konkursowej</w:t>
            </w:r>
          </w:p>
        </w:tc>
        <w:tc>
          <w:tcPr>
            <w:tcW w:w="4509" w:type="dxa"/>
          </w:tcPr>
          <w:p w14:paraId="2A0AD4C6" w14:textId="77777777" w:rsidR="007963CE" w:rsidRPr="003E46A9" w:rsidRDefault="007963CE" w:rsidP="007963CE">
            <w:pPr>
              <w:jc w:val="both"/>
            </w:pPr>
          </w:p>
        </w:tc>
      </w:tr>
      <w:tr w:rsidR="007963CE" w:rsidRPr="003E46A9" w14:paraId="6DE25022" w14:textId="77777777" w:rsidTr="00452C63">
        <w:tc>
          <w:tcPr>
            <w:tcW w:w="4553" w:type="dxa"/>
          </w:tcPr>
          <w:p w14:paraId="729947B0" w14:textId="77777777" w:rsidR="007963CE" w:rsidRPr="003E46A9" w:rsidRDefault="007963CE" w:rsidP="007963CE">
            <w:pPr>
              <w:jc w:val="both"/>
            </w:pPr>
            <w:r w:rsidRPr="003E46A9">
              <w:t>Telefon kontaktowy</w:t>
            </w:r>
          </w:p>
        </w:tc>
        <w:tc>
          <w:tcPr>
            <w:tcW w:w="4509" w:type="dxa"/>
          </w:tcPr>
          <w:p w14:paraId="7D602E6F" w14:textId="77777777" w:rsidR="007963CE" w:rsidRPr="003E46A9" w:rsidRDefault="007963CE" w:rsidP="007963CE">
            <w:pPr>
              <w:jc w:val="both"/>
            </w:pPr>
          </w:p>
        </w:tc>
      </w:tr>
      <w:tr w:rsidR="007963CE" w:rsidRPr="003E46A9" w14:paraId="18EDA14B" w14:textId="77777777" w:rsidTr="00452C63">
        <w:tc>
          <w:tcPr>
            <w:tcW w:w="4553" w:type="dxa"/>
          </w:tcPr>
          <w:p w14:paraId="1E291347" w14:textId="77777777" w:rsidR="007963CE" w:rsidRPr="003E46A9" w:rsidRDefault="007963CE" w:rsidP="007963CE">
            <w:pPr>
              <w:jc w:val="both"/>
            </w:pPr>
            <w:r w:rsidRPr="003E46A9">
              <w:t>Email kontaktowy</w:t>
            </w:r>
          </w:p>
        </w:tc>
        <w:tc>
          <w:tcPr>
            <w:tcW w:w="4509" w:type="dxa"/>
          </w:tcPr>
          <w:p w14:paraId="28D54610" w14:textId="77777777" w:rsidR="007963CE" w:rsidRPr="003E46A9" w:rsidRDefault="007963CE" w:rsidP="007963CE">
            <w:pPr>
              <w:jc w:val="both"/>
            </w:pPr>
          </w:p>
        </w:tc>
      </w:tr>
    </w:tbl>
    <w:p w14:paraId="6F5166AD" w14:textId="77777777" w:rsidR="007963CE" w:rsidRPr="003E46A9" w:rsidRDefault="007963CE" w:rsidP="00C00E00">
      <w:pPr>
        <w:pStyle w:val="Akapitzlist"/>
        <w:numPr>
          <w:ilvl w:val="0"/>
          <w:numId w:val="1"/>
        </w:numPr>
        <w:spacing w:before="120" w:after="120"/>
        <w:jc w:val="both"/>
      </w:pPr>
      <w:r w:rsidRPr="003E46A9">
        <w:t>Oświadczenie organizacji</w:t>
      </w:r>
      <w:r w:rsidR="00320F7E" w:rsidRPr="003E46A9">
        <w:t xml:space="preserve"> pozarządowej</w:t>
      </w:r>
      <w:r w:rsidRPr="003E46A9">
        <w:t>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RPr="003E46A9" w14:paraId="2F83D412" w14:textId="77777777" w:rsidTr="007963CE">
        <w:tc>
          <w:tcPr>
            <w:tcW w:w="9322" w:type="dxa"/>
            <w:gridSpan w:val="2"/>
          </w:tcPr>
          <w:p w14:paraId="20DCF00A" w14:textId="77777777" w:rsidR="007963CE" w:rsidRPr="003E46A9" w:rsidRDefault="007963CE" w:rsidP="007963CE">
            <w:pPr>
              <w:jc w:val="center"/>
            </w:pPr>
          </w:p>
          <w:p w14:paraId="586E6206" w14:textId="211D180C" w:rsidR="00D50A3E" w:rsidRPr="003E46A9" w:rsidRDefault="007963CE" w:rsidP="00D50A3E">
            <w:r w:rsidRPr="003E46A9">
              <w:t>Zgłaszamy Pana/Panią…………………………………………………………………………………………..na członka komisji konkursowej w konkurs</w:t>
            </w:r>
            <w:r w:rsidR="00E45CEA" w:rsidRPr="003E46A9">
              <w:t>ie</w:t>
            </w:r>
            <w:r w:rsidR="00D50A3E" w:rsidRPr="003E46A9">
              <w:t xml:space="preserve"> ofert programu wieloletniego na rzecz Osób </w:t>
            </w:r>
            <w:r w:rsidR="00F1138E">
              <w:t>S</w:t>
            </w:r>
            <w:r w:rsidR="00D50A3E" w:rsidRPr="003E46A9">
              <w:t xml:space="preserve">tarszych „Aktywni+” </w:t>
            </w:r>
          </w:p>
          <w:p w14:paraId="41853D0C" w14:textId="1DB366AF" w:rsidR="007963CE" w:rsidRPr="003E46A9" w:rsidRDefault="00D50A3E" w:rsidP="00D50A3E">
            <w:r w:rsidRPr="003E46A9">
              <w:t>na lata 2021-2025 – Edycja 2025</w:t>
            </w:r>
          </w:p>
        </w:tc>
      </w:tr>
      <w:tr w:rsidR="007963CE" w:rsidRPr="003E46A9" w14:paraId="3F097CED" w14:textId="77777777" w:rsidTr="007963CE">
        <w:tc>
          <w:tcPr>
            <w:tcW w:w="5038" w:type="dxa"/>
          </w:tcPr>
          <w:p w14:paraId="6F6B80CA" w14:textId="77777777" w:rsidR="007963CE" w:rsidRPr="003E46A9" w:rsidRDefault="007963CE" w:rsidP="007963CE">
            <w:pPr>
              <w:pStyle w:val="Akapitzlist"/>
              <w:ind w:left="0"/>
              <w:jc w:val="both"/>
            </w:pPr>
            <w:r w:rsidRPr="003E46A9">
              <w:t>Nazwa organizacji/podmiotu</w:t>
            </w:r>
          </w:p>
        </w:tc>
        <w:tc>
          <w:tcPr>
            <w:tcW w:w="4284" w:type="dxa"/>
          </w:tcPr>
          <w:p w14:paraId="0A38C5D0" w14:textId="77777777" w:rsidR="007963CE" w:rsidRPr="003E46A9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3E46A9" w14:paraId="78681EAB" w14:textId="77777777" w:rsidTr="007963CE">
        <w:tc>
          <w:tcPr>
            <w:tcW w:w="5038" w:type="dxa"/>
          </w:tcPr>
          <w:p w14:paraId="6A0A6B0F" w14:textId="77777777" w:rsidR="007963CE" w:rsidRPr="003E46A9" w:rsidRDefault="007963CE" w:rsidP="007963CE">
            <w:pPr>
              <w:pStyle w:val="Akapitzlist"/>
              <w:ind w:left="0"/>
              <w:jc w:val="both"/>
            </w:pPr>
            <w:r w:rsidRPr="003E46A9">
              <w:t>Adres organizacji/podmiotu</w:t>
            </w:r>
          </w:p>
        </w:tc>
        <w:tc>
          <w:tcPr>
            <w:tcW w:w="4284" w:type="dxa"/>
          </w:tcPr>
          <w:p w14:paraId="2CBA0BEC" w14:textId="77777777" w:rsidR="007963CE" w:rsidRPr="003E46A9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3E46A9" w14:paraId="5DED13A8" w14:textId="77777777" w:rsidTr="007963CE">
        <w:tc>
          <w:tcPr>
            <w:tcW w:w="5038" w:type="dxa"/>
          </w:tcPr>
          <w:p w14:paraId="4D6D8054" w14:textId="77777777" w:rsidR="007963CE" w:rsidRPr="003E46A9" w:rsidRDefault="007963CE" w:rsidP="007963CE">
            <w:pPr>
              <w:pStyle w:val="Akapitzlist"/>
              <w:ind w:left="0"/>
            </w:pPr>
            <w:r w:rsidRPr="003E46A9">
              <w:t>Nr KRS lub innego odpowiedniego dla organizacji/podmiotu rejestru</w:t>
            </w:r>
          </w:p>
        </w:tc>
        <w:tc>
          <w:tcPr>
            <w:tcW w:w="4284" w:type="dxa"/>
          </w:tcPr>
          <w:p w14:paraId="7CE0FA3E" w14:textId="77777777" w:rsidR="007963CE" w:rsidRPr="003E46A9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3E46A9" w14:paraId="1D0906A2" w14:textId="77777777" w:rsidTr="007963CE">
        <w:tc>
          <w:tcPr>
            <w:tcW w:w="5038" w:type="dxa"/>
          </w:tcPr>
          <w:p w14:paraId="6B180D0A" w14:textId="77777777" w:rsidR="007963CE" w:rsidRPr="003E46A9" w:rsidRDefault="007963CE" w:rsidP="007963CE">
            <w:pPr>
              <w:pStyle w:val="Akapitzlist"/>
              <w:ind w:left="0"/>
            </w:pPr>
            <w:r w:rsidRPr="003E46A9"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14:paraId="14B91FE3" w14:textId="77777777" w:rsidR="007963CE" w:rsidRPr="003E46A9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3E46A9" w14:paraId="0E8A4A04" w14:textId="77777777" w:rsidTr="007963CE">
        <w:tc>
          <w:tcPr>
            <w:tcW w:w="5038" w:type="dxa"/>
          </w:tcPr>
          <w:p w14:paraId="7E502D0B" w14:textId="77777777" w:rsidR="007963CE" w:rsidRPr="003E46A9" w:rsidRDefault="007963CE" w:rsidP="00D50A3E">
            <w:pPr>
              <w:pStyle w:val="Akapitzlist"/>
              <w:ind w:left="0"/>
            </w:pPr>
            <w:r w:rsidRPr="003E46A9">
              <w:t>Podpis/y osoby/osób uprawnionych do reprezentowania organizacji/podmiotu</w:t>
            </w:r>
          </w:p>
        </w:tc>
        <w:tc>
          <w:tcPr>
            <w:tcW w:w="4284" w:type="dxa"/>
          </w:tcPr>
          <w:p w14:paraId="64DD080A" w14:textId="77777777" w:rsidR="007963CE" w:rsidRPr="003E46A9" w:rsidRDefault="007963CE" w:rsidP="00D50A3E">
            <w:pPr>
              <w:pStyle w:val="Akapitzlist"/>
              <w:ind w:left="0"/>
              <w:jc w:val="both"/>
            </w:pPr>
          </w:p>
        </w:tc>
      </w:tr>
    </w:tbl>
    <w:p w14:paraId="6A4641E2" w14:textId="3CFBFCA1" w:rsidR="007963CE" w:rsidRPr="00CF1ECD" w:rsidRDefault="007963CE" w:rsidP="00D50A3E">
      <w:pPr>
        <w:pStyle w:val="Akapitzlist"/>
        <w:numPr>
          <w:ilvl w:val="0"/>
          <w:numId w:val="1"/>
        </w:numPr>
        <w:spacing w:before="120"/>
        <w:jc w:val="both"/>
      </w:pPr>
      <w:r w:rsidRPr="00CF1ECD">
        <w:t>Deklaracja kandydata</w:t>
      </w:r>
      <w:r w:rsidR="004D7EC2" w:rsidRPr="00CF1ECD">
        <w:t xml:space="preserve"> (zgoda na zgłoszenie)</w:t>
      </w:r>
    </w:p>
    <w:p w14:paraId="5237395C" w14:textId="7A8FCAC1" w:rsidR="0079475B" w:rsidRPr="00CF1ECD" w:rsidRDefault="007963CE" w:rsidP="00D50A3E">
      <w:pPr>
        <w:spacing w:after="0"/>
        <w:jc w:val="both"/>
        <w:rPr>
          <w:i/>
        </w:rPr>
      </w:pPr>
      <w:r w:rsidRPr="00CF1ECD">
        <w:rPr>
          <w:i/>
        </w:rPr>
        <w:t>Deklaruję udział</w:t>
      </w:r>
      <w:r w:rsidR="00452C63" w:rsidRPr="00CF1ECD">
        <w:rPr>
          <w:i/>
        </w:rPr>
        <w:t xml:space="preserve"> pracach</w:t>
      </w:r>
      <w:r w:rsidRPr="00CF1ECD">
        <w:rPr>
          <w:i/>
        </w:rPr>
        <w:t xml:space="preserve"> w komisji konku</w:t>
      </w:r>
      <w:r w:rsidR="00E45CEA" w:rsidRPr="00CF1ECD">
        <w:rPr>
          <w:i/>
        </w:rPr>
        <w:t>rso</w:t>
      </w:r>
      <w:r w:rsidR="00C00E00" w:rsidRPr="00CF1ECD">
        <w:rPr>
          <w:i/>
        </w:rPr>
        <w:t>wej w konkursie</w:t>
      </w:r>
      <w:r w:rsidR="00D50A3E" w:rsidRPr="00CF1ECD">
        <w:t xml:space="preserve"> </w:t>
      </w:r>
      <w:r w:rsidR="00D50A3E" w:rsidRPr="00CF1ECD">
        <w:rPr>
          <w:i/>
        </w:rPr>
        <w:t xml:space="preserve">ofert programu wieloletniego na rzecz Osób </w:t>
      </w:r>
      <w:r w:rsidR="00F1138E">
        <w:rPr>
          <w:i/>
        </w:rPr>
        <w:t>S</w:t>
      </w:r>
      <w:r w:rsidR="00D50A3E" w:rsidRPr="00CF1ECD">
        <w:rPr>
          <w:i/>
        </w:rPr>
        <w:t>tarszych „Aktywni+” na lata 2021-2025 – Edycja 2025</w:t>
      </w:r>
      <w:r w:rsidR="00DB5088" w:rsidRPr="00CF1ECD">
        <w:rPr>
          <w:i/>
        </w:rPr>
        <w:t xml:space="preserve">, o ile zostanę powołana / powołany </w:t>
      </w:r>
      <w:r w:rsidR="00F7441D" w:rsidRPr="00CF1ECD">
        <w:rPr>
          <w:i/>
        </w:rPr>
        <w:t xml:space="preserve">do składu tej komisji. </w:t>
      </w:r>
    </w:p>
    <w:p w14:paraId="29F20685" w14:textId="77777777" w:rsidR="00D50A3E" w:rsidRPr="00CF1ECD" w:rsidRDefault="00D50A3E" w:rsidP="00D50A3E">
      <w:pPr>
        <w:spacing w:after="0"/>
        <w:jc w:val="both"/>
        <w:rPr>
          <w:i/>
        </w:rPr>
      </w:pPr>
    </w:p>
    <w:p w14:paraId="0EF7C747" w14:textId="4974E16B" w:rsidR="00CD4A18" w:rsidRPr="003E46A9" w:rsidRDefault="0015583B" w:rsidP="00CD4A18">
      <w:pPr>
        <w:spacing w:after="120"/>
        <w:jc w:val="both"/>
        <w:rPr>
          <w:i/>
        </w:rPr>
      </w:pPr>
      <w:r w:rsidRPr="00CF1ECD">
        <w:rPr>
          <w:i/>
        </w:rPr>
        <w:t xml:space="preserve">Oświadczam, że podane </w:t>
      </w:r>
      <w:r w:rsidR="004D7EC2" w:rsidRPr="00CF1ECD">
        <w:rPr>
          <w:i/>
        </w:rPr>
        <w:t>powyżej moje</w:t>
      </w:r>
      <w:r w:rsidRPr="00CF1ECD">
        <w:rPr>
          <w:i/>
        </w:rPr>
        <w:t xml:space="preserve"> dane osobowe są prawidłowe oraz, że zostałam/em poinformowana/y o zasadach przetwarzania danych osobowych przez </w:t>
      </w:r>
      <w:r w:rsidR="00E45CEA" w:rsidRPr="00CF1ECD">
        <w:rPr>
          <w:i/>
        </w:rPr>
        <w:t>Kancelarię Prezesa Rady Ministrów</w:t>
      </w:r>
      <w:r w:rsidR="00CB221E" w:rsidRPr="00CF1ECD">
        <w:rPr>
          <w:i/>
        </w:rPr>
        <w:t xml:space="preserve"> wskazanych w Zaproszeniu</w:t>
      </w:r>
      <w:r w:rsidRPr="00CF1ECD">
        <w:rPr>
          <w:i/>
        </w:rPr>
        <w:t xml:space="preserve"> dla organizacji pozarządowych i innych podmiotów prowadzących działalność pożytku publicznego w sprawie zgłaszania kandydatów na członków komisji ko</w:t>
      </w:r>
      <w:r w:rsidR="000C0895" w:rsidRPr="00CF1ECD">
        <w:rPr>
          <w:i/>
        </w:rPr>
        <w:t>nkursowej w konkursie</w:t>
      </w:r>
      <w:r w:rsidR="00C00E00" w:rsidRPr="00CF1ECD">
        <w:rPr>
          <w:i/>
        </w:rPr>
        <w:t xml:space="preserve"> </w:t>
      </w:r>
      <w:r w:rsidR="00D50A3E" w:rsidRPr="00CF1ECD">
        <w:rPr>
          <w:i/>
        </w:rPr>
        <w:t>ofert programu wieloletniego</w:t>
      </w:r>
      <w:r w:rsidR="00D50A3E" w:rsidRPr="003E46A9">
        <w:rPr>
          <w:i/>
        </w:rPr>
        <w:t xml:space="preserve"> na rzecz Osób </w:t>
      </w:r>
      <w:r w:rsidR="00F1138E">
        <w:rPr>
          <w:i/>
        </w:rPr>
        <w:t>S</w:t>
      </w:r>
      <w:r w:rsidR="00D50A3E" w:rsidRPr="003E46A9">
        <w:rPr>
          <w:i/>
        </w:rPr>
        <w:t>tarszych „Aktywni+” na lata 2021-2025 – Edycja 2025</w:t>
      </w:r>
      <w:r w:rsidR="00CD4A18" w:rsidRPr="003E46A9">
        <w:rPr>
          <w:i/>
        </w:rPr>
        <w:t xml:space="preserve">. </w:t>
      </w:r>
    </w:p>
    <w:p w14:paraId="3FF6E491" w14:textId="77777777" w:rsidR="00BF1205" w:rsidRPr="003E46A9" w:rsidRDefault="0015583B" w:rsidP="00C00E00">
      <w:pPr>
        <w:spacing w:after="0" w:line="240" w:lineRule="auto"/>
        <w:jc w:val="both"/>
        <w:rPr>
          <w:i/>
        </w:rPr>
      </w:pPr>
      <w:r w:rsidRPr="003E46A9">
        <w:rPr>
          <w:i/>
        </w:rPr>
        <w:t>Zapoznałem/am się z zasadami udziału w</w:t>
      </w:r>
      <w:r w:rsidR="00452C63" w:rsidRPr="003E46A9">
        <w:rPr>
          <w:i/>
        </w:rPr>
        <w:t xml:space="preserve"> pracach</w:t>
      </w:r>
      <w:r w:rsidRPr="003E46A9">
        <w:rPr>
          <w:i/>
        </w:rPr>
        <w:t xml:space="preserve">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90"/>
        <w:gridCol w:w="5806"/>
      </w:tblGrid>
      <w:tr w:rsidR="00BF1205" w:rsidRPr="003E46A9" w14:paraId="6333A32A" w14:textId="77777777" w:rsidTr="00C00E00">
        <w:tc>
          <w:tcPr>
            <w:tcW w:w="3290" w:type="dxa"/>
          </w:tcPr>
          <w:p w14:paraId="7DAB5E79" w14:textId="77777777" w:rsidR="00BF1205" w:rsidRPr="003E46A9" w:rsidRDefault="00BF1205" w:rsidP="007963CE">
            <w:pPr>
              <w:pStyle w:val="Akapitzlist"/>
              <w:ind w:left="0"/>
              <w:jc w:val="both"/>
            </w:pPr>
            <w:r w:rsidRPr="003E46A9">
              <w:t>Miejscowość, data</w:t>
            </w:r>
          </w:p>
        </w:tc>
        <w:tc>
          <w:tcPr>
            <w:tcW w:w="5806" w:type="dxa"/>
          </w:tcPr>
          <w:p w14:paraId="325432F5" w14:textId="77777777" w:rsidR="00BF1205" w:rsidRPr="003E46A9" w:rsidRDefault="00BF1205" w:rsidP="007963CE">
            <w:pPr>
              <w:pStyle w:val="Akapitzlist"/>
              <w:ind w:left="0"/>
              <w:jc w:val="both"/>
            </w:pPr>
          </w:p>
        </w:tc>
      </w:tr>
      <w:tr w:rsidR="00BF1205" w:rsidRPr="003E46A9" w14:paraId="2A0BF88A" w14:textId="77777777" w:rsidTr="00C00E00">
        <w:tc>
          <w:tcPr>
            <w:tcW w:w="3290" w:type="dxa"/>
          </w:tcPr>
          <w:p w14:paraId="4F076B02" w14:textId="77777777" w:rsidR="00C00E00" w:rsidRPr="003E46A9" w:rsidRDefault="00BF1205" w:rsidP="007963CE">
            <w:pPr>
              <w:pStyle w:val="Akapitzlist"/>
              <w:ind w:left="0"/>
              <w:jc w:val="both"/>
            </w:pPr>
            <w:r w:rsidRPr="003E46A9">
              <w:t xml:space="preserve">Czytelny podpis kandydata </w:t>
            </w:r>
          </w:p>
          <w:p w14:paraId="6AA10304" w14:textId="7FEE194B" w:rsidR="00BF1205" w:rsidRPr="003E46A9" w:rsidRDefault="00BF1205" w:rsidP="007963CE">
            <w:pPr>
              <w:pStyle w:val="Akapitzlist"/>
              <w:ind w:left="0"/>
              <w:jc w:val="both"/>
            </w:pPr>
            <w:r w:rsidRPr="003E46A9">
              <w:t>na członka komisji</w:t>
            </w:r>
            <w:r w:rsidR="003D34CE" w:rsidRPr="003E46A9">
              <w:t xml:space="preserve"> konkursowej</w:t>
            </w:r>
          </w:p>
        </w:tc>
        <w:tc>
          <w:tcPr>
            <w:tcW w:w="5806" w:type="dxa"/>
          </w:tcPr>
          <w:p w14:paraId="3DFDA1BF" w14:textId="77777777" w:rsidR="00BF1205" w:rsidRPr="003E46A9" w:rsidRDefault="00BF1205" w:rsidP="007963CE">
            <w:pPr>
              <w:pStyle w:val="Akapitzlist"/>
              <w:ind w:left="0"/>
              <w:jc w:val="both"/>
            </w:pPr>
          </w:p>
          <w:p w14:paraId="4632E870" w14:textId="77777777" w:rsidR="00C00E00" w:rsidRPr="003E46A9" w:rsidRDefault="00C00E00" w:rsidP="007963CE">
            <w:pPr>
              <w:pStyle w:val="Akapitzlist"/>
              <w:ind w:left="0"/>
              <w:jc w:val="both"/>
            </w:pPr>
          </w:p>
        </w:tc>
      </w:tr>
    </w:tbl>
    <w:p w14:paraId="284A9688" w14:textId="77777777" w:rsidR="0079475B" w:rsidRDefault="0079475B" w:rsidP="0079475B">
      <w:pPr>
        <w:jc w:val="both"/>
        <w:rPr>
          <w:b/>
          <w:sz w:val="16"/>
          <w:szCs w:val="16"/>
        </w:rPr>
      </w:pPr>
    </w:p>
    <w:p w14:paraId="507DB56C" w14:textId="77777777" w:rsidR="007963CE" w:rsidRPr="0079475B" w:rsidRDefault="0079475B" w:rsidP="0079475B">
      <w:pPr>
        <w:jc w:val="both"/>
        <w:rPr>
          <w:b/>
          <w:sz w:val="16"/>
          <w:szCs w:val="16"/>
        </w:rPr>
      </w:pPr>
      <w:r w:rsidRPr="0079475B">
        <w:rPr>
          <w:b/>
          <w:sz w:val="16"/>
          <w:szCs w:val="16"/>
        </w:rPr>
        <w:t>* właściwe podkreślić</w:t>
      </w:r>
    </w:p>
    <w:sectPr w:rsidR="007963CE" w:rsidRPr="0079475B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1F2F2" w14:textId="77777777" w:rsidR="001C521D" w:rsidRDefault="001C521D" w:rsidP="00541956">
      <w:pPr>
        <w:spacing w:after="0" w:line="240" w:lineRule="auto"/>
      </w:pPr>
      <w:r>
        <w:separator/>
      </w:r>
    </w:p>
  </w:endnote>
  <w:endnote w:type="continuationSeparator" w:id="0">
    <w:p w14:paraId="1E629779" w14:textId="77777777" w:rsidR="001C521D" w:rsidRDefault="001C521D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F960" w14:textId="77777777" w:rsidR="001C521D" w:rsidRDefault="001C521D" w:rsidP="00541956">
      <w:pPr>
        <w:spacing w:after="0" w:line="240" w:lineRule="auto"/>
      </w:pPr>
      <w:r>
        <w:separator/>
      </w:r>
    </w:p>
  </w:footnote>
  <w:footnote w:type="continuationSeparator" w:id="0">
    <w:p w14:paraId="78E21F7E" w14:textId="77777777" w:rsidR="001C521D" w:rsidRDefault="001C521D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67847"/>
    <w:multiLevelType w:val="hybridMultilevel"/>
    <w:tmpl w:val="980C84BC"/>
    <w:lvl w:ilvl="0" w:tplc="19567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23251">
    <w:abstractNumId w:val="0"/>
  </w:num>
  <w:num w:numId="2" w16cid:durableId="72530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066CCF"/>
    <w:rsid w:val="000944C8"/>
    <w:rsid w:val="000B235C"/>
    <w:rsid w:val="000C0895"/>
    <w:rsid w:val="000E3077"/>
    <w:rsid w:val="0015583B"/>
    <w:rsid w:val="001C521D"/>
    <w:rsid w:val="001F18B6"/>
    <w:rsid w:val="00277705"/>
    <w:rsid w:val="002A7C81"/>
    <w:rsid w:val="002B3E1B"/>
    <w:rsid w:val="002B5FE8"/>
    <w:rsid w:val="002C2AB0"/>
    <w:rsid w:val="002F4ADB"/>
    <w:rsid w:val="00320F7E"/>
    <w:rsid w:val="00381A95"/>
    <w:rsid w:val="003C70B5"/>
    <w:rsid w:val="003D34CE"/>
    <w:rsid w:val="003E46A9"/>
    <w:rsid w:val="00452C63"/>
    <w:rsid w:val="004D7EC2"/>
    <w:rsid w:val="00541956"/>
    <w:rsid w:val="00566349"/>
    <w:rsid w:val="00582B5D"/>
    <w:rsid w:val="006A1AB3"/>
    <w:rsid w:val="006A2D7E"/>
    <w:rsid w:val="006B4A8A"/>
    <w:rsid w:val="006B640B"/>
    <w:rsid w:val="0079475B"/>
    <w:rsid w:val="007963CE"/>
    <w:rsid w:val="007C084A"/>
    <w:rsid w:val="007F182F"/>
    <w:rsid w:val="0081276F"/>
    <w:rsid w:val="00943A1A"/>
    <w:rsid w:val="009773B4"/>
    <w:rsid w:val="00B46663"/>
    <w:rsid w:val="00B52FC1"/>
    <w:rsid w:val="00BF1205"/>
    <w:rsid w:val="00C00E00"/>
    <w:rsid w:val="00C11049"/>
    <w:rsid w:val="00CB221E"/>
    <w:rsid w:val="00CD4A18"/>
    <w:rsid w:val="00CF1ECD"/>
    <w:rsid w:val="00D50A3E"/>
    <w:rsid w:val="00D53103"/>
    <w:rsid w:val="00DB5088"/>
    <w:rsid w:val="00DF01A5"/>
    <w:rsid w:val="00E45CEA"/>
    <w:rsid w:val="00E917EF"/>
    <w:rsid w:val="00E9310B"/>
    <w:rsid w:val="00ED634B"/>
    <w:rsid w:val="00EE0432"/>
    <w:rsid w:val="00F1138E"/>
    <w:rsid w:val="00F44D05"/>
    <w:rsid w:val="00F7441D"/>
    <w:rsid w:val="00FB0413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E771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  <w:style w:type="character" w:customStyle="1" w:styleId="Teksttreci3">
    <w:name w:val="Tekst treści (3)_"/>
    <w:basedOn w:val="Domylnaczcionkaakapitu"/>
    <w:link w:val="Teksttreci30"/>
    <w:rsid w:val="00D50A3E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50A3E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50A3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gwek10">
    <w:name w:val="Nagłówek #1"/>
    <w:basedOn w:val="Normalny"/>
    <w:link w:val="Nagwek1"/>
    <w:rsid w:val="00D50A3E"/>
    <w:pPr>
      <w:widowControl w:val="0"/>
      <w:shd w:val="clear" w:color="auto" w:fill="FFFFFF"/>
      <w:spacing w:after="130" w:line="240" w:lineRule="auto"/>
      <w:ind w:left="28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Poprawka">
    <w:name w:val="Revision"/>
    <w:hidden/>
    <w:uiPriority w:val="99"/>
    <w:semiHidden/>
    <w:rsid w:val="00DB5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Zamiar Ewa</cp:lastModifiedBy>
  <cp:revision>2</cp:revision>
  <dcterms:created xsi:type="dcterms:W3CDTF">2025-02-04T16:05:00Z</dcterms:created>
  <dcterms:modified xsi:type="dcterms:W3CDTF">2025-02-04T16:05:00Z</dcterms:modified>
</cp:coreProperties>
</file>