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12D3" w14:textId="77777777" w:rsidR="003D200E" w:rsidRPr="00D96FD5" w:rsidRDefault="003D200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32E22CB0" w14:textId="1F323F74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ZAŁĄCZNIK NR </w:t>
      </w:r>
      <w:r w:rsidR="00633EA9">
        <w:rPr>
          <w:rFonts w:ascii="Arial" w:eastAsia="Calibri" w:hAnsi="Arial" w:cs="Arial"/>
          <w:b/>
          <w:kern w:val="0"/>
          <w:lang w:eastAsia="pl-PL"/>
          <w14:ligatures w14:val="none"/>
        </w:rPr>
        <w:t>4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 </w:t>
      </w:r>
    </w:p>
    <w:p w14:paraId="1B080E4C" w14:textId="37D15567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580F72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4</w:t>
      </w:r>
      <w:r w:rsidR="008A3348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3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EDB1040" w14:textId="77777777" w:rsid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1F193B8C" w14:textId="294AFAEF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</w:t>
      </w:r>
    </w:p>
    <w:p w14:paraId="260E3DB5" w14:textId="0FCC2986" w:rsidR="003F349E" w:rsidRPr="00D96FD5" w:rsidRDefault="003F349E" w:rsidP="003F349E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…………………………………  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 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(miejscowość, data)</w:t>
      </w:r>
    </w:p>
    <w:p w14:paraId="4A8EC42A" w14:textId="0597B089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(nazwa Wykonawcy)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20855E0" w14:textId="77777777" w:rsidR="003F349E" w:rsidRPr="00D96FD5" w:rsidRDefault="003F349E" w:rsidP="003F349E">
      <w:pPr>
        <w:tabs>
          <w:tab w:val="left" w:pos="2475"/>
        </w:tabs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6BDE83" w14:textId="77777777" w:rsidR="003D200E" w:rsidRPr="00214E77" w:rsidRDefault="003D200E" w:rsidP="00AA2461">
      <w:pPr>
        <w:spacing w:line="36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22CC5ACD" w14:textId="77777777" w:rsidR="00580F72" w:rsidRDefault="00580F72" w:rsidP="00580F72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Wykonanie, transport i montaż </w:t>
      </w:r>
      <w:r>
        <w:rPr>
          <w:rFonts w:ascii="Arial" w:hAnsi="Arial" w:cs="Arial"/>
          <w:b/>
          <w:sz w:val="24"/>
          <w:szCs w:val="24"/>
        </w:rPr>
        <w:t>tablic informujących</w:t>
      </w:r>
      <w:r>
        <w:rPr>
          <w:rFonts w:ascii="Arial" w:hAnsi="Arial" w:cs="Arial"/>
          <w:b/>
          <w:sz w:val="24"/>
          <w:szCs w:val="24"/>
        </w:rPr>
        <w:br/>
        <w:t>o nazwie rezerwatu przyrody „</w:t>
      </w:r>
      <w:r>
        <w:rPr>
          <w:rFonts w:ascii="Arial" w:eastAsia="Calibri" w:hAnsi="Arial" w:cs="Arial"/>
          <w:b/>
          <w:sz w:val="24"/>
          <w:szCs w:val="24"/>
        </w:rPr>
        <w:t xml:space="preserve">Uroczysko koło Garbicza im. Michała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Poklewskiego-Koziełł</w:t>
      </w:r>
      <w:proofErr w:type="spellEnd"/>
      <w:r>
        <w:rPr>
          <w:rFonts w:ascii="Arial" w:hAnsi="Arial" w:cs="Arial"/>
          <w:b/>
          <w:sz w:val="24"/>
          <w:szCs w:val="24"/>
        </w:rPr>
        <w:t>” oraz tablic z zakazami</w:t>
      </w:r>
      <w:r>
        <w:rPr>
          <w:rFonts w:ascii="Arial" w:eastAsia="Calibri" w:hAnsi="Arial" w:cs="Arial"/>
          <w:b/>
          <w:sz w:val="24"/>
          <w:szCs w:val="24"/>
        </w:rPr>
        <w:t xml:space="preserve"> obowiązującymi na terenie rezerwatu przyrody, województwo lubuskie</w:t>
      </w:r>
    </w:p>
    <w:p w14:paraId="3EF0069F" w14:textId="348BE75F" w:rsidR="003F349E" w:rsidRPr="00C13C78" w:rsidRDefault="003F349E" w:rsidP="00E63DBC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68FD2D3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602AA035" w14:textId="77777777" w:rsidR="003D200E" w:rsidRPr="00D96FD5" w:rsidRDefault="003D200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55B2" w14:textId="66434D05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W odpowiedzi na zapytanie ofertowe 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znak: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WOIŚ.261</w:t>
      </w:r>
      <w:r w:rsidR="00C70754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="00580F72">
        <w:rPr>
          <w:rFonts w:ascii="Arial" w:eastAsia="Calibri" w:hAnsi="Arial" w:cs="Arial"/>
          <w:kern w:val="0"/>
          <w:lang w:eastAsia="pl-PL"/>
          <w14:ligatures w14:val="none"/>
        </w:rPr>
        <w:t>4</w:t>
      </w:r>
      <w:r w:rsidR="008A3348">
        <w:rPr>
          <w:rFonts w:ascii="Arial" w:eastAsia="Calibri" w:hAnsi="Arial" w:cs="Arial"/>
          <w:kern w:val="0"/>
          <w:lang w:eastAsia="pl-PL"/>
          <w14:ligatures w14:val="none"/>
        </w:rPr>
        <w:t>3</w:t>
      </w:r>
      <w:r w:rsidR="00C70754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202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6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KA1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na ww. usługę składam ofertę </w:t>
      </w:r>
      <w:r w:rsidR="00C13C78" w:rsidRPr="00D96FD5">
        <w:rPr>
          <w:rFonts w:ascii="Arial" w:eastAsia="Calibri" w:hAnsi="Arial" w:cs="Arial"/>
          <w:kern w:val="0"/>
          <w:lang w:eastAsia="pl-PL"/>
          <w14:ligatures w14:val="none"/>
        </w:rPr>
        <w:t>w wysokości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: </w:t>
      </w:r>
    </w:p>
    <w:p w14:paraId="102A87BE" w14:textId="77777777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cena netto ……………………… </w:t>
      </w:r>
    </w:p>
    <w:p w14:paraId="69215356" w14:textId="49A7D438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podatek Vat 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……………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</w:p>
    <w:p w14:paraId="53BC0885" w14:textId="19EA2D01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cena brutto …………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</w:p>
    <w:p w14:paraId="6F9FADFB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BE263F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17216587" w14:textId="77777777" w:rsidR="003F349E" w:rsidRPr="00D96FD5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7740B65E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(Podpis osób/osoby upoważnionej </w:t>
      </w:r>
    </w:p>
    <w:p w14:paraId="08A13B8C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do reprezentowania Wykonawcy)</w:t>
      </w:r>
    </w:p>
    <w:p w14:paraId="2C762607" w14:textId="77777777" w:rsidR="003F349E" w:rsidRPr="00C13C78" w:rsidRDefault="003F349E" w:rsidP="003F349E">
      <w:pPr>
        <w:tabs>
          <w:tab w:val="left" w:pos="1185"/>
        </w:tabs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4B9DAEE9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B4C0E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FDD55CD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3172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0A96C5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646D791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E80F" w14:textId="083CE800" w:rsidR="003F349E" w:rsidRPr="00D96FD5" w:rsidRDefault="003F349E" w:rsidP="003F349E">
      <w:pPr>
        <w:jc w:val="right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ZAŁĄCZNIK NR </w:t>
      </w:r>
      <w:r w:rsidR="00633EA9">
        <w:rPr>
          <w:rFonts w:ascii="Arial" w:eastAsia="Calibri" w:hAnsi="Arial" w:cs="Arial"/>
          <w:b/>
          <w:kern w:val="0"/>
          <w:lang w:eastAsia="pl-PL"/>
          <w14:ligatures w14:val="none"/>
        </w:rPr>
        <w:t>5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2E005ED1" w14:textId="70A37F68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580F72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4</w:t>
      </w:r>
      <w:r w:rsidR="008A3348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3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F4249D2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D16EB9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3589B5B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394CBEF0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 xml:space="preserve"> Wykonawca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5045BE99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EADE361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0FF8B404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531EC4A2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>(adres)</w:t>
      </w:r>
    </w:p>
    <w:p w14:paraId="5E6A6A1E" w14:textId="35F11ED7" w:rsidR="003F349E" w:rsidRPr="00D96FD5" w:rsidRDefault="003F349E" w:rsidP="003F349E">
      <w:pPr>
        <w:spacing w:after="0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Tel. do kontaktu: 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4F910593" w14:textId="681F7518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98FC50D" w14:textId="77777777" w:rsidR="003F349E" w:rsidRPr="00D96FD5" w:rsidRDefault="003F349E" w:rsidP="003F349E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6B8745BB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8B181C" w14:textId="0AC132FE" w:rsidR="003F349E" w:rsidRPr="00580F72" w:rsidRDefault="003F349E" w:rsidP="00580F72">
      <w:pPr>
        <w:spacing w:after="120" w:line="276" w:lineRule="auto"/>
        <w:jc w:val="both"/>
        <w:rPr>
          <w:rFonts w:ascii="Arial" w:hAnsi="Arial" w:cs="Arial"/>
        </w:rPr>
      </w:pPr>
      <w:r w:rsidRPr="00580F72">
        <w:rPr>
          <w:rFonts w:ascii="Arial" w:eastAsia="Calibri" w:hAnsi="Arial" w:cs="Arial"/>
          <w:lang w:eastAsia="pl-PL"/>
          <w14:ligatures w14:val="none"/>
        </w:rPr>
        <w:t xml:space="preserve">W odpowiedzi na zapytanie ofertowe </w:t>
      </w:r>
      <w:r w:rsidR="00C13C78" w:rsidRPr="00580F72">
        <w:rPr>
          <w:rFonts w:ascii="Arial" w:eastAsia="Calibri" w:hAnsi="Arial" w:cs="Arial"/>
          <w:lang w:eastAsia="pl-PL"/>
          <w14:ligatures w14:val="none"/>
        </w:rPr>
        <w:t>znak:</w:t>
      </w:r>
      <w:r w:rsidRPr="00580F72">
        <w:rPr>
          <w:rFonts w:ascii="Arial" w:eastAsia="Calibri" w:hAnsi="Arial" w:cs="Arial"/>
          <w:lang w:eastAsia="pl-PL"/>
          <w14:ligatures w14:val="none"/>
        </w:rPr>
        <w:t xml:space="preserve"> WOIŚ.261</w:t>
      </w:r>
      <w:r w:rsidR="00C70754" w:rsidRPr="00580F72">
        <w:rPr>
          <w:rFonts w:ascii="Arial" w:eastAsia="Calibri" w:hAnsi="Arial" w:cs="Arial"/>
          <w:lang w:eastAsia="pl-PL"/>
          <w14:ligatures w14:val="none"/>
        </w:rPr>
        <w:t>.</w:t>
      </w:r>
      <w:r w:rsidR="00902C11">
        <w:rPr>
          <w:rFonts w:ascii="Arial" w:eastAsia="Calibri" w:hAnsi="Arial" w:cs="Arial"/>
          <w:lang w:eastAsia="pl-PL"/>
          <w14:ligatures w14:val="none"/>
        </w:rPr>
        <w:t>4</w:t>
      </w:r>
      <w:r w:rsidR="008A3348" w:rsidRPr="00580F72">
        <w:rPr>
          <w:rFonts w:ascii="Arial" w:eastAsia="Calibri" w:hAnsi="Arial" w:cs="Arial"/>
          <w:lang w:eastAsia="pl-PL"/>
          <w14:ligatures w14:val="none"/>
        </w:rPr>
        <w:t>3</w:t>
      </w:r>
      <w:r w:rsidR="003D200E" w:rsidRPr="00580F72">
        <w:rPr>
          <w:rFonts w:ascii="Arial" w:eastAsia="Calibri" w:hAnsi="Arial" w:cs="Arial"/>
          <w:lang w:eastAsia="pl-PL"/>
          <w14:ligatures w14:val="none"/>
        </w:rPr>
        <w:t>.2026.KA1</w:t>
      </w:r>
      <w:r w:rsidRPr="00580F72">
        <w:rPr>
          <w:rFonts w:ascii="Arial" w:eastAsia="Calibri" w:hAnsi="Arial" w:cs="Arial"/>
          <w:lang w:eastAsia="pl-PL"/>
          <w14:ligatures w14:val="none"/>
        </w:rPr>
        <w:t xml:space="preserve"> dotycząc</w:t>
      </w:r>
      <w:r w:rsidR="00E63DBC" w:rsidRPr="00580F72">
        <w:rPr>
          <w:rFonts w:ascii="Arial" w:eastAsia="Calibri" w:hAnsi="Arial" w:cs="Arial"/>
          <w:lang w:eastAsia="pl-PL"/>
          <w14:ligatures w14:val="none"/>
        </w:rPr>
        <w:t xml:space="preserve">e </w:t>
      </w:r>
      <w:r w:rsidR="00580F72" w:rsidRPr="00580F72">
        <w:rPr>
          <w:rFonts w:ascii="Arial" w:eastAsia="Calibri" w:hAnsi="Arial" w:cs="Arial"/>
          <w:b/>
        </w:rPr>
        <w:t>Wykonani</w:t>
      </w:r>
      <w:r w:rsidR="009D61A1">
        <w:rPr>
          <w:rFonts w:ascii="Arial" w:eastAsia="Calibri" w:hAnsi="Arial" w:cs="Arial"/>
          <w:b/>
        </w:rPr>
        <w:t>a</w:t>
      </w:r>
      <w:r w:rsidR="00580F72" w:rsidRPr="00580F72">
        <w:rPr>
          <w:rFonts w:ascii="Arial" w:eastAsia="Calibri" w:hAnsi="Arial" w:cs="Arial"/>
          <w:b/>
        </w:rPr>
        <w:t>, transport</w:t>
      </w:r>
      <w:r w:rsidR="009D61A1">
        <w:rPr>
          <w:rFonts w:ascii="Arial" w:eastAsia="Calibri" w:hAnsi="Arial" w:cs="Arial"/>
          <w:b/>
        </w:rPr>
        <w:t>u</w:t>
      </w:r>
      <w:r w:rsidR="00580F72" w:rsidRPr="00580F72">
        <w:rPr>
          <w:rFonts w:ascii="Arial" w:eastAsia="Calibri" w:hAnsi="Arial" w:cs="Arial"/>
          <w:b/>
        </w:rPr>
        <w:t xml:space="preserve"> i montaż</w:t>
      </w:r>
      <w:r w:rsidR="009D61A1">
        <w:rPr>
          <w:rFonts w:ascii="Arial" w:eastAsia="Calibri" w:hAnsi="Arial" w:cs="Arial"/>
          <w:b/>
        </w:rPr>
        <w:t>u</w:t>
      </w:r>
      <w:r w:rsidR="00580F72" w:rsidRPr="00580F72">
        <w:rPr>
          <w:rFonts w:ascii="Arial" w:eastAsia="Calibri" w:hAnsi="Arial" w:cs="Arial"/>
          <w:b/>
        </w:rPr>
        <w:t xml:space="preserve"> </w:t>
      </w:r>
      <w:r w:rsidR="00580F72" w:rsidRPr="00580F72">
        <w:rPr>
          <w:rFonts w:ascii="Arial" w:hAnsi="Arial" w:cs="Arial"/>
          <w:b/>
        </w:rPr>
        <w:t>tablic informujących</w:t>
      </w:r>
      <w:r w:rsidR="00580F72">
        <w:rPr>
          <w:rFonts w:ascii="Arial" w:hAnsi="Arial" w:cs="Arial"/>
          <w:b/>
        </w:rPr>
        <w:t xml:space="preserve"> </w:t>
      </w:r>
      <w:r w:rsidR="00580F72" w:rsidRPr="00580F72">
        <w:rPr>
          <w:rFonts w:ascii="Arial" w:hAnsi="Arial" w:cs="Arial"/>
          <w:b/>
        </w:rPr>
        <w:t>o nazwie rezerwatu przyrody „</w:t>
      </w:r>
      <w:r w:rsidR="00580F72" w:rsidRPr="00580F72">
        <w:rPr>
          <w:rFonts w:ascii="Arial" w:eastAsia="Calibri" w:hAnsi="Arial" w:cs="Arial"/>
          <w:b/>
        </w:rPr>
        <w:t xml:space="preserve">Uroczysko koło Garbicza im. Michała </w:t>
      </w:r>
      <w:proofErr w:type="spellStart"/>
      <w:r w:rsidR="00580F72" w:rsidRPr="00580F72">
        <w:rPr>
          <w:rFonts w:ascii="Arial" w:eastAsia="Calibri" w:hAnsi="Arial" w:cs="Arial"/>
          <w:b/>
        </w:rPr>
        <w:t>Poklewskiego-Koziełł</w:t>
      </w:r>
      <w:proofErr w:type="spellEnd"/>
      <w:r w:rsidR="00580F72" w:rsidRPr="00580F72">
        <w:rPr>
          <w:rFonts w:ascii="Arial" w:hAnsi="Arial" w:cs="Arial"/>
          <w:b/>
        </w:rPr>
        <w:t>” oraz tablic z zakazami</w:t>
      </w:r>
      <w:r w:rsidR="00580F72" w:rsidRPr="00580F72">
        <w:rPr>
          <w:rFonts w:ascii="Arial" w:eastAsia="Calibri" w:hAnsi="Arial" w:cs="Arial"/>
          <w:b/>
        </w:rPr>
        <w:t xml:space="preserve"> obowiązującymi na terenie rezerwatu przyrody, województwo lubuskie</w:t>
      </w:r>
      <w:r w:rsidRPr="00E63DBC">
        <w:rPr>
          <w:rFonts w:ascii="Arial" w:hAnsi="Arial" w:cs="Arial"/>
          <w:b/>
          <w:bCs/>
          <w:color w:val="000009"/>
        </w:rPr>
        <w:t xml:space="preserve">, </w:t>
      </w:r>
      <w:r w:rsidRPr="00E63DBC">
        <w:rPr>
          <w:rFonts w:ascii="Arial" w:eastAsia="Calibri" w:hAnsi="Arial" w:cs="Arial"/>
          <w:lang w:eastAsia="pl-PL"/>
          <w14:ligatures w14:val="none"/>
        </w:rPr>
        <w:t>niniejszym oświadczam, że:</w:t>
      </w:r>
    </w:p>
    <w:p w14:paraId="5628C9B4" w14:textId="77777777" w:rsidR="003F349E" w:rsidRPr="00D96FD5" w:rsidRDefault="003F349E" w:rsidP="00214E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1.Wyrażam zgodę na przetwarzanie moich danych osobowych do celów niniejszego postępowania.</w:t>
      </w:r>
    </w:p>
    <w:p w14:paraId="75CEEEEE" w14:textId="77777777" w:rsidR="003F349E" w:rsidRPr="00D96FD5" w:rsidRDefault="003F349E" w:rsidP="00214E77">
      <w:pPr>
        <w:tabs>
          <w:tab w:val="left" w:pos="142"/>
        </w:tabs>
        <w:spacing w:after="120" w:line="276" w:lineRule="auto"/>
        <w:ind w:hanging="142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2.Korzystam z pełni praw publicznych.</w:t>
      </w:r>
    </w:p>
    <w:p w14:paraId="1EB119EC" w14:textId="77777777" w:rsidR="003F349E" w:rsidRDefault="003F349E" w:rsidP="00214E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3.Nie byłam/em skazana/y prawomocnym wyrokiem za umyślne przestępstwo lub umyślne przestępstwo skarbowe.</w:t>
      </w:r>
    </w:p>
    <w:p w14:paraId="0B3C372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01C5A10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7E68F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C14F87A" w14:textId="4685391E" w:rsidR="003F349E" w:rsidRPr="00D96FD5" w:rsidRDefault="003F349E" w:rsidP="003F349E">
      <w:pPr>
        <w:ind w:left="6372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</w:p>
    <w:p w14:paraId="4B8D5C54" w14:textId="77777777" w:rsidR="003F349E" w:rsidRPr="00C13C78" w:rsidRDefault="003F349E" w:rsidP="003F349E">
      <w:pPr>
        <w:ind w:left="6372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   (Podpis zleceniobiorcy)</w:t>
      </w:r>
    </w:p>
    <w:p w14:paraId="091BCDAC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AADFA15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F5FACC1" w14:textId="77777777" w:rsidR="003F349E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F235E97" w14:textId="77777777" w:rsidR="00214E77" w:rsidRDefault="00214E77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1620429" w14:textId="77777777" w:rsidR="00214E77" w:rsidRPr="00D96FD5" w:rsidRDefault="00214E77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5F95F01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EB0AE" w14:textId="1E1F3474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lastRenderedPageBreak/>
        <w:t xml:space="preserve">ZAŁĄCZNIK NR </w:t>
      </w:r>
      <w:r w:rsidR="00633EA9">
        <w:rPr>
          <w:rFonts w:ascii="Arial" w:eastAsia="Calibri" w:hAnsi="Arial" w:cs="Arial"/>
          <w:b/>
          <w:kern w:val="0"/>
          <w:lang w:eastAsia="pl-PL"/>
          <w14:ligatures w14:val="none"/>
        </w:rPr>
        <w:t>6</w:t>
      </w: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008D0537" w14:textId="34FEBAAF" w:rsidR="003F349E" w:rsidRPr="00BE3677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580F72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4</w:t>
      </w:r>
      <w:r w:rsidR="005A40BA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3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3D200E"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3D0DC827" w14:textId="77777777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</w:p>
    <w:p w14:paraId="54C44A59" w14:textId="77777777" w:rsidR="003F349E" w:rsidRDefault="003F349E" w:rsidP="003F349E">
      <w:pPr>
        <w:spacing w:line="276" w:lineRule="auto"/>
        <w:jc w:val="both"/>
        <w:rPr>
          <w:rFonts w:ascii="Arial" w:eastAsia="Calibri" w:hAnsi="Arial" w:cs="Arial"/>
          <w:b/>
          <w:caps/>
          <w:kern w:val="0"/>
          <w:lang w:eastAsia="pl-PL"/>
          <w14:ligatures w14:val="none"/>
        </w:rPr>
      </w:pPr>
    </w:p>
    <w:p w14:paraId="096516E5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OŚWIADCZENIE</w:t>
      </w:r>
    </w:p>
    <w:p w14:paraId="062C0B83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 braku powiązań kapitałowych i osobowych</w:t>
      </w:r>
    </w:p>
    <w:p w14:paraId="62C25C88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5564B33C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…………………………..</w:t>
      </w:r>
    </w:p>
    <w:p w14:paraId="133CD8DF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/data i miejscowość/</w:t>
      </w:r>
    </w:p>
    <w:p w14:paraId="20588ED9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……………………………………………….…….…..</w:t>
      </w:r>
    </w:p>
    <w:p w14:paraId="006CD847" w14:textId="07981E5B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/pieczątka nagłówkowa Wykonawcy</w:t>
      </w:r>
      <w:r w:rsidR="003D200E" w:rsidRPr="00C13C78">
        <w:rPr>
          <w:rFonts w:ascii="Arial" w:eastAsia="Calibri" w:hAnsi="Arial" w:cs="Arial"/>
          <w:kern w:val="0"/>
          <w:lang w:eastAsia="pl-PL"/>
          <w14:ligatures w14:val="none"/>
        </w:rPr>
        <w:t>/</w:t>
      </w:r>
    </w:p>
    <w:p w14:paraId="6AB1CD2B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4218DF5C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4F3DB193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0CD2367D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/dane teleadresowe wykonawcy/</w:t>
      </w:r>
    </w:p>
    <w:p w14:paraId="778103F7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822187" w14:textId="0D0D4A0A" w:rsidR="003F349E" w:rsidRPr="00580F72" w:rsidRDefault="003F349E" w:rsidP="00580F72">
      <w:pPr>
        <w:spacing w:after="120" w:line="276" w:lineRule="auto"/>
        <w:jc w:val="both"/>
        <w:rPr>
          <w:rFonts w:ascii="Arial" w:hAnsi="Arial" w:cs="Arial"/>
        </w:rPr>
      </w:pPr>
      <w:r w:rsidRPr="00580F72">
        <w:rPr>
          <w:rFonts w:ascii="Arial" w:eastAsia="Calibri" w:hAnsi="Arial" w:cs="Arial"/>
          <w:lang w:eastAsia="pl-PL"/>
          <w14:ligatures w14:val="none"/>
        </w:rPr>
        <w:t xml:space="preserve">Przystępując do udziału w postępowaniu </w:t>
      </w:r>
      <w:r w:rsidR="009D61A1">
        <w:rPr>
          <w:rFonts w:ascii="Arial" w:eastAsia="Calibri" w:hAnsi="Arial" w:cs="Arial"/>
          <w:lang w:eastAsia="pl-PL"/>
          <w14:ligatures w14:val="none"/>
        </w:rPr>
        <w:t xml:space="preserve">na </w:t>
      </w:r>
      <w:r w:rsidR="00580F72" w:rsidRPr="00580F72">
        <w:rPr>
          <w:rFonts w:ascii="Arial" w:eastAsia="Calibri" w:hAnsi="Arial" w:cs="Arial"/>
          <w:b/>
        </w:rPr>
        <w:t xml:space="preserve">Wykonanie, transport i montaż </w:t>
      </w:r>
      <w:r w:rsidR="00580F72" w:rsidRPr="00580F72">
        <w:rPr>
          <w:rFonts w:ascii="Arial" w:hAnsi="Arial" w:cs="Arial"/>
          <w:b/>
        </w:rPr>
        <w:t>tablic informujących o nazwie rezerwatu przyrody „</w:t>
      </w:r>
      <w:r w:rsidR="00580F72" w:rsidRPr="00580F72">
        <w:rPr>
          <w:rFonts w:ascii="Arial" w:eastAsia="Calibri" w:hAnsi="Arial" w:cs="Arial"/>
          <w:b/>
        </w:rPr>
        <w:t xml:space="preserve">Uroczysko koło Garbicza im. Michała </w:t>
      </w:r>
      <w:proofErr w:type="spellStart"/>
      <w:r w:rsidR="00580F72" w:rsidRPr="00580F72">
        <w:rPr>
          <w:rFonts w:ascii="Arial" w:eastAsia="Calibri" w:hAnsi="Arial" w:cs="Arial"/>
          <w:b/>
        </w:rPr>
        <w:t>Poklewskiego-Koziełł</w:t>
      </w:r>
      <w:proofErr w:type="spellEnd"/>
      <w:r w:rsidR="00580F72" w:rsidRPr="00580F72">
        <w:rPr>
          <w:rFonts w:ascii="Arial" w:hAnsi="Arial" w:cs="Arial"/>
          <w:b/>
        </w:rPr>
        <w:t>” oraz tablic z zakazami</w:t>
      </w:r>
      <w:r w:rsidR="00580F72" w:rsidRPr="00580F72">
        <w:rPr>
          <w:rFonts w:ascii="Arial" w:eastAsia="Calibri" w:hAnsi="Arial" w:cs="Arial"/>
          <w:b/>
        </w:rPr>
        <w:t xml:space="preserve"> obowiązującymi na terenie rezerwatu przyrody, województwo lubuskie</w:t>
      </w:r>
      <w:r w:rsidR="00580F72" w:rsidRPr="00580F72">
        <w:rPr>
          <w:rFonts w:ascii="Arial" w:hAnsi="Arial" w:cs="Arial"/>
        </w:rPr>
        <w:t xml:space="preserve"> </w:t>
      </w:r>
      <w:r w:rsidRPr="00580F72">
        <w:rPr>
          <w:rFonts w:ascii="Arial" w:eastAsia="Calibri" w:hAnsi="Arial" w:cs="Arial"/>
          <w:lang w:eastAsia="pl-PL"/>
          <w14:ligatures w14:val="none"/>
        </w:rPr>
        <w:t>oświadczam, że Wykonawca, którego reprezentuję, nie jest podmiotem powiązanym</w:t>
      </w:r>
      <w:r w:rsidR="00580F72" w:rsidRPr="00580F72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580F72">
        <w:rPr>
          <w:rFonts w:ascii="Arial" w:eastAsia="Calibri" w:hAnsi="Arial" w:cs="Arial"/>
          <w:lang w:eastAsia="pl-PL"/>
          <w14:ligatures w14:val="none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</w:t>
      </w:r>
      <w:r w:rsidR="00E63DBC" w:rsidRPr="00580F72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580F72">
        <w:rPr>
          <w:rFonts w:ascii="Arial" w:eastAsia="Calibri" w:hAnsi="Arial" w:cs="Arial"/>
          <w:lang w:eastAsia="pl-PL"/>
          <w14:ligatures w14:val="none"/>
        </w:rPr>
        <w:t>i przeprowadzeniem procedury wyboru Wykonawcy</w:t>
      </w:r>
      <w:r w:rsidR="00580F72" w:rsidRPr="00580F72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580F72">
        <w:rPr>
          <w:rFonts w:ascii="Arial" w:eastAsia="Calibri" w:hAnsi="Arial" w:cs="Arial"/>
          <w:lang w:eastAsia="pl-PL"/>
          <w14:ligatures w14:val="none"/>
        </w:rPr>
        <w:t>a Wykonawcą, polegające</w:t>
      </w:r>
      <w:r w:rsidR="00580F72">
        <w:rPr>
          <w:rFonts w:ascii="Arial" w:eastAsia="Calibri" w:hAnsi="Arial" w:cs="Arial"/>
          <w:lang w:eastAsia="pl-PL"/>
          <w14:ligatures w14:val="none"/>
        </w:rPr>
        <w:br/>
      </w:r>
      <w:r w:rsidRPr="00580F72">
        <w:rPr>
          <w:rFonts w:ascii="Arial" w:eastAsia="Calibri" w:hAnsi="Arial" w:cs="Arial"/>
          <w:lang w:eastAsia="pl-PL"/>
          <w14:ligatures w14:val="none"/>
        </w:rPr>
        <w:t>w</w:t>
      </w:r>
      <w:r w:rsidR="000B1310" w:rsidRPr="00580F72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580F72">
        <w:rPr>
          <w:rFonts w:ascii="Arial" w:eastAsia="Calibri" w:hAnsi="Arial" w:cs="Arial"/>
          <w:lang w:eastAsia="pl-PL"/>
          <w14:ligatures w14:val="none"/>
        </w:rPr>
        <w:t>szczególności na:</w:t>
      </w:r>
    </w:p>
    <w:p w14:paraId="3A4D0931" w14:textId="77777777" w:rsidR="003F349E" w:rsidRPr="00580F72" w:rsidRDefault="003F349E" w:rsidP="00580F72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580F72">
        <w:rPr>
          <w:rFonts w:ascii="Arial" w:eastAsia="Calibri" w:hAnsi="Arial" w:cs="Arial"/>
          <w:kern w:val="0"/>
          <w:lang w:eastAsia="zh-CN"/>
          <w14:ligatures w14:val="none"/>
        </w:rPr>
        <w:t>uczestniczeniu w spółce jako wspólnik spółki cywilnej lub spółki osobowej,</w:t>
      </w:r>
    </w:p>
    <w:p w14:paraId="38666BC7" w14:textId="77777777" w:rsidR="003F349E" w:rsidRPr="00580F72" w:rsidRDefault="003F349E" w:rsidP="00580F72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580F72">
        <w:rPr>
          <w:rFonts w:ascii="Arial" w:eastAsia="Calibri" w:hAnsi="Arial" w:cs="Arial"/>
          <w:kern w:val="0"/>
          <w:lang w:eastAsia="zh-CN"/>
          <w14:ligatures w14:val="none"/>
        </w:rPr>
        <w:t>posiadaniu co najmniej 10 % udziałów lub akcji,</w:t>
      </w:r>
    </w:p>
    <w:p w14:paraId="4C417600" w14:textId="77777777" w:rsidR="003F349E" w:rsidRPr="00580F72" w:rsidRDefault="003F349E" w:rsidP="00580F72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580F72">
        <w:rPr>
          <w:rFonts w:ascii="Arial" w:eastAsia="Calibri" w:hAnsi="Arial" w:cs="Arial"/>
          <w:kern w:val="0"/>
          <w:lang w:eastAsia="zh-CN"/>
          <w14:ligatures w14:val="none"/>
        </w:rPr>
        <w:t>pełnieniu funkcji członka organu nadzorczego lub zarządzającego, prokurenta, pełnomocnika,</w:t>
      </w:r>
    </w:p>
    <w:p w14:paraId="0658CD7F" w14:textId="73112068" w:rsidR="003F349E" w:rsidRPr="00580F72" w:rsidRDefault="003F349E" w:rsidP="00580F72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580F72">
        <w:rPr>
          <w:rFonts w:ascii="Arial" w:eastAsia="Calibri" w:hAnsi="Arial" w:cs="Arial"/>
          <w:kern w:val="0"/>
          <w:lang w:eastAsia="zh-CN"/>
          <w14:ligatures w14:val="none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17D03F68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1D2A16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8E45567" w14:textId="77777777" w:rsidR="003F349E" w:rsidRPr="00D96FD5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0AAD07DE" w14:textId="77777777" w:rsidR="003F349E" w:rsidRPr="00C6790E" w:rsidRDefault="003F349E" w:rsidP="003F349E">
      <w:pPr>
        <w:spacing w:line="276" w:lineRule="auto"/>
        <w:ind w:left="720"/>
        <w:contextualSpacing/>
        <w:jc w:val="right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C6790E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pieczątka i/lub podpis osoby upoważnionej do reprezentowania Wykonawcy</w:t>
      </w:r>
    </w:p>
    <w:p w14:paraId="25F3235A" w14:textId="77777777" w:rsidR="0035209D" w:rsidRPr="00D96FD5" w:rsidRDefault="0035209D">
      <w:pPr>
        <w:rPr>
          <w:rFonts w:ascii="Arial" w:hAnsi="Arial" w:cs="Arial"/>
        </w:rPr>
      </w:pPr>
    </w:p>
    <w:sectPr w:rsidR="0035209D" w:rsidRPr="00D96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9E"/>
    <w:rsid w:val="00002B6E"/>
    <w:rsid w:val="00040EC3"/>
    <w:rsid w:val="000B1310"/>
    <w:rsid w:val="001809D5"/>
    <w:rsid w:val="00214E77"/>
    <w:rsid w:val="0035209D"/>
    <w:rsid w:val="003B1864"/>
    <w:rsid w:val="003D200E"/>
    <w:rsid w:val="003F349E"/>
    <w:rsid w:val="00580F72"/>
    <w:rsid w:val="005841B6"/>
    <w:rsid w:val="005A05A3"/>
    <w:rsid w:val="005A40BA"/>
    <w:rsid w:val="005B18E7"/>
    <w:rsid w:val="005B537E"/>
    <w:rsid w:val="005D292C"/>
    <w:rsid w:val="00633EA9"/>
    <w:rsid w:val="00634EB0"/>
    <w:rsid w:val="00712559"/>
    <w:rsid w:val="00740A76"/>
    <w:rsid w:val="007C371E"/>
    <w:rsid w:val="008A3348"/>
    <w:rsid w:val="00902C11"/>
    <w:rsid w:val="009360CC"/>
    <w:rsid w:val="009A3908"/>
    <w:rsid w:val="009D61A1"/>
    <w:rsid w:val="00A12343"/>
    <w:rsid w:val="00A5358C"/>
    <w:rsid w:val="00A64A98"/>
    <w:rsid w:val="00AA2461"/>
    <w:rsid w:val="00AF4316"/>
    <w:rsid w:val="00AF5864"/>
    <w:rsid w:val="00B552D8"/>
    <w:rsid w:val="00BE3677"/>
    <w:rsid w:val="00C05458"/>
    <w:rsid w:val="00C13C78"/>
    <w:rsid w:val="00C301A5"/>
    <w:rsid w:val="00C6790E"/>
    <w:rsid w:val="00C70754"/>
    <w:rsid w:val="00CB192E"/>
    <w:rsid w:val="00D64D3D"/>
    <w:rsid w:val="00D96FD5"/>
    <w:rsid w:val="00E63DBC"/>
    <w:rsid w:val="00E9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AC2D"/>
  <w15:chartTrackingRefBased/>
  <w15:docId w15:val="{6FE45FF3-3C76-4805-B851-2A06C80F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49E"/>
  </w:style>
  <w:style w:type="paragraph" w:styleId="Nagwek1">
    <w:name w:val="heading 1"/>
    <w:basedOn w:val="Normalny"/>
    <w:next w:val="Normalny"/>
    <w:link w:val="Nagwek1Znak"/>
    <w:uiPriority w:val="9"/>
    <w:qFormat/>
    <w:rsid w:val="003F3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3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3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3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3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3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3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3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3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3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3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3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34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34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34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34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34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34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3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3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3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3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3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34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34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34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3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34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349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F3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Joanna Markow</cp:lastModifiedBy>
  <cp:revision>2</cp:revision>
  <dcterms:created xsi:type="dcterms:W3CDTF">2026-07-16T11:08:00Z</dcterms:created>
  <dcterms:modified xsi:type="dcterms:W3CDTF">2026-07-16T11:08:00Z</dcterms:modified>
</cp:coreProperties>
</file>