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AF" w:rsidRDefault="000166AF" w:rsidP="000166AF">
      <w:pPr>
        <w:rPr>
          <w:b/>
        </w:rPr>
      </w:pPr>
      <w:r>
        <w:rPr>
          <w:b/>
        </w:rPr>
        <w:t>Zał. 2</w:t>
      </w:r>
    </w:p>
    <w:p w:rsidR="000166AF" w:rsidRDefault="000166AF" w:rsidP="006B2ED8">
      <w:pPr>
        <w:jc w:val="center"/>
        <w:rPr>
          <w:b/>
        </w:rPr>
      </w:pPr>
    </w:p>
    <w:p w:rsidR="006B2ED8" w:rsidRPr="006B2ED8" w:rsidRDefault="006B2ED8" w:rsidP="006B2ED8">
      <w:pPr>
        <w:jc w:val="center"/>
        <w:rPr>
          <w:b/>
        </w:rPr>
      </w:pPr>
      <w:r w:rsidRPr="006B2ED8">
        <w:rPr>
          <w:b/>
        </w:rPr>
        <w:t>Zgoda na przetwarzanie i publikację danych osobowych</w:t>
      </w:r>
    </w:p>
    <w:p w:rsidR="00727165" w:rsidRDefault="00727165" w:rsidP="006B2ED8">
      <w:pPr>
        <w:jc w:val="both"/>
      </w:pPr>
    </w:p>
    <w:p w:rsidR="00727165" w:rsidRDefault="006B2ED8" w:rsidP="006B2ED8">
      <w:pPr>
        <w:jc w:val="both"/>
      </w:pPr>
      <w:r>
        <w:t xml:space="preserve">Wyrażam zgodę na przetwarzanie </w:t>
      </w:r>
      <w:r w:rsidR="00727165">
        <w:t>danych osobowych mojego dziecka:</w:t>
      </w:r>
    </w:p>
    <w:p w:rsidR="00727165" w:rsidRDefault="00727165" w:rsidP="006B2ED8">
      <w:pPr>
        <w:jc w:val="both"/>
      </w:pPr>
    </w:p>
    <w:p w:rsidR="00727165" w:rsidRDefault="006B2ED8" w:rsidP="00727165">
      <w:pPr>
        <w:jc w:val="center"/>
      </w:pPr>
      <w:r>
        <w:t>………………………………………………</w:t>
      </w:r>
      <w:r w:rsidR="00727165">
        <w:t>…………………………………………………………………………………………………………….</w:t>
      </w:r>
      <w:r>
        <w:t xml:space="preserve"> (imię i nazwisko dziecka)</w:t>
      </w:r>
    </w:p>
    <w:p w:rsidR="006B2ED8" w:rsidRDefault="006B2ED8" w:rsidP="00727165">
      <w:pPr>
        <w:jc w:val="both"/>
      </w:pPr>
      <w:r>
        <w:t>biorącego udział w konkursie plastycznym</w:t>
      </w:r>
      <w:r w:rsidR="000E46C5">
        <w:t xml:space="preserve"> „ Kto Ty jest</w:t>
      </w:r>
      <w:r w:rsidR="00727165">
        <w:t xml:space="preserve">eś? Polak mały </w:t>
      </w:r>
      <w:r w:rsidR="000E46C5">
        <w:t>w Irlandii Północnej ”</w:t>
      </w:r>
      <w:r>
        <w:t>, zorganizowanym przez Konsulat Generalny RP w Belfaście w zakresie niezbędnym</w:t>
      </w:r>
      <w:r w:rsidR="000166AF">
        <w:t xml:space="preserve">                                           </w:t>
      </w:r>
      <w:r>
        <w:t xml:space="preserve"> do przeprowadzenia  konkursu.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</w:t>
      </w:r>
    </w:p>
    <w:p w:rsidR="006B2ED8" w:rsidRDefault="006B2ED8" w:rsidP="006B2ED8">
      <w:pPr>
        <w:jc w:val="right"/>
      </w:pPr>
      <w:r>
        <w:t>Data i podpis opiekuna prawnego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  <w:r>
        <w:t xml:space="preserve">Wyrażam zgodę na opublikowanie na stronie Placówki www.gov.pl/wielkabrytania oraz na Koncie Facebook i Twitter Konsulatu Generalnego RP w Belfaście  imienia i nazwiska dziecka, jego wieku, wizerunku oraz miejsca zamieszkania (miasto), jeśli jego praca zdobędzie nagrodę główną, </w:t>
      </w:r>
      <w:r w:rsidR="000166AF">
        <w:t xml:space="preserve">                          </w:t>
      </w:r>
      <w:bookmarkStart w:id="0" w:name="_GoBack"/>
      <w:bookmarkEnd w:id="0"/>
      <w:r>
        <w:t xml:space="preserve">lub zostanie wyróżniona. </w:t>
      </w:r>
    </w:p>
    <w:p w:rsidR="006B2ED8" w:rsidRDefault="006B2ED8" w:rsidP="006B2ED8">
      <w:pPr>
        <w:jc w:val="both"/>
      </w:pP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…………………………………………………………………..</w:t>
      </w:r>
    </w:p>
    <w:p w:rsidR="00906BBB" w:rsidRDefault="006B2ED8" w:rsidP="006B2ED8">
      <w:pPr>
        <w:jc w:val="right"/>
      </w:pPr>
      <w:r>
        <w:t>Data i podpis opiekuna prawnego</w:t>
      </w:r>
    </w:p>
    <w:p w:rsidR="006B2ED8" w:rsidRDefault="006B2ED8">
      <w:pPr>
        <w:jc w:val="both"/>
      </w:pPr>
    </w:p>
    <w:sectPr w:rsidR="006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8"/>
    <w:rsid w:val="000166AF"/>
    <w:rsid w:val="000E46C5"/>
    <w:rsid w:val="006B2ED8"/>
    <w:rsid w:val="00727165"/>
    <w:rsid w:val="009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7FAA"/>
  <w15:docId w15:val="{3F5190D2-4386-4FE7-AA93-5EB246D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7</cp:revision>
  <cp:lastPrinted>2021-10-18T14:12:00Z</cp:lastPrinted>
  <dcterms:created xsi:type="dcterms:W3CDTF">2020-11-26T10:40:00Z</dcterms:created>
  <dcterms:modified xsi:type="dcterms:W3CDTF">2021-10-20T10:58:00Z</dcterms:modified>
</cp:coreProperties>
</file>