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5C7" w:rsidRDefault="005375DA" w:rsidP="009C55C7">
      <w:pPr>
        <w:jc w:val="center"/>
        <w:rPr>
          <w:rFonts w:ascii="Calibri" w:hAnsi="Calibri"/>
          <w:b/>
          <w:color w:val="2E74B5" w:themeColor="accent1" w:themeShade="BF"/>
          <w:sz w:val="48"/>
          <w:szCs w:val="48"/>
        </w:rPr>
      </w:pPr>
      <w:r>
        <w:rPr>
          <w:rFonts w:ascii="Calibri" w:hAnsi="Calibri"/>
          <w:b/>
          <w:color w:val="2E74B5" w:themeColor="accent1" w:themeShade="BF"/>
          <w:sz w:val="48"/>
          <w:szCs w:val="48"/>
        </w:rPr>
        <w:t xml:space="preserve">Dokument </w:t>
      </w:r>
      <w:r w:rsidR="007B6630">
        <w:rPr>
          <w:rFonts w:ascii="Calibri" w:hAnsi="Calibri"/>
          <w:b/>
          <w:color w:val="2E74B5" w:themeColor="accent1" w:themeShade="BF"/>
          <w:sz w:val="48"/>
          <w:szCs w:val="48"/>
        </w:rPr>
        <w:t>p</w:t>
      </w:r>
      <w:r>
        <w:rPr>
          <w:rFonts w:ascii="Calibri" w:hAnsi="Calibri"/>
          <w:b/>
          <w:color w:val="2E74B5" w:themeColor="accent1" w:themeShade="BF"/>
          <w:sz w:val="48"/>
          <w:szCs w:val="48"/>
        </w:rPr>
        <w:t>aszportowy</w:t>
      </w:r>
      <w:r w:rsidR="004613C6" w:rsidRPr="004613C6">
        <w:rPr>
          <w:rFonts w:ascii="Calibri" w:hAnsi="Calibri"/>
          <w:b/>
          <w:color w:val="2E74B5" w:themeColor="accent1" w:themeShade="BF"/>
          <w:sz w:val="48"/>
          <w:szCs w:val="48"/>
        </w:rPr>
        <w:t xml:space="preserve"> dla osób małoletnich</w:t>
      </w:r>
    </w:p>
    <w:p w:rsidR="004613C6" w:rsidRDefault="003A4BE0" w:rsidP="009C55C7">
      <w:pPr>
        <w:jc w:val="center"/>
        <w:rPr>
          <w:rFonts w:ascii="Calibri" w:hAnsi="Calibri"/>
          <w:b/>
          <w:color w:val="2E74B5" w:themeColor="accent1" w:themeShade="BF"/>
          <w:sz w:val="48"/>
          <w:szCs w:val="48"/>
        </w:rPr>
      </w:pPr>
      <w:r>
        <w:rPr>
          <w:noProof/>
          <w:lang w:eastAsia="pl-PL"/>
        </w:rPr>
        <w:drawing>
          <wp:anchor distT="0" distB="0" distL="114300" distR="114300" simplePos="0" relativeHeight="251742208" behindDoc="0" locked="0" layoutInCell="1" allowOverlap="1" wp14:anchorId="5D7FF951" wp14:editId="118C7C75">
            <wp:simplePos x="0" y="0"/>
            <wp:positionH relativeFrom="margin">
              <wp:posOffset>728980</wp:posOffset>
            </wp:positionH>
            <wp:positionV relativeFrom="margin">
              <wp:posOffset>565461</wp:posOffset>
            </wp:positionV>
            <wp:extent cx="1186180" cy="1701800"/>
            <wp:effectExtent l="0" t="0" r="0" b="0"/>
            <wp:wrapSquare wrapText="bothSides"/>
            <wp:docPr id="46" name="Obraz 46" descr="Jak wyrobić paszport: Gdzie złożyć wniosek. Jak wyrobić paszport dla  dziecka? [CENA, DOKUMENTY, DLA DZIECKA, OPŁATA] | Dziennik Zachod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k wyrobić paszport: Gdzie złożyć wniosek. Jak wyrobić paszport dla  dziecka? [CENA, DOKUMENTY, DLA DZIECKA, OPŁATA] | Dziennik Zachodn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bCs/>
          <w:noProof/>
          <w:color w:val="2E74B5" w:themeColor="accent1" w:themeShade="BF"/>
          <w:sz w:val="40"/>
          <w:szCs w:val="40"/>
          <w:lang w:eastAsia="pl-PL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margin">
              <wp:posOffset>3623945</wp:posOffset>
            </wp:positionH>
            <wp:positionV relativeFrom="margin">
              <wp:posOffset>509905</wp:posOffset>
            </wp:positionV>
            <wp:extent cx="1614170" cy="1870710"/>
            <wp:effectExtent l="0" t="0" r="5080" b="0"/>
            <wp:wrapSquare wrapText="bothSides"/>
            <wp:docPr id="51" name="Obraz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do tablicy dziec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55C7" w:rsidRPr="007E3D65" w:rsidRDefault="009C55C7" w:rsidP="009C55C7">
      <w:pPr>
        <w:jc w:val="both"/>
        <w:rPr>
          <w:rStyle w:val="Pogrubienie"/>
          <w:rFonts w:ascii="Calibri" w:hAnsi="Calibri"/>
        </w:rPr>
      </w:pPr>
    </w:p>
    <w:p w:rsidR="00FE42E8" w:rsidRDefault="00FE42E8" w:rsidP="009C55C7">
      <w:pPr>
        <w:jc w:val="both"/>
        <w:rPr>
          <w:rStyle w:val="Pogrubienie"/>
          <w:rFonts w:ascii="Calibri" w:hAnsi="Calibri"/>
          <w:color w:val="2E74B5" w:themeColor="accent1" w:themeShade="BF"/>
          <w:sz w:val="40"/>
          <w:szCs w:val="40"/>
        </w:rPr>
      </w:pPr>
    </w:p>
    <w:p w:rsidR="00FE42E8" w:rsidRDefault="00FE42E8" w:rsidP="009C55C7">
      <w:pPr>
        <w:jc w:val="both"/>
        <w:rPr>
          <w:rStyle w:val="Pogrubienie"/>
          <w:rFonts w:ascii="Calibri" w:hAnsi="Calibri"/>
          <w:color w:val="2E74B5" w:themeColor="accent1" w:themeShade="BF"/>
          <w:sz w:val="40"/>
          <w:szCs w:val="40"/>
        </w:rPr>
      </w:pPr>
      <w:r>
        <w:rPr>
          <w:rFonts w:ascii="Calibri" w:hAnsi="Calibri"/>
          <w:b/>
          <w:noProof/>
          <w:color w:val="5B9BD5" w:themeColor="accent1"/>
          <w:sz w:val="48"/>
          <w:szCs w:val="48"/>
          <w:lang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1B381FA" wp14:editId="2E8E0E0A">
                <wp:simplePos x="0" y="0"/>
                <wp:positionH relativeFrom="column">
                  <wp:posOffset>2470826</wp:posOffset>
                </wp:positionH>
                <wp:positionV relativeFrom="paragraph">
                  <wp:posOffset>7917</wp:posOffset>
                </wp:positionV>
                <wp:extent cx="978408" cy="484632"/>
                <wp:effectExtent l="0" t="19050" r="31750" b="29845"/>
                <wp:wrapNone/>
                <wp:docPr id="47" name="Prążkowana strzałka w praw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stripedRight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BD316C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Prążkowana strzałka w prawo 47" o:spid="_x0000_s1026" type="#_x0000_t93" style="position:absolute;margin-left:194.55pt;margin-top:.6pt;width:77.05pt;height:38.1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wyvoAIAADUFAAAOAAAAZHJzL2Uyb0RvYy54bWysVEtPGzEQvlfqf7B8L5uEQEJEgiJSqkqo&#10;RIWK88TrzVr41bHDBo6V+q96LP+rY++GVzlVzcGZ2Xl5vvnGxydbo9mtxKCcnfL+Xo8zaYUrlV1P&#10;+bersw9jzkIEW4J2Vk75nQz8ZPb+3XHjJ3LgaqdLiYyS2DBp/JTXMfpJUQRRSwNhz3lpyVg5NBBJ&#10;xXVRIjSU3ehi0OsdFo3D0qMTMgT6umiNfJbzV5UU8aKqgoxMTzndLeYT87lKZzE7hskawddKdNeA&#10;f7iFAWWp6GOqBURgG1R/pTJKoAuuinvCmcJVlRIy90Dd9HuvurmswcvcC4ET/CNM4f+lFV9ul8hU&#10;OeXDEWcWDM1oib9/Pvy6cQ1YoOHhPTz8uAHWME/oOkaOhFrjw4SCL/0SOy2QmCDYVmjSPzXHthnp&#10;u0ek5TYyQR+PRuNhj6ghyDQcDw/3Byln8RTsMcRP0hmqGWhodAvlZflVres4R3RNBhtuz0Ns43b+&#10;qXBwWpVnSuus4Hp1qpHdAjHg42K02O93pV64acsa4u9g1COWCCAmVhoiicYTNsGuOQO9JoqLiLn2&#10;i+jwRpFcvIZStqUPevTbVW7dc8Mv8qQuFhDqNiSbUghMjIq0JlqZKR+nRLtM2iarzETvsEiDaUeR&#10;pJUr72jA6FrmBy/OFBU5hxCXgER1apfWN17QUWlHGLhO4qx2eP/W9+RPDCQrZw2tDuHzfQMoOdOf&#10;LXHzqD8cpl3LyvBgNCAFn1tWzy12Y04dzaZPD4UXWUz+Ue/ECp25pi2fp6pkAiuodjuJTjmN7UrT&#10;OyHkfJ7daL88xHN76UVKnnBK8F5trwF9R6tIfPzidmsGk1eEan1TpHXzTXSVymx7wpUmmBTazTzL&#10;7h1Jy/9cz15Pr93sDwAAAP//AwBQSwMEFAAGAAgAAAAhAKi8EwPfAAAACAEAAA8AAABkcnMvZG93&#10;bnJldi54bWxMj8FOwzAMhu9IvENkJG4sXbuyrWs6VUggOEzTBg+QNV5b0ThVk3WFp8ec4Gbr+/X7&#10;c76dbCdGHHzrSMF8FoFAqpxpqVbw8f78sALhgyajO0eo4As9bIvbm1xnxl3pgOMx1IJLyGdaQRNC&#10;n0npqwat9jPXIzE7u8HqwOtQSzPoK5fbTsZR9CitbokvNLrHpwarz+PFKlhX6evuJZni7xEPZRSZ&#10;/dui3Ct1fzeVGxABp/AXhl99VoeCnU7uQsaLTkGyWs85yiAGwTxdJDycFCyXKcgil/8fKH4AAAD/&#10;/wMAUEsBAi0AFAAGAAgAAAAhALaDOJL+AAAA4QEAABMAAAAAAAAAAAAAAAAAAAAAAFtDb250ZW50&#10;X1R5cGVzXS54bWxQSwECLQAUAAYACAAAACEAOP0h/9YAAACUAQAACwAAAAAAAAAAAAAAAAAvAQAA&#10;X3JlbHMvLnJlbHNQSwECLQAUAAYACAAAACEA36sMr6ACAAA1BQAADgAAAAAAAAAAAAAAAAAuAgAA&#10;ZHJzL2Uyb0RvYy54bWxQSwECLQAUAAYACAAAACEAqLwTA98AAAAIAQAADwAAAAAAAAAAAAAAAAD6&#10;BAAAZHJzL2Rvd25yZXYueG1sUEsFBgAAAAAEAAQA8wAAAAYGAAAAAA==&#10;" adj="16250" fillcolor="#ed7d31" strokecolor="#ae5a21" strokeweight="1pt"/>
            </w:pict>
          </mc:Fallback>
        </mc:AlternateContent>
      </w:r>
      <w:r>
        <w:rPr>
          <w:rStyle w:val="Pogrubienie"/>
          <w:rFonts w:ascii="Calibri" w:hAnsi="Calibri"/>
          <w:color w:val="2E74B5" w:themeColor="accent1" w:themeShade="BF"/>
          <w:sz w:val="40"/>
          <w:szCs w:val="40"/>
        </w:rPr>
        <w:t xml:space="preserve">                         </w:t>
      </w:r>
    </w:p>
    <w:p w:rsidR="00FE42E8" w:rsidRDefault="00FE42E8" w:rsidP="009C55C7">
      <w:pPr>
        <w:jc w:val="both"/>
        <w:rPr>
          <w:rStyle w:val="Pogrubienie"/>
          <w:rFonts w:ascii="Calibri" w:hAnsi="Calibri"/>
          <w:color w:val="2E74B5" w:themeColor="accent1" w:themeShade="BF"/>
          <w:sz w:val="40"/>
          <w:szCs w:val="40"/>
        </w:rPr>
      </w:pPr>
    </w:p>
    <w:p w:rsidR="00FE42E8" w:rsidRDefault="00FE42E8" w:rsidP="009C55C7">
      <w:pPr>
        <w:jc w:val="both"/>
        <w:rPr>
          <w:rStyle w:val="Pogrubienie"/>
          <w:rFonts w:ascii="Calibri" w:hAnsi="Calibri"/>
          <w:color w:val="2E74B5" w:themeColor="accent1" w:themeShade="BF"/>
          <w:sz w:val="40"/>
          <w:szCs w:val="40"/>
        </w:rPr>
      </w:pPr>
    </w:p>
    <w:p w:rsidR="00FE42E8" w:rsidRDefault="00FE42E8" w:rsidP="009C55C7">
      <w:pPr>
        <w:jc w:val="both"/>
        <w:rPr>
          <w:rStyle w:val="Pogrubienie"/>
          <w:rFonts w:ascii="Calibri" w:hAnsi="Calibri"/>
          <w:color w:val="2E74B5" w:themeColor="accent1" w:themeShade="BF"/>
          <w:sz w:val="40"/>
          <w:szCs w:val="40"/>
        </w:rPr>
      </w:pPr>
    </w:p>
    <w:p w:rsidR="004613C6" w:rsidRPr="004613C6" w:rsidRDefault="009C55C7" w:rsidP="009C55C7">
      <w:pPr>
        <w:jc w:val="both"/>
        <w:rPr>
          <w:rFonts w:ascii="Calibri" w:hAnsi="Calibri"/>
          <w:b/>
          <w:bCs/>
          <w:color w:val="2E74B5" w:themeColor="accent1" w:themeShade="BF"/>
          <w:sz w:val="40"/>
          <w:szCs w:val="40"/>
        </w:rPr>
      </w:pPr>
      <w:r w:rsidRPr="004613C6">
        <w:rPr>
          <w:rStyle w:val="Pogrubienie"/>
          <w:rFonts w:ascii="Calibri" w:hAnsi="Calibri"/>
          <w:color w:val="2E74B5" w:themeColor="accent1" w:themeShade="BF"/>
          <w:sz w:val="40"/>
          <w:szCs w:val="40"/>
        </w:rPr>
        <w:t>Wymagane dokumenty:</w:t>
      </w:r>
    </w:p>
    <w:p w:rsidR="009343D2" w:rsidRPr="00583010" w:rsidRDefault="009C55C7" w:rsidP="009343D2">
      <w:pPr>
        <w:numPr>
          <w:ilvl w:val="0"/>
          <w:numId w:val="1"/>
        </w:numPr>
        <w:spacing w:before="100" w:beforeAutospacing="1" w:after="240"/>
        <w:jc w:val="both"/>
        <w:rPr>
          <w:rFonts w:ascii="Calibri" w:eastAsia="Times New Roman" w:hAnsi="Calibri"/>
          <w:sz w:val="31"/>
          <w:szCs w:val="31"/>
          <w:lang w:eastAsia="pl-PL"/>
        </w:rPr>
      </w:pPr>
      <w:r w:rsidRPr="00583010">
        <w:rPr>
          <w:rFonts w:ascii="Calibri" w:eastAsia="Times New Roman" w:hAnsi="Calibri"/>
          <w:sz w:val="31"/>
          <w:szCs w:val="31"/>
          <w:lang w:eastAsia="pl-PL"/>
        </w:rPr>
        <w:t>Obydwoje rodzice z</w:t>
      </w:r>
      <w:r w:rsidR="00095396" w:rsidRPr="00583010">
        <w:rPr>
          <w:rFonts w:ascii="Calibri" w:eastAsia="Times New Roman" w:hAnsi="Calibri"/>
          <w:sz w:val="31"/>
          <w:szCs w:val="31"/>
          <w:lang w:eastAsia="pl-PL"/>
        </w:rPr>
        <w:t xml:space="preserve"> ważnymi</w:t>
      </w:r>
      <w:r w:rsidRPr="00583010">
        <w:rPr>
          <w:rFonts w:ascii="Calibri" w:eastAsia="Times New Roman" w:hAnsi="Calibri"/>
          <w:sz w:val="31"/>
          <w:szCs w:val="31"/>
          <w:lang w:eastAsia="pl-PL"/>
        </w:rPr>
        <w:t xml:space="preserve"> </w:t>
      </w:r>
      <w:r w:rsidR="00095396" w:rsidRPr="00583010">
        <w:rPr>
          <w:rFonts w:ascii="Calibri" w:eastAsia="Times New Roman" w:hAnsi="Calibri"/>
          <w:sz w:val="31"/>
          <w:szCs w:val="31"/>
          <w:lang w:eastAsia="pl-PL"/>
        </w:rPr>
        <w:t xml:space="preserve">dokumentami tożsamości </w:t>
      </w:r>
      <w:r w:rsidR="004613C6">
        <w:rPr>
          <w:rFonts w:ascii="Calibri" w:eastAsia="Times New Roman" w:hAnsi="Calibri"/>
          <w:sz w:val="31"/>
          <w:szCs w:val="31"/>
          <w:lang w:eastAsia="pl-PL"/>
        </w:rPr>
        <w:br/>
      </w:r>
      <w:r w:rsidR="00095396" w:rsidRPr="00583010">
        <w:rPr>
          <w:rFonts w:ascii="Calibri" w:eastAsia="Times New Roman" w:hAnsi="Calibri"/>
          <w:sz w:val="31"/>
          <w:szCs w:val="31"/>
          <w:lang w:eastAsia="pl-PL"/>
        </w:rPr>
        <w:t>(paszport, dowód osobisty)</w:t>
      </w:r>
      <w:r w:rsidRPr="00583010">
        <w:rPr>
          <w:rFonts w:ascii="Calibri" w:eastAsia="Times New Roman" w:hAnsi="Calibri"/>
          <w:sz w:val="31"/>
          <w:szCs w:val="31"/>
          <w:lang w:eastAsia="pl-PL"/>
        </w:rPr>
        <w:t xml:space="preserve"> wystawionymi na aktualnie używane nazwisko. </w:t>
      </w:r>
    </w:p>
    <w:p w:rsidR="009343D2" w:rsidRPr="00583010" w:rsidRDefault="009343D2" w:rsidP="009343D2">
      <w:pPr>
        <w:numPr>
          <w:ilvl w:val="0"/>
          <w:numId w:val="1"/>
        </w:numPr>
        <w:spacing w:before="100" w:beforeAutospacing="1" w:after="240"/>
        <w:jc w:val="both"/>
        <w:rPr>
          <w:rFonts w:ascii="Calibri" w:eastAsia="Times New Roman" w:hAnsi="Calibri"/>
          <w:sz w:val="31"/>
          <w:szCs w:val="31"/>
          <w:lang w:eastAsia="pl-PL"/>
        </w:rPr>
      </w:pPr>
      <w:r w:rsidRPr="00583010">
        <w:rPr>
          <w:rFonts w:ascii="Calibri" w:eastAsia="Times New Roman" w:hAnsi="Calibri"/>
          <w:sz w:val="31"/>
          <w:szCs w:val="31"/>
          <w:lang w:eastAsia="pl-PL"/>
        </w:rPr>
        <w:t xml:space="preserve">Ważny dokument paszportowy lub ważny dowód osobisty małoletniego, o ile został wydany. </w:t>
      </w:r>
    </w:p>
    <w:p w:rsidR="007331D0" w:rsidRPr="00583010" w:rsidRDefault="007331D0" w:rsidP="00042B37">
      <w:pPr>
        <w:pStyle w:val="Akapitzlist"/>
        <w:numPr>
          <w:ilvl w:val="0"/>
          <w:numId w:val="1"/>
        </w:numPr>
        <w:spacing w:before="100" w:beforeAutospacing="1" w:after="240"/>
        <w:contextualSpacing w:val="0"/>
        <w:jc w:val="both"/>
        <w:rPr>
          <w:rFonts w:ascii="Calibri" w:eastAsia="Times New Roman" w:hAnsi="Calibri"/>
          <w:sz w:val="31"/>
          <w:szCs w:val="31"/>
          <w:lang w:eastAsia="pl-PL"/>
        </w:rPr>
      </w:pPr>
      <w:r w:rsidRPr="00583010">
        <w:rPr>
          <w:rFonts w:ascii="Calibri" w:eastAsia="Times New Roman" w:hAnsi="Calibri"/>
          <w:sz w:val="31"/>
          <w:szCs w:val="31"/>
          <w:lang w:eastAsia="pl-PL"/>
        </w:rPr>
        <w:t>Dowód uiszczenia opłaty</w:t>
      </w:r>
      <w:r w:rsidR="00042B37">
        <w:rPr>
          <w:rFonts w:ascii="Calibri" w:eastAsia="Times New Roman" w:hAnsi="Calibri"/>
          <w:sz w:val="31"/>
          <w:szCs w:val="31"/>
          <w:lang w:eastAsia="pl-PL"/>
        </w:rPr>
        <w:t xml:space="preserve"> (możliwość płatności kartą na stanowisku przyjmowania wniosków)</w:t>
      </w:r>
      <w:r w:rsidRPr="00583010">
        <w:rPr>
          <w:rFonts w:ascii="Calibri" w:eastAsia="Times New Roman" w:hAnsi="Calibri"/>
          <w:sz w:val="31"/>
          <w:szCs w:val="31"/>
          <w:lang w:eastAsia="pl-PL"/>
        </w:rPr>
        <w:t>.</w:t>
      </w:r>
    </w:p>
    <w:p w:rsidR="009C55C7" w:rsidRPr="00583010" w:rsidRDefault="009C55C7" w:rsidP="009C55C7">
      <w:pPr>
        <w:numPr>
          <w:ilvl w:val="0"/>
          <w:numId w:val="1"/>
        </w:numPr>
        <w:spacing w:before="100" w:beforeAutospacing="1" w:after="240"/>
        <w:rPr>
          <w:rFonts w:ascii="Calibri" w:eastAsia="Times New Roman" w:hAnsi="Calibri"/>
          <w:sz w:val="31"/>
          <w:szCs w:val="31"/>
          <w:lang w:eastAsia="pl-PL"/>
        </w:rPr>
      </w:pPr>
      <w:r w:rsidRPr="00583010">
        <w:rPr>
          <w:rFonts w:ascii="Calibri" w:eastAsia="Times New Roman" w:hAnsi="Calibri"/>
          <w:sz w:val="31"/>
          <w:szCs w:val="31"/>
          <w:lang w:eastAsia="pl-PL"/>
        </w:rPr>
        <w:t xml:space="preserve">Jedna fotografia, spełniająca następujące wymogi: </w:t>
      </w:r>
    </w:p>
    <w:p w:rsidR="009343D2" w:rsidRPr="00583010" w:rsidRDefault="004613C6" w:rsidP="00042B37">
      <w:pPr>
        <w:numPr>
          <w:ilvl w:val="1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452351</wp:posOffset>
                </wp:positionH>
                <wp:positionV relativeFrom="paragraph">
                  <wp:posOffset>60568</wp:posOffset>
                </wp:positionV>
                <wp:extent cx="340022" cy="175098"/>
                <wp:effectExtent l="0" t="19050" r="41275" b="34925"/>
                <wp:wrapNone/>
                <wp:docPr id="1" name="Strzałka w praw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20A5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1" o:spid="_x0000_s1026" type="#_x0000_t13" style="position:absolute;margin-left:35.6pt;margin-top:4.75pt;width:26.75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r5rgQIAAEYFAAAOAAAAZHJzL2Uyb0RvYy54bWysVMFu2zAMvQ/YPwi6L3aydG2DOkWQosOA&#10;oi2WDj2rshQbk0WNUuKkx/1b/2uU7LhFW+wwLAdFMslH8ulRZ+e7xrCtQl+DLfh4lHOmrISytuuC&#10;/7i7/HTCmQ/ClsKAVQXfK8/P5x8/nLVupiZQgSkVMgKxfta6glchuFmWeVmpRvgROGXJqAEbEeiI&#10;66xE0RJ6Y7JJnn/JWsDSIUjlPX296Ix8nvC1VjLcaO1VYKbgVFtIK6b1Ia7Z/EzM1ihcVcu+DPEP&#10;VTSitpR0gLoQQbAN1m+gmloieNBhJKHJQOtaqtQDdTPOX3WzqoRTqRcix7uBJv//YOX19hZZXdLd&#10;cWZFQ1e0Cvgonn7/FKxljvgENo40tc7PyHvlbrE/edrGnncam/hP3bBdonY/UKt2gUn6+Hma55MJ&#10;Z5JM4+Oj/PQkYmbPwQ59+KqgoZSebgnrdRUWiNAmWsX2yocu4OBI0bGkroi0C3ujYh3GfleaeqK0&#10;kxSd1KSWBtlWkA6ElMqGcWeqRKm6z0c5/fqqhohUYwKMyLo2ZsDuAaJS32J3tfb+MVQlMQ7B+d8K&#10;64KHiJQZbBiCm9oCvgdgqKs+c+d/IKmjJrL0AOWebhyhGwXv5GVNjF8JH24FkvZpSmieww0t2kBb&#10;cOh3nFWAj+99j/4kSbJy1tIsFdz/2ghUnJlvlsR6Op5O4/Clw/ToeEIHfGl5eGmxm2YJdE0kSKou&#10;baN/MIetRmjuaewXMSuZhJWUu+Ay4OGwDN2M08Mh1WKR3GjgnAhXduVkBI+sRi3d7e4Ful52gfR6&#10;DYe5E7NXuut8Y6SFxSaArpMon3nt+aZhTcLpH5b4Grw8J6/n52/+BwAA//8DAFBLAwQUAAYACAAA&#10;ACEAC3sZedwAAAAHAQAADwAAAGRycy9kb3ducmV2LnhtbEyOwU6EMBRF9yb+Q/NM3DkFHMVBHhM1&#10;MTHuRCdxWegTUPqKbWfAv7ez0uXNvTn3lNvFjOJAzg+WEdJVAoK4tXrgDuHt9fHiBoQPirUaLRPC&#10;D3nYVqcnpSq0nfmFDnXoRISwLxRCH8JUSOnbnozyKzsRx+7DOqNCjK6T2qk5ws0osyS5lkYNHB96&#10;NdFDT+1XvTcI/JzNTZp83m92elev3xf39N3kiOdny90tiEBL+BvDUT+qQxWdGrtn7cWIkKdZXCJs&#10;rkAc62ydg2gQLvMUZFXK//7VLwAAAP//AwBQSwECLQAUAAYACAAAACEAtoM4kv4AAADhAQAAEwAA&#10;AAAAAAAAAAAAAAAAAAAAW0NvbnRlbnRfVHlwZXNdLnhtbFBLAQItABQABgAIAAAAIQA4/SH/1gAA&#10;AJQBAAALAAAAAAAAAAAAAAAAAC8BAABfcmVscy8ucmVsc1BLAQItABQABgAIAAAAIQBmGr5rgQIA&#10;AEYFAAAOAAAAAAAAAAAAAAAAAC4CAABkcnMvZTJvRG9jLnhtbFBLAQItABQABgAIAAAAIQALexl5&#10;3AAAAAcBAAAPAAAAAAAAAAAAAAAAANsEAABkcnMvZG93bnJldi54bWxQSwUGAAAAAAQABADzAAAA&#10;5AUAAAAA&#10;" adj="16038" fillcolor="#5b9bd5 [3204]" strokecolor="#1f4d78 [1604]" strokeweight="1pt"/>
            </w:pict>
          </mc:Fallback>
        </mc:AlternateContent>
      </w:r>
      <w:r w:rsidR="009343D2" w:rsidRPr="00583010">
        <w:rPr>
          <w:rFonts w:ascii="Calibri" w:eastAsia="Times New Roman" w:hAnsi="Calibri"/>
          <w:sz w:val="31"/>
          <w:szCs w:val="31"/>
          <w:lang w:eastAsia="pl-PL"/>
        </w:rPr>
        <w:t>wymiary 3,5x4,5 cm,</w:t>
      </w:r>
    </w:p>
    <w:p w:rsidR="009343D2" w:rsidRPr="00583010" w:rsidRDefault="004613C6" w:rsidP="00042B37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2094C" wp14:editId="396B5292">
                <wp:simplePos x="0" y="0"/>
                <wp:positionH relativeFrom="column">
                  <wp:posOffset>457200</wp:posOffset>
                </wp:positionH>
                <wp:positionV relativeFrom="paragraph">
                  <wp:posOffset>86509</wp:posOffset>
                </wp:positionV>
                <wp:extent cx="340022" cy="175098"/>
                <wp:effectExtent l="0" t="19050" r="41275" b="34925"/>
                <wp:wrapNone/>
                <wp:docPr id="3" name="Strzałka w praw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DBA6A" id="Strzałka w prawo 3" o:spid="_x0000_s1026" type="#_x0000_t13" style="position:absolute;margin-left:36pt;margin-top:6.8pt;width:26.75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0UTiwIAAB8FAAAOAAAAZHJzL2Uyb0RvYy54bWysVEtPGzEQvlfqf7B8L7sJSYGIBAUiqkoI&#10;kELFeeL1Zq361bGTDRz73/hfHXs3vMqpag7OzM7L8803Pj3bGc22EoNydsoHByVn0gpXKbue8h93&#10;l1+OOQsRbAXaWTnlDzLws9nnT6etn8iha5yuJDJKYsOk9VPexOgnRRFEIw2EA+elJWPt0EAkFddF&#10;hdBSdqOLYVl+LVqHlUcnZAj0ddEZ+Sznr2sp4k1dBxmZnnK6W8wn5nOVzmJ2CpM1gm+U6K8B/3AL&#10;A8pS0edUC4jANqj+SmWUQBdcHQ+EM4WrayVk7oG6GZTvulk24GXuhcAJ/hmm8P/SiuvtLTJVTfkh&#10;ZxYMjWgZ8RGefv8E1jJPeDp2mGBqfZiQ99LfYq8FElPPuxpN+qdu2C5D+/AMrdxFJujj4agsh0PO&#10;BJkGR+Py5DjlLF6CPYb4TTpDJQNNCdW6iXNE12ZYYXsVYhewd0wVg9OqulRaZwXXqwuNbAs06/H5&#10;yfli3Nd446Yta+kOw6OS+CCAOFdriCQaTygEu+YM9JrILCLm2m+iwwdFcvEGKtmXLum3r9y5507f&#10;5EldLCA0XUg2pRCYGBVpIbQyU36cEu0zaZusMlO6xyJNpJtBklaueqBRous4Hry4VFTkCkK8BSRS&#10;U7u0qPGGjlo7wsD1EmeNw8ePvid/4hpZOWtpSQifXxtAyZn+bomFJ4PRKG1VVkbjoyEp+Nqyem2x&#10;G3PhaDYDehK8yGLyj3ov1ujMPe3zPFUlE1hBtbtJ9MpF7JaXXgQh5/PsRpvkIV7ZpRcpecIpwXu3&#10;uwf0PZ8iEfHa7RcKJu8I1fmmSOvmm+hqldn2gitNMCm0hXmW/YuR1vy1nr1e3rXZHwAAAP//AwBQ&#10;SwMEFAAGAAgAAAAhAGhyWxHdAAAACAEAAA8AAABkcnMvZG93bnJldi54bWxMj8FuwjAQRO9I/Qdr&#10;K/VWHNKGojQblFbijKAtUm8m3iYR9jqNDYS/rzmV4+ysZt4Uy9EacaLBd44RZtMEBHHtdMcNwufH&#10;6nEBwgfFWhnHhHAhD8vyblKoXLszb+i0DY2IIexzhdCG0OdS+rolq/zU9cTR+3GDVSHKoZF6UOcY&#10;bo1Mk2Qureo4NrSqp/eW6sP2aBF+L9TQFx3est2m2plqtf5eZGvEh/uxegURaAz/z3DFj+hQRqa9&#10;O7L2wiC8pHFKiPenOYirn2YZiD3C8ywFWRbydkD5BwAA//8DAFBLAQItABQABgAIAAAAIQC2gziS&#10;/gAAAOEBAAATAAAAAAAAAAAAAAAAAAAAAABbQ29udGVudF9UeXBlc10ueG1sUEsBAi0AFAAGAAgA&#10;AAAhADj9If/WAAAAlAEAAAsAAAAAAAAAAAAAAAAALwEAAF9yZWxzLy5yZWxzUEsBAi0AFAAGAAgA&#10;AAAhAGNbRROLAgAAHwUAAA4AAAAAAAAAAAAAAAAALgIAAGRycy9lMm9Eb2MueG1sUEsBAi0AFAAG&#10;AAgAAAAhAGhyWxHdAAAACAEAAA8AAAAAAAAAAAAAAAAA5QQAAGRycy9kb3ducmV2LnhtbFBLBQYA&#10;AAAABAAEAPMAAADvBQAAAAA=&#10;" adj="16038" fillcolor="#5b9bd5" strokecolor="#41719c" strokeweight="1pt"/>
            </w:pict>
          </mc:Fallback>
        </mc:AlternateContent>
      </w:r>
      <w:r w:rsidR="009343D2" w:rsidRPr="00583010">
        <w:rPr>
          <w:rFonts w:ascii="Calibri" w:eastAsia="Times New Roman" w:hAnsi="Calibri"/>
          <w:sz w:val="31"/>
          <w:szCs w:val="31"/>
          <w:lang w:eastAsia="pl-PL"/>
        </w:rPr>
        <w:t>wykonana w ciągu ostatnich 6 miesięcy,</w:t>
      </w:r>
    </w:p>
    <w:p w:rsidR="009343D2" w:rsidRPr="00583010" w:rsidRDefault="004613C6" w:rsidP="00042B37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2094C" wp14:editId="396B5292">
                <wp:simplePos x="0" y="0"/>
                <wp:positionH relativeFrom="column">
                  <wp:posOffset>457200</wp:posOffset>
                </wp:positionH>
                <wp:positionV relativeFrom="paragraph">
                  <wp:posOffset>76781</wp:posOffset>
                </wp:positionV>
                <wp:extent cx="340022" cy="175098"/>
                <wp:effectExtent l="0" t="19050" r="41275" b="34925"/>
                <wp:wrapNone/>
                <wp:docPr id="4" name="Strzałka w praw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68F0C" id="Strzałka w prawo 4" o:spid="_x0000_s1026" type="#_x0000_t13" style="position:absolute;margin-left:36pt;margin-top:6.05pt;width:26.75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C+iwIAAB8FAAAOAAAAZHJzL2Uyb0RvYy54bWysVEtvGjEQvlfqf7B8b3ah0BAUiEhQqkpR&#10;EolUOQ9eL2vVr44NS3Lsf+v/6ti75NWcqnIwMzsvzzff+PRsbzTbSQzK2RkfHJWcSStcpexmxr/f&#10;XX6acBYi2Aq0s3LGH2TgZ/OPH05bP5VD1zhdSWSUxIZp62e8idFPiyKIRhoIR85LS8baoYFIKm6K&#10;CqGl7EYXw7L8UrQOK49OyBDo67Iz8nnOX9dSxJu6DjIyPeN0t5hPzOc6ncX8FKYbBN8o0V8D/uEW&#10;BpSlok+plhCBbVH9lcoogS64Oh4JZwpX10rI3AN1MyjfdLNqwMvcC4ET/BNM4f+lFde7W2SqmvER&#10;ZxYMjWgV8RF+//oBrGWe8HRslGBqfZiS98rfYq8FElPP+xpN+qdu2D5D+/AErdxHJujj51FZDoec&#10;CTINjsflySTlLJ6DPYb4VTpDJQNNCdWmiQtE12ZYYXcVYhdwcEwVg9OqulRaZwU36wuNbAc06/H5&#10;yfly3Nd45aYta+kOw+OS+CCAOFdriCQaTygEu+EM9IbILCLm2q+iwztFcvEGKtmXLul3qNy5505f&#10;5UldLCE0XUg2pRCYGhVpIbQyMz5JiQ6ZtE1WmSndY5Em0s0gSWtXPdAo0XUcD15cKipyBSHeAhKp&#10;qV1a1HhDR60dYeB6ibPG4eN735M/cY2snLW0JITPzy2g5Ex/s8TCk8FolLYqK6Px8ZAUfGlZv7TY&#10;rblwNJsBPQleZDH5R30Qa3TmnvZ5kaqSCayg2t0keuUidstLL4KQi0V2o03yEK/syouUPOGU4L3b&#10;3wP6nk+RiHjtDgsF0zeE6nxTpHWLbXS1ymx7xpUmmBTawjzL/sVIa/5Sz17P79r8DwAAAP//AwBQ&#10;SwMEFAAGAAgAAAAhAE6brQfdAAAACAEAAA8AAABkcnMvZG93bnJldi54bWxMj8FuwjAQRO+V+g/W&#10;VuqtOKRKgRAHpZU4I2iL1JuJt0mEvU5jA+Hvu5za4+ysZt4Uq9FZccYhdJ4UTCcJCKTam44aBR/v&#10;66c5iBA1GW09oYIrBliV93eFzo2/0BbPu9gIDqGQawVtjH0uZahbdDpMfI/E3rcfnI4sh0aaQV84&#10;3FmZJsmLdLojbmh1j28t1sfdySn4uWKDn3h8zfbbam+r9eZrnm2UenwYqyWIiGP8e4YbPqNDyUwH&#10;fyIThFUwS3lK5Hs6BXHz0ywDcVDwvJiBLAv5f0D5CwAA//8DAFBLAQItABQABgAIAAAAIQC2gziS&#10;/gAAAOEBAAATAAAAAAAAAAAAAAAAAAAAAABbQ29udGVudF9UeXBlc10ueG1sUEsBAi0AFAAGAAgA&#10;AAAhADj9If/WAAAAlAEAAAsAAAAAAAAAAAAAAAAALwEAAF9yZWxzLy5yZWxzUEsBAi0AFAAGAAgA&#10;AAAhAKfYQL6LAgAAHwUAAA4AAAAAAAAAAAAAAAAALgIAAGRycy9lMm9Eb2MueG1sUEsBAi0AFAAG&#10;AAgAAAAhAE6brQfdAAAACAEAAA8AAAAAAAAAAAAAAAAA5QQAAGRycy9kb3ducmV2LnhtbFBLBQYA&#10;AAAABAAEAPMAAADvBQAAAAA=&#10;" adj="16038" fillcolor="#5b9bd5" strokecolor="#41719c" strokeweight="1pt"/>
            </w:pict>
          </mc:Fallback>
        </mc:AlternateContent>
      </w:r>
      <w:r w:rsidR="009343D2" w:rsidRPr="00583010">
        <w:rPr>
          <w:rFonts w:ascii="Calibri" w:eastAsia="Times New Roman" w:hAnsi="Calibri"/>
          <w:sz w:val="31"/>
          <w:szCs w:val="31"/>
          <w:lang w:eastAsia="pl-PL"/>
        </w:rPr>
        <w:t>wykonana na jednolitym, jasnym tle z równomiernym oświetleniem,</w:t>
      </w:r>
    </w:p>
    <w:p w:rsidR="009343D2" w:rsidRPr="00583010" w:rsidRDefault="004613C6" w:rsidP="00042B37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42094C" wp14:editId="396B5292">
                <wp:simplePos x="0" y="0"/>
                <wp:positionH relativeFrom="column">
                  <wp:posOffset>457200</wp:posOffset>
                </wp:positionH>
                <wp:positionV relativeFrom="paragraph">
                  <wp:posOffset>28196</wp:posOffset>
                </wp:positionV>
                <wp:extent cx="340022" cy="175098"/>
                <wp:effectExtent l="0" t="19050" r="41275" b="34925"/>
                <wp:wrapNone/>
                <wp:docPr id="5" name="Strzałka w praw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4A957" id="Strzałka w prawo 5" o:spid="_x0000_s1026" type="#_x0000_t13" style="position:absolute;margin-left:36pt;margin-top:2.2pt;width:26.75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boNiwIAAB8FAAAOAAAAZHJzL2Uyb0RvYy54bWysVEtvGjEQvlfqf7B8b3ah0BAUiEhQqkpR&#10;EolUOQ9eL2vVr44NS3Lsf+v/6ti75NWcqnIwMzsvzzff+PRsbzTbSQzK2RkfHJWcSStcpexmxr/f&#10;XX6acBYi2Aq0s3LGH2TgZ/OPH05bP5VD1zhdSWSUxIZp62e8idFPiyKIRhoIR85LS8baoYFIKm6K&#10;CqGl7EYXw7L8UrQOK49OyBDo67Iz8nnOX9dSxJu6DjIyPeN0t5hPzOc6ncX8FKYbBN8o0V8D/uEW&#10;BpSlok+plhCBbVH9lcoogS64Oh4JZwpX10rI3AN1MyjfdLNqwMvcC4ET/BNM4f+lFde7W2SqmvEx&#10;ZxYMjWgV8RF+//oBrGWe8HRsnGBqfZiS98rfYq8FElPP+xpN+qdu2D5D+/AErdxHJujj51FZDoec&#10;CTINjsflySTlLJ6DPYb4VTpDJQNNCdWmiQtE12ZYYXcVYhdwcEwVg9OqulRaZwU36wuNbAc06/H5&#10;yfky35tqvHLTlrV0h+FxSXwQQJyrNUQSjScUgt1wBnpDZBYRc+1X0eGdIrl4A5XsS5f067vr3XOn&#10;r/KkLpYQmi4km1IITI2KtBBamRmfpESHTNomq8yU7rFIE+lmkKS1qx5olOg6jgcvLhUVuYIQbwGJ&#10;1NQuLWq8oaPWjjBwvcRZ4/Dxve/Jn7hGVs5aWhLC5+cWUHKmv1li4clgNEpblZXR+HhICr60rF9a&#10;7NZcOJrNgJ4EL7KY/KM+iDU6c0/7vEhVyQRWUO1uEr1yEbvlpRdByMUiu9EmeYhXduVFSp5wSvDe&#10;7e8Bfc+nSES8doeFgukbQnW+KdK6xTa6WmW2PeNKE0wKbWGeZf9ipDV/qWev53dt/gcAAP//AwBQ&#10;SwMEFAAGAAgAAAAhAIG663ncAAAABwEAAA8AAABkcnMvZG93bnJldi54bWxMj8FuwjAQRO+V+g/W&#10;VuqtOE1Ji0I2KK3EGQEtEjcTb5MIe53GBsLf15za486MZt4Wi9EacabBd44RnicJCOLa6Y4bhM/t&#10;8mkGwgfFWhnHhHAlD4vy/q5QuXYXXtN5ExoRS9jnCqENoc+l9HVLVvmJ64mj9+0Gq0I8h0bqQV1i&#10;uTUyTZJXaVXHcaFVPX20VB83J4vwc6WGvuj4nu3W1c5Uy9V+lq0QHx/Gag4i0Bj+wnDDj+hQRqaD&#10;O7H2wiC8pfGVgDCdgrjZaZaBOCC8RF2WhfzPX/4CAAD//wMAUEsBAi0AFAAGAAgAAAAhALaDOJL+&#10;AAAA4QEAABMAAAAAAAAAAAAAAAAAAAAAAFtDb250ZW50X1R5cGVzXS54bWxQSwECLQAUAAYACAAA&#10;ACEAOP0h/9YAAACUAQAACwAAAAAAAAAAAAAAAAAvAQAAX3JlbHMvLnJlbHNQSwECLQAUAAYACAAA&#10;ACEAvYG6DYsCAAAfBQAADgAAAAAAAAAAAAAAAAAuAgAAZHJzL2Uyb0RvYy54bWxQSwECLQAUAAYA&#10;CAAAACEAgbrredwAAAAHAQAADwAAAAAAAAAAAAAAAADlBAAAZHJzL2Rvd25yZXYueG1sUEsFBgAA&#10;AAAEAAQA8wAAAO4FAAAAAA==&#10;" adj="16038" fillcolor="#5b9bd5" strokecolor="#41719c" strokeweight="1pt"/>
            </w:pict>
          </mc:Fallback>
        </mc:AlternateContent>
      </w:r>
      <w:r w:rsidR="009343D2" w:rsidRPr="00583010">
        <w:rPr>
          <w:rFonts w:ascii="Calibri" w:eastAsia="Times New Roman" w:hAnsi="Calibri"/>
          <w:sz w:val="31"/>
          <w:szCs w:val="31"/>
          <w:lang w:eastAsia="pl-PL"/>
        </w:rPr>
        <w:t>mająca dobrą ostrość,</w:t>
      </w:r>
    </w:p>
    <w:p w:rsidR="009343D2" w:rsidRPr="00583010" w:rsidRDefault="004613C6" w:rsidP="00042B37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42094C" wp14:editId="396B5292">
                <wp:simplePos x="0" y="0"/>
                <wp:positionH relativeFrom="column">
                  <wp:posOffset>457200</wp:posOffset>
                </wp:positionH>
                <wp:positionV relativeFrom="paragraph">
                  <wp:posOffset>327025</wp:posOffset>
                </wp:positionV>
                <wp:extent cx="340022" cy="175098"/>
                <wp:effectExtent l="0" t="19050" r="41275" b="34925"/>
                <wp:wrapNone/>
                <wp:docPr id="7" name="Strzałka w praw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63AF9" id="Strzałka w prawo 7" o:spid="_x0000_s1026" type="#_x0000_t13" style="position:absolute;margin-left:36pt;margin-top:25.75pt;width:26.75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+xiwIAAB8FAAAOAAAAZHJzL2Uyb0RvYy54bWysVEtvGjEQvlfqf7B8b3ahUBIUiEhQqkpR&#10;EolUOQ9eL2vVr44NS3Lsf+v/6ti75NWcqnIwMzsvzzff+PRsbzTbSQzK2RkfHJWcSStcpexmxr/f&#10;XX465ixEsBVoZ+WMP8jAz+YfP5y2fiqHrnG6ksgoiQ3T1s94E6OfFkUQjTQQjpyXloy1QwORVNwU&#10;FUJL2Y0uhmX5pWgdVh6dkCHQ12Vn5POcv66liDd1HWRkesbpbjGfmM91Oov5KUw3CL5Ror8G/MMt&#10;DChLRZ9SLSEC26L6K5VRAl1wdTwSzhSurpWQuQfqZlC+6WbVgJe5FwIn+CeYwv9LK653t8hUNeMT&#10;ziwYGtEq4iP8/vUDWMs84enYJMHU+jAl75W/xV4LJKae9zWa9E/dsH2G9uEJWrmPTNDHz6OyHA45&#10;E2QaTMblyXHKWTwHewzxq3SGSgaaEqpNExeIrs2wwu4qxC7g4JgqBqdVdam0zgpu1hca2Q5o1uPz&#10;k/PluK/xyk1b1tIdhpOS+CCAOFdriCQaTygEu+EM9IbILCLm2q+iwztFcvEGKtmXLul3qNy5505f&#10;5UldLCE0XUg2pRCYGhVpIbQyM36cEh0yaZusMlO6xyJNpJtBktaueqBRous4Hry4VFTkCkK8BSRS&#10;U7u0qPGGjlo7wsD1EmeNw8f3vid/4hpZOWtpSQifn1tAyZn+ZomFJ4PRKG1VVkbjyZAUfGlZv7TY&#10;rblwNJsBPQleZDH5R30Qa3TmnvZ5kaqSCayg2t0keuUidstLL4KQi0V2o03yEK/syouUPOGU4L3b&#10;3wP6nk+RiHjtDgsF0zeE6nxTpHWLbXS1ymx7xpUmmBTawjzL/sVIa/5Sz17P79r8DwAAAP//AwBQ&#10;SwMEFAAGAAgAAAAhAFoOCbHcAAAACAEAAA8AAABkcnMvZG93bnJldi54bWxMj8FOwzAMhu9IvENk&#10;JG4sbaXC6JpOBWnnaQMmccsar62WOKXJtu7t8U5ws/VZv7+/XE7OijOOofekIJ0lIJAab3pqFXx+&#10;rJ7mIELUZLT1hAquGGBZ3d+VujD+Qhs8b2MrOIRCoRV0MQ6FlKHp0Okw8wMSs4MfnY68jq00o75w&#10;uLMyS5Jn6XRP/KHTA7532By3J6fg54otfuHxLd9t6p2tV+vveb5W6vFhqhcgIk7x7xhu+qwOFTvt&#10;/YlMEFbBS8ZVooI8zUHceJbzsGfwmoKsSvm/QPULAAD//wMAUEsBAi0AFAAGAAgAAAAhALaDOJL+&#10;AAAA4QEAABMAAAAAAAAAAAAAAAAAAAAAAFtDb250ZW50X1R5cGVzXS54bWxQSwECLQAUAAYACAAA&#10;ACEAOP0h/9YAAACUAQAACwAAAAAAAAAAAAAAAAAvAQAAX3JlbHMvLnJlbHNQSwECLQAUAAYACAAA&#10;ACEAyDU/sYsCAAAfBQAADgAAAAAAAAAAAAAAAAAuAgAAZHJzL2Uyb0RvYy54bWxQSwECLQAUAAYA&#10;CAAAACEAWg4JsdwAAAAIAQAADwAAAAAAAAAAAAAAAADlBAAAZHJzL2Rvd25yZXYueG1sUEsFBgAA&#10;AAAEAAQA8wAAAO4FAAAAAA==&#10;" adj="16038" fillcolor="#5b9bd5" strokecolor="#41719c" strokeweight="1pt"/>
            </w:pict>
          </mc:Fallback>
        </mc:AlternateContent>
      </w: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2094C" wp14:editId="396B5292">
                <wp:simplePos x="0" y="0"/>
                <wp:positionH relativeFrom="column">
                  <wp:posOffset>457200</wp:posOffset>
                </wp:positionH>
                <wp:positionV relativeFrom="paragraph">
                  <wp:posOffset>67689</wp:posOffset>
                </wp:positionV>
                <wp:extent cx="340022" cy="175098"/>
                <wp:effectExtent l="0" t="19050" r="41275" b="34925"/>
                <wp:wrapNone/>
                <wp:docPr id="6" name="Strzałka w praw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5C16E" id="Strzałka w prawo 6" o:spid="_x0000_s1026" type="#_x0000_t13" style="position:absolute;margin-left:36pt;margin-top:5.35pt;width:26.75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UCiwIAAB8FAAAOAAAAZHJzL2Uyb0RvYy54bWysVMlu2zAQvRfoPxC8N5JdO4sRO3BipCgQ&#10;JAGcIucxRVlEuXVIW06O/bf8V4eUnK05FfWBntFsnDdveHq2M5ptJQbl7JQPDkrOpBWuUnY95T/u&#10;Lr8ccxYi2Aq0s3LKH2TgZ7PPn05bP5FD1zhdSWSUxIZJ66e8idFPiiKIRhoIB85LS8baoYFIKq6L&#10;CqGl7EYXw7I8LFqHlUcnZAj0ddEZ+Sznr2sp4k1dBxmZnnK6W8wn5nOVzmJ2CpM1gm+U6K8B/3AL&#10;A8pS0edUC4jANqj+SmWUQBdcHQ+EM4WrayVk7oG6GZTvulk24GXuhcAJ/hmm8P/SiuvtLTJVTfkh&#10;ZxYMjWgZ8RGefv8E1jJPeDp2mGBqfZiQ99LfYq8FElPPuxpN+qdu2C5D+/AMrdxFJujj11FZDoec&#10;CTINjsblyXHKWbwEewzxm3SGSgaaEqp1E+eIrs2wwvYqxC5g75gqBqdVdam0zgquVxca2RZo1uPz&#10;k/PFuK/xxk1b1tIdhkcl8UEAca7WEEk0nlAIds0Z6DWRWUTMtd9Ehw+K5OINVLIvXdJvX7lzz52+&#10;yZO6WEBoupBsSiEwMSrSQmhlpvw4Jdpn0jZZZaZ0j0WaSDeDJK1c9UCjRNdxPHhxqajIFYR4C0ik&#10;pnZpUeMNHbV2hIHrJc4ah48ffU/+xDWyctbSkhA+vzaAkjP93RILTwajUdqqrIzGR0NS8LVl9dpi&#10;N+bC0WwG9CR4kcXkH/VerNGZe9rneapKJrCCaneT6JWL2C0vvQhCzufZjTbJQ7yySy9S8oRTgvdu&#10;dw/oez5FIuK12y8UTN4RqvNNkdbNN9HVKrPtBVeaYFJoC/Ms+xcjrflrPXu9vGuzPwAAAP//AwBQ&#10;SwMEFAAGAAgAAAAhAGly85jdAAAACAEAAA8AAABkcnMvZG93bnJldi54bWxMj8FOwzAQRO9I/IO1&#10;SNyoQ6rQKMSpAlLPVUupxG0bL0lUex1it03/HvcEx9lZzbwpl5M14kyj7x0reJ4lIIgbp3tuFew+&#10;Vk85CB+QNRrHpOBKHpbV/V2JhXYX3tB5G1oRQ9gXqKALYSik9E1HFv3MDcTR+3ajxRDl2Eo94iWG&#10;WyPTJHmRFnuODR0O9N5Rc9yerIKfK7X0Sce3bL+p96Zerb/ybK3U48NUv4IINIW/Z7jhR3SoItPB&#10;nVh7YRQs0jglxHuyAHHz0ywDcVAwz+cgq1L+H1D9AgAA//8DAFBLAQItABQABgAIAAAAIQC2gziS&#10;/gAAAOEBAAATAAAAAAAAAAAAAAAAAAAAAABbQ29udGVudF9UeXBlc10ueG1sUEsBAi0AFAAGAAgA&#10;AAAhADj9If/WAAAAlAEAAAsAAAAAAAAAAAAAAAAALwEAAF9yZWxzLy5yZWxzUEsBAi0AFAAGAAgA&#10;AAAhANJsxQKLAgAAHwUAAA4AAAAAAAAAAAAAAAAALgIAAGRycy9lMm9Eb2MueG1sUEsBAi0AFAAG&#10;AAgAAAAhAGly85jdAAAACAEAAA8AAAAAAAAAAAAAAAAA5QQAAGRycy9kb3ducmV2LnhtbFBLBQYA&#10;AAAABAAEAPMAAADvBQAAAAA=&#10;" adj="16038" fillcolor="#5b9bd5" strokecolor="#41719c" strokeweight="1pt"/>
            </w:pict>
          </mc:Fallback>
        </mc:AlternateContent>
      </w:r>
      <w:r w:rsidR="009343D2" w:rsidRPr="00583010">
        <w:rPr>
          <w:rFonts w:ascii="Calibri" w:eastAsia="Times New Roman" w:hAnsi="Calibri"/>
          <w:sz w:val="31"/>
          <w:szCs w:val="31"/>
          <w:lang w:eastAsia="pl-PL"/>
        </w:rPr>
        <w:t xml:space="preserve">odwzorowująca naturalny kolor skóry, </w:t>
      </w:r>
    </w:p>
    <w:p w:rsidR="009343D2" w:rsidRPr="00583010" w:rsidRDefault="009343D2" w:rsidP="00042B37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/>
          <w:sz w:val="31"/>
          <w:szCs w:val="31"/>
          <w:lang w:eastAsia="pl-PL"/>
        </w:rPr>
      </w:pPr>
      <w:r w:rsidRPr="00583010">
        <w:rPr>
          <w:rFonts w:ascii="Calibri" w:eastAsia="Times New Roman" w:hAnsi="Calibri"/>
          <w:sz w:val="31"/>
          <w:szCs w:val="31"/>
          <w:lang w:eastAsia="pl-PL"/>
        </w:rPr>
        <w:t>obejmująca wizerunek od wierzchołka głowy do górnej części barków tak aby twarz zajmowała 70-80% fotografii,</w:t>
      </w:r>
    </w:p>
    <w:p w:rsidR="009343D2" w:rsidRPr="00583010" w:rsidRDefault="004613C6" w:rsidP="00042B37">
      <w:pPr>
        <w:numPr>
          <w:ilvl w:val="1"/>
          <w:numId w:val="1"/>
        </w:numPr>
        <w:spacing w:before="100" w:beforeAutospacing="1" w:after="240" w:line="276" w:lineRule="auto"/>
        <w:contextualSpacing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42094C" wp14:editId="396B5292">
                <wp:simplePos x="0" y="0"/>
                <wp:positionH relativeFrom="column">
                  <wp:posOffset>457200</wp:posOffset>
                </wp:positionH>
                <wp:positionV relativeFrom="paragraph">
                  <wp:posOffset>77416</wp:posOffset>
                </wp:positionV>
                <wp:extent cx="340022" cy="175098"/>
                <wp:effectExtent l="0" t="19050" r="41275" b="34925"/>
                <wp:wrapNone/>
                <wp:docPr id="8" name="Strzałka w praw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D191C" id="Strzałka w prawo 8" o:spid="_x0000_s1026" type="#_x0000_t13" style="position:absolute;margin-left:36pt;margin-top:6.1pt;width:26.75pt;height:1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b+DigIAAB8FAAAOAAAAZHJzL2Uyb0RvYy54bWysVEtv2zAMvg/YfxB0X+1kydoGTYq0QYcB&#10;RVsgHXpmZDkWptcoJU573H/r/xolO32fhuWgkObjEz+SOjndGc22EoNydsoHByVn0gpXKbue8p+3&#10;F1+OOAsRbAXaWTnl9zLw09nnTyetn8iha5yuJDJKYsOk9VPexOgnRRFEIw2EA+elJWPt0EAkFddF&#10;hdBSdqOLYVl+K1qHlUcnZAj0ddEZ+Sznr2sp4nVdBxmZnnK6W8wn5nOVzmJ2ApM1gm+U6K8B/3AL&#10;A8oS6FOqBURgG1TvUhkl0AVXxwPhTOHqWgmZa6BqBuWbapYNeJlrIXKCf6Ip/L+04mp7g0xVU06N&#10;smCoRcuID/D45xewlnni07GjRFPrw4S8l/4Gey2QmGre1WjSP1XDdpna+ydq5S4yQR+/jspyOORM&#10;kGlwOC6Pc87iOdhjiN+lMwQZqEuo1k2cI7o20wrbyxAJlgL2jgkxOK2qC6V1VnC9OtfItkC9Hp8d&#10;ny3G6d4U8spNW9bSHYaHJc2DAJq5WkMk0XhiIdg1Z6DXNMwiYsZ+FR0+AMngDVSyhy7pt0fu3N/f&#10;IlWxgNB0IRkihcDEqEgLoZWhjqRE+0zaJqvMI91zkTrS9SBJK1fdUyvRdTMevLhQBHIJId4A0lBT&#10;ubSo8ZqOWjviwPUSZ43Dh4++J3+aNbJy1tKSED+/N4CSM/3D0hQeD0ajtFVZGY0Ph6TgS8vqpcVu&#10;zLmj3gzoSfAii8k/6r1YozN3tM/zhEomsIKwu070ynnslpdeBCHn8+xGm+QhXtqlFyl54inRe7u7&#10;A/T9PEUaxCu3XyiYvBmozjdFWjffRFerPG3PvFIHk0JbmHvZvxhpzV/q2ev5XZv9BQAA//8DAFBL&#10;AwQUAAYACAAAACEAfnbSIN0AAAAIAQAADwAAAGRycy9kb3ducmV2LnhtbEyPwW7CMBBE75X4B2sr&#10;9Vacukob0jgoIHFG0BaJm4m3SYS9DrGB8Pc1p/Y4O6uZN8V8tIZdcPCdIwkv0wQYUu10R42Er8/V&#10;cwbMB0VaGUco4YYe5uXkoVC5dlfa4GUbGhZDyOdKQhtCn3Pu6xat8lPXI0Xvxw1WhSiHhutBXWO4&#10;NVwkyRu3qqPY0Koely3Wx+3ZSjjdsMFvPC7S3abamWq13mfpWsqnx7H6ABZwDH/PcMeP6FBGpoM7&#10;k/bMSHgXcUqIdyGA3X2RpsAOEl5nGfCy4P8HlL8AAAD//wMAUEsBAi0AFAAGAAgAAAAhALaDOJL+&#10;AAAA4QEAABMAAAAAAAAAAAAAAAAAAAAAAFtDb250ZW50X1R5cGVzXS54bWxQSwECLQAUAAYACAAA&#10;ACEAOP0h/9YAAACUAQAACwAAAAAAAAAAAAAAAAAvAQAAX3JlbHMvLnJlbHNQSwECLQAUAAYACAAA&#10;ACEAG22/g4oCAAAfBQAADgAAAAAAAAAAAAAAAAAuAgAAZHJzL2Uyb0RvYy54bWxQSwECLQAUAAYA&#10;CAAAACEAfnbSIN0AAAAIAQAADwAAAAAAAAAAAAAAAADkBAAAZHJzL2Rvd25yZXYueG1sUEsFBgAA&#10;AAAEAAQA8wAAAO4FAAAAAA==&#10;" adj="16038" fillcolor="#5b9bd5" strokecolor="#41719c" strokeweight="1pt"/>
            </w:pict>
          </mc:Fallback>
        </mc:AlternateContent>
      </w:r>
      <w:r w:rsidR="009343D2" w:rsidRPr="00583010">
        <w:rPr>
          <w:rFonts w:ascii="Calibri" w:eastAsia="Times New Roman" w:hAnsi="Calibri"/>
          <w:sz w:val="31"/>
          <w:szCs w:val="31"/>
          <w:lang w:eastAsia="pl-PL"/>
        </w:rPr>
        <w:t>przedstawiająca osobę w pozycji frontalnej,  z zachowaniem symetrii w pionie i odzwierciedlająca osobę w sposób niebudzący uzasadnionych wątpliwości,</w:t>
      </w:r>
    </w:p>
    <w:p w:rsidR="009343D2" w:rsidRPr="00583010" w:rsidRDefault="004613C6" w:rsidP="00D16F11">
      <w:pPr>
        <w:numPr>
          <w:ilvl w:val="1"/>
          <w:numId w:val="1"/>
        </w:numPr>
        <w:spacing w:before="100" w:beforeAutospacing="1" w:after="240" w:line="276" w:lineRule="auto"/>
        <w:contextualSpacing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42094C" wp14:editId="396B5292">
                <wp:simplePos x="0" y="0"/>
                <wp:positionH relativeFrom="column">
                  <wp:posOffset>457200</wp:posOffset>
                </wp:positionH>
                <wp:positionV relativeFrom="paragraph">
                  <wp:posOffset>37721</wp:posOffset>
                </wp:positionV>
                <wp:extent cx="340022" cy="175098"/>
                <wp:effectExtent l="0" t="19050" r="41275" b="34925"/>
                <wp:wrapNone/>
                <wp:docPr id="9" name="Strzałka w praw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671B8" id="Strzałka w prawo 9" o:spid="_x0000_s1026" type="#_x0000_t13" style="position:absolute;margin-left:36pt;margin-top:2.95pt;width:26.75pt;height:1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UwiwIAAB8FAAAOAAAAZHJzL2Uyb0RvYy54bWysVEtvGjEQvlfqf7B8b3ah0AQUiEhQqkpR&#10;EolUOQ9eL2vVr44NS3Lsf+v/6ti75NWcqnIwMzsvzzff+PRsbzTbSQzK2RkfHJWcSStcpexmxr/f&#10;XX464SxEsBVoZ+WMP8jAz+YfP5y2fiqHrnG6ksgoiQ3T1s94E6OfFkUQjTQQjpyXloy1QwORVNwU&#10;FUJL2Y0uhmX5pWgdVh6dkCHQ12Vn5POcv66liDd1HWRkesbpbjGfmM91Oov5KUw3CL5Ror8G/MMt&#10;DChLRZ9SLSEC26L6K5VRAl1wdTwSzhSurpWQuQfqZlC+6WbVgJe5FwIn+CeYwv9LK653t8hUNeMT&#10;ziwYGtEq4iP8/vUDWMs84enYJMHU+jAl75W/xV4LJKae9zWa9E/dsH2G9uEJWrmPTNDHz6OyHA45&#10;E2QaHI/LyUnKWTwHewzxq3SGSgaaEqpNExeIrs2wwu4qxC7g4JgqBqdVdam0zgpu1hca2Q5o1uPz&#10;yfly3Nd45aYta+kOw+OS+CCAOFdriCQaTygEu+EM9IbILCLm2q+iwztFcvEGKtmXLul3qNy5505f&#10;5UldLCE0XUg2pRCYGhVpIbQyM36SEh0yaZusMlO6xyJNpJtBktaueqBRous4Hry4VFTkCkK8BSRS&#10;U7u0qPGGjlo7wsD1EmeNw8f3vid/4hpZOWtpSQifn1tAyZn+ZomFk8FolLYqK6Px8ZAUfGlZv7TY&#10;rblwNJsBPQleZDH5R30Qa3TmnvZ5kaqSCayg2t0keuUidstLL4KQi0V2o03yEK/syouUPOGU4L3b&#10;3wP6nk+RiHjtDgsF0zeE6nxTpHWLbXS1ymx7xpUmmBTawjzL/sVIa/5Sz17P79r8DwAAAP//AwBQ&#10;SwMEFAAGAAgAAAAhAE4mdn/cAAAABwEAAA8AAABkcnMvZG93bnJldi54bWxMj0FPwkAUhO8m/ofN&#10;M/EmW0tWofSVVBPOBFASb0v32TZ039buAuXfu5z0OJnJzDf5crSdONPgW8cIz5MEBHHlTMs1wsdu&#10;9TQD4YNmozvHhHAlD8vi/i7XmXEX3tB5G2oRS9hnGqEJoc+k9FVDVvuJ64mj9+0Gq0OUQy3NoC+x&#10;3HYyTZIXaXXLcaHRPb03VB23J4vwc6WaPun4pvabct+Vq/XXTK0RHx/GcgEi0Bj+wnDDj+hQRKaD&#10;O7HxokN4TeOVgKDmIG52qhSIA8J0qkAWufzPX/wCAAD//wMAUEsBAi0AFAAGAAgAAAAhALaDOJL+&#10;AAAA4QEAABMAAAAAAAAAAAAAAAAAAAAAAFtDb250ZW50X1R5cGVzXS54bWxQSwECLQAUAAYACAAA&#10;ACEAOP0h/9YAAACUAQAACwAAAAAAAAAAAAAAAAAvAQAAX3JlbHMvLnJlbHNQSwECLQAUAAYACAAA&#10;ACEAATRFMIsCAAAfBQAADgAAAAAAAAAAAAAAAAAuAgAAZHJzL2Uyb0RvYy54bWxQSwECLQAUAAYA&#10;CAAAACEATiZ2f9wAAAAHAQAADwAAAAAAAAAAAAAAAADlBAAAZHJzL2Rvd25yZXYueG1sUEsFBgAA&#10;AAAEAAQA8wAAAO4FAAAAAA==&#10;" adj="16038" fillcolor="#5b9bd5" strokecolor="#41719c" strokeweight="1pt"/>
            </w:pict>
          </mc:Fallback>
        </mc:AlternateContent>
      </w:r>
      <w:r w:rsidR="009343D2" w:rsidRPr="00583010">
        <w:rPr>
          <w:rFonts w:ascii="Calibri" w:eastAsia="Times New Roman" w:hAnsi="Calibri"/>
          <w:sz w:val="31"/>
          <w:szCs w:val="31"/>
          <w:lang w:eastAsia="pl-PL"/>
        </w:rPr>
        <w:t xml:space="preserve">osoba na fotografii winna patrzeć na wprost, mieć naturalny wyraz twarz, zamknięte usta, twarz nieprzesłoniętą włosami </w:t>
      </w:r>
      <w:r w:rsidR="009443C4">
        <w:rPr>
          <w:rFonts w:ascii="Calibri" w:eastAsia="Times New Roman" w:hAnsi="Calibri"/>
          <w:sz w:val="31"/>
          <w:szCs w:val="31"/>
          <w:lang w:eastAsia="pl-PL"/>
        </w:rPr>
        <w:br/>
      </w:r>
      <w:r w:rsidR="009343D2" w:rsidRPr="00583010">
        <w:rPr>
          <w:rFonts w:ascii="Calibri" w:eastAsia="Times New Roman" w:hAnsi="Calibri"/>
          <w:sz w:val="31"/>
          <w:szCs w:val="31"/>
          <w:lang w:eastAsia="pl-PL"/>
        </w:rPr>
        <w:t>z widocznymi brwiami, oczami i źrenicami,</w:t>
      </w:r>
    </w:p>
    <w:p w:rsidR="009343D2" w:rsidRPr="00583010" w:rsidRDefault="004613C6" w:rsidP="00D16F11">
      <w:pPr>
        <w:numPr>
          <w:ilvl w:val="1"/>
          <w:numId w:val="1"/>
        </w:numPr>
        <w:spacing w:before="100" w:beforeAutospacing="1" w:after="240" w:line="276" w:lineRule="auto"/>
        <w:contextualSpacing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42094C" wp14:editId="396B5292">
                <wp:simplePos x="0" y="0"/>
                <wp:positionH relativeFrom="column">
                  <wp:posOffset>466725</wp:posOffset>
                </wp:positionH>
                <wp:positionV relativeFrom="paragraph">
                  <wp:posOffset>67053</wp:posOffset>
                </wp:positionV>
                <wp:extent cx="340022" cy="175098"/>
                <wp:effectExtent l="0" t="19050" r="41275" b="34925"/>
                <wp:wrapNone/>
                <wp:docPr id="10" name="Strzałka w praw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02CD5" id="Strzałka w prawo 10" o:spid="_x0000_s1026" type="#_x0000_t13" style="position:absolute;margin-left:36.75pt;margin-top:5.3pt;width:26.75pt;height:1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SyiwIAACEFAAAOAAAAZHJzL2Uyb0RvYy54bWysVEtv2zAMvg/YfxB0X+1kyZoGTYq0QYcB&#10;RVsgHXpmZDkWptcoJU573H/b/xolO32tp2E5KKT5+MSPpE7P9kazncSgnJ3xwVHJmbTCVcpuZvz7&#10;3eWnCWchgq1AOytn/EEGfjb/+OG09VM5dI3TlURGSWyYtn7Gmxj9tCiCaKSBcOS8tGSsHRqIpOKm&#10;qBBaym50MSzLL0XrsPLohAyBvi47I5/n/HUtRbyp6yAj0zNOd4v5xHyu01nMT2G6QfCNEv014B9u&#10;YUBZAn1KtYQIbIvqr1RGCXTB1fFIOFO4ulZC5hqomkH5pppVA17mWoic4J9oCv8vrbje3SJTFfWO&#10;6LFgqEeriI/w+9cPYC3zRKhjZCOiWh+m5L/yt9hrgcRU9b5Gk/6pHrbP5D48kSv3kQn6+HlUlsMh&#10;Z4JMg+NxeTJJOYvnYI8hfpXOEGagPqHaNHGB6NpMLOyuQuwCDo4JMTitqkuldVZws77QyHZA3R6f&#10;n5wvxz3GKzdtWUt3GB6XVLIAmrpaQyTReOIh2A1noDc0ziJixn4VHd4ByeANVLKHLul3QO7cc6Wv&#10;8qQqlhCaLiSbUghMjYq0ElqZGZ+kRIdM2iarzEPdc5E60vUgSWtXPVAz0XVTHry4VARyBSHeAtJY&#10;U7m0qvGGjlo74sD1EmeNw8f3vid/mjayctbSmhA/P7eAkjP9zdIcngxGo7RXWRmNj4ek4EvL+qXF&#10;bs2Fo94M6FHwIovJP+qDWKMz97TRi4RKJrCCsLtO9MpF7NaX3gQhF4vsRrvkIV7ZlRcpeeIp0Xu3&#10;vwf0/TxFGsRrd1gpmL4ZqM43RVq32EZXqzxtz7xSB5NCe5h72b8ZadFf6tnr+WWb/wEAAP//AwBQ&#10;SwMEFAAGAAgAAAAhADxd2ffdAAAACAEAAA8AAABkcnMvZG93bnJldi54bWxMj8FOwzAQRO9I/IO1&#10;SNyoQ6q0UYhTBaSeqxaoxM2NlySqvQ6x26Z/z/YEx50Zzb4pV5Oz4oxj6D0peJ4lIJAab3pqFXy8&#10;r59yECFqMtp6QgVXDLCq7u9KXRh/oS2ed7EVXEKh0Aq6GIdCytB06HSY+QGJvW8/Oh35HFtpRn3h&#10;cmdlmiQL6XRP/KHTA7512Bx3J6fg54otfuLxNdtv672t15uvPNso9fgw1S8gIk7xLww3fEaHipkO&#10;/kQmCKtgOc84yXqyAHHz0yVvOyiY5ynIqpT/B1S/AAAA//8DAFBLAQItABQABgAIAAAAIQC2gziS&#10;/gAAAOEBAAATAAAAAAAAAAAAAAAAAAAAAABbQ29udGVudF9UeXBlc10ueG1sUEsBAi0AFAAGAAgA&#10;AAAhADj9If/WAAAAlAEAAAsAAAAAAAAAAAAAAAAALwEAAF9yZWxzLy5yZWxzUEsBAi0AFAAGAAgA&#10;AAAhABHCpLKLAgAAIQUAAA4AAAAAAAAAAAAAAAAALgIAAGRycy9lMm9Eb2MueG1sUEsBAi0AFAAG&#10;AAgAAAAhADxd2ffdAAAACAEAAA8AAAAAAAAAAAAAAAAA5QQAAGRycy9kb3ducmV2LnhtbFBLBQYA&#10;AAAABAAEAPMAAADvBQAAAAA=&#10;" adj="16038" fillcolor="#5b9bd5" strokecolor="#41719c" strokeweight="1pt"/>
            </w:pict>
          </mc:Fallback>
        </mc:AlternateContent>
      </w:r>
      <w:r w:rsidR="009343D2" w:rsidRPr="00583010">
        <w:rPr>
          <w:rFonts w:ascii="Calibri" w:eastAsia="Times New Roman" w:hAnsi="Calibri"/>
          <w:sz w:val="31"/>
          <w:szCs w:val="31"/>
          <w:lang w:eastAsia="pl-PL"/>
        </w:rPr>
        <w:t>osoba na fotografii winna zostać przedstawiona bez nakrycia głow</w:t>
      </w:r>
      <w:r w:rsidR="000F3E60" w:rsidRPr="00583010">
        <w:rPr>
          <w:rFonts w:ascii="Calibri" w:eastAsia="Times New Roman" w:hAnsi="Calibri"/>
          <w:sz w:val="31"/>
          <w:szCs w:val="31"/>
          <w:lang w:eastAsia="pl-PL"/>
        </w:rPr>
        <w:t>y i okularów z ciemnymi szkłami.</w:t>
      </w:r>
    </w:p>
    <w:p w:rsidR="00C92B9F" w:rsidRDefault="00C92B9F" w:rsidP="00583010">
      <w:pPr>
        <w:spacing w:before="100" w:beforeAutospacing="1" w:after="240"/>
        <w:contextualSpacing/>
        <w:jc w:val="both"/>
        <w:rPr>
          <w:rFonts w:ascii="Calibri" w:eastAsia="Times New Roman" w:hAnsi="Calibri"/>
          <w:sz w:val="32"/>
          <w:szCs w:val="32"/>
          <w:lang w:eastAsia="pl-PL"/>
        </w:rPr>
      </w:pPr>
    </w:p>
    <w:p w:rsidR="007C6B53" w:rsidRPr="00583010" w:rsidRDefault="00583010" w:rsidP="004613C6">
      <w:pPr>
        <w:spacing w:before="100" w:beforeAutospacing="1" w:after="240"/>
        <w:contextualSpacing/>
        <w:jc w:val="both"/>
        <w:rPr>
          <w:rFonts w:ascii="Calibri" w:eastAsia="Times New Roman" w:hAnsi="Calibri"/>
          <w:sz w:val="31"/>
          <w:szCs w:val="31"/>
          <w:lang w:eastAsia="pl-PL"/>
        </w:rPr>
      </w:pPr>
      <w:r w:rsidRPr="004613C6">
        <w:rPr>
          <w:rFonts w:ascii="Calibri" w:eastAsia="Times New Roman" w:hAnsi="Calibri"/>
          <w:b/>
          <w:color w:val="2E74B5" w:themeColor="accent1" w:themeShade="BF"/>
          <w:sz w:val="31"/>
          <w:szCs w:val="31"/>
          <w:u w:val="single"/>
          <w:lang w:eastAsia="pl-PL"/>
        </w:rPr>
        <w:t>Wyjątki!</w:t>
      </w:r>
      <w:r>
        <w:rPr>
          <w:rFonts w:ascii="Calibri" w:eastAsia="Times New Roman" w:hAnsi="Calibri"/>
          <w:sz w:val="31"/>
          <w:szCs w:val="31"/>
          <w:lang w:eastAsia="pl-PL"/>
        </w:rPr>
        <w:t xml:space="preserve"> </w:t>
      </w:r>
      <w:r w:rsidR="007C6B53" w:rsidRPr="00583010">
        <w:rPr>
          <w:rFonts w:ascii="Calibri" w:eastAsia="Times New Roman" w:hAnsi="Calibri"/>
          <w:sz w:val="31"/>
          <w:szCs w:val="31"/>
          <w:lang w:eastAsia="pl-PL"/>
        </w:rPr>
        <w:t xml:space="preserve">Fotografia dziecka do 5 roku życia oraz osoby, która posiada orzeczenie o niepełnosprawności, a także osoby której stan zdrowia </w:t>
      </w:r>
      <w:r w:rsidR="00654261">
        <w:rPr>
          <w:rFonts w:ascii="Calibri" w:eastAsia="Times New Roman" w:hAnsi="Calibri"/>
          <w:sz w:val="31"/>
          <w:szCs w:val="31"/>
          <w:lang w:eastAsia="pl-PL"/>
        </w:rPr>
        <w:t xml:space="preserve">                            </w:t>
      </w:r>
      <w:r w:rsidR="007C6B53" w:rsidRPr="00583010">
        <w:rPr>
          <w:rFonts w:ascii="Calibri" w:eastAsia="Times New Roman" w:hAnsi="Calibri"/>
          <w:sz w:val="31"/>
          <w:szCs w:val="31"/>
          <w:lang w:eastAsia="pl-PL"/>
        </w:rPr>
        <w:t xml:space="preserve">nie pozwala </w:t>
      </w:r>
      <w:r w:rsidR="007331D0" w:rsidRPr="00583010">
        <w:rPr>
          <w:rFonts w:ascii="Calibri" w:eastAsia="Times New Roman" w:hAnsi="Calibri"/>
          <w:sz w:val="31"/>
          <w:szCs w:val="31"/>
          <w:lang w:eastAsia="pl-PL"/>
        </w:rPr>
        <w:t>na wykonanie zdjęcia patrząc na wprost z naturalnym wyrazem twarzy, zamkniętymi ustami,  twarzą nieprzysłoniętą włosami z widocznymi brwiami, oczami i źrenicami, może nie spełniać tych wymogów.</w:t>
      </w:r>
    </w:p>
    <w:p w:rsidR="00583010" w:rsidRDefault="00583010" w:rsidP="007C6B53">
      <w:pPr>
        <w:spacing w:before="100" w:beforeAutospacing="1" w:after="240"/>
        <w:ind w:left="1080"/>
        <w:contextualSpacing/>
        <w:jc w:val="both"/>
        <w:rPr>
          <w:rFonts w:ascii="Calibri" w:eastAsia="Times New Roman" w:hAnsi="Calibri"/>
          <w:sz w:val="32"/>
          <w:szCs w:val="32"/>
          <w:lang w:eastAsia="pl-PL"/>
        </w:rPr>
      </w:pPr>
    </w:p>
    <w:p w:rsidR="00942CA2" w:rsidRDefault="00942CA2" w:rsidP="007C6B53">
      <w:pPr>
        <w:spacing w:before="100" w:beforeAutospacing="1" w:after="240"/>
        <w:ind w:left="1080"/>
        <w:contextualSpacing/>
        <w:jc w:val="both"/>
        <w:rPr>
          <w:rFonts w:ascii="Calibri" w:eastAsia="Times New Roman" w:hAnsi="Calibri"/>
          <w:sz w:val="32"/>
          <w:szCs w:val="32"/>
          <w:lang w:eastAsia="pl-PL"/>
        </w:rPr>
      </w:pPr>
    </w:p>
    <w:p w:rsidR="00942CA2" w:rsidRDefault="00942CA2" w:rsidP="007C6B53">
      <w:pPr>
        <w:spacing w:before="100" w:beforeAutospacing="1" w:after="240"/>
        <w:ind w:left="1080"/>
        <w:contextualSpacing/>
        <w:jc w:val="both"/>
        <w:rPr>
          <w:rFonts w:ascii="Calibri" w:eastAsia="Times New Roman" w:hAnsi="Calibri"/>
          <w:sz w:val="32"/>
          <w:szCs w:val="32"/>
          <w:lang w:eastAsia="pl-PL"/>
        </w:rPr>
      </w:pPr>
    </w:p>
    <w:p w:rsidR="00DA7743" w:rsidRDefault="00942CA2" w:rsidP="00583010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color w:val="000000" w:themeColor="text1"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3641576</wp:posOffset>
            </wp:positionH>
            <wp:positionV relativeFrom="margin">
              <wp:posOffset>2995308</wp:posOffset>
            </wp:positionV>
            <wp:extent cx="1264920" cy="929005"/>
            <wp:effectExtent l="0" t="0" r="0" b="4445"/>
            <wp:wrapSquare wrapText="bothSides"/>
            <wp:docPr id="11" name="Obraz 11" descr="Grafika wektorowa, ikony, ilustracje Wykrzyknik na licencji royalty-free - 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fika wektorowa, ikony, ilustracje Wykrzyknik na licencji royalty-free - 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3C6">
        <w:rPr>
          <w:rFonts w:asciiTheme="minorHAnsi" w:eastAsiaTheme="minorHAnsi" w:hAnsiTheme="minorHAnsi" w:cstheme="minorBidi"/>
          <w:b/>
          <w:color w:val="000000" w:themeColor="text1"/>
          <w:sz w:val="36"/>
          <w:szCs w:val="36"/>
        </w:rPr>
        <w:t xml:space="preserve">                           </w:t>
      </w:r>
    </w:p>
    <w:p w:rsidR="00583010" w:rsidRPr="006F7CC9" w:rsidRDefault="004613C6" w:rsidP="00583010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color w:val="000000" w:themeColor="text1"/>
          <w:sz w:val="40"/>
          <w:szCs w:val="36"/>
        </w:rPr>
      </w:pPr>
      <w:r w:rsidRPr="006F7CC9">
        <w:rPr>
          <w:rFonts w:asciiTheme="minorHAnsi" w:eastAsiaTheme="minorHAnsi" w:hAnsiTheme="minorHAnsi" w:cstheme="minorBidi"/>
          <w:b/>
          <w:color w:val="000000" w:themeColor="text1"/>
          <w:sz w:val="40"/>
          <w:szCs w:val="36"/>
        </w:rPr>
        <w:t xml:space="preserve"> Ważna informacja !</w:t>
      </w:r>
    </w:p>
    <w:p w:rsidR="00583010" w:rsidRPr="00583010" w:rsidRDefault="00583010" w:rsidP="00583010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color w:val="000000" w:themeColor="text1"/>
          <w:sz w:val="36"/>
          <w:szCs w:val="36"/>
        </w:rPr>
      </w:pPr>
    </w:p>
    <w:p w:rsidR="00583010" w:rsidRPr="00583010" w:rsidRDefault="00583010" w:rsidP="00583010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sz w:val="32"/>
          <w:szCs w:val="32"/>
        </w:rPr>
      </w:pPr>
      <w:r w:rsidRPr="00583010">
        <w:rPr>
          <w:rFonts w:asciiTheme="minorHAnsi" w:eastAsiaTheme="minorHAnsi" w:hAnsiTheme="minorHAnsi" w:cstheme="minorBidi"/>
          <w:b/>
          <w:sz w:val="32"/>
          <w:szCs w:val="32"/>
        </w:rPr>
        <w:t>Przed złożeniem wniosk</w:t>
      </w:r>
      <w:r w:rsidR="00654261">
        <w:rPr>
          <w:rFonts w:asciiTheme="minorHAnsi" w:eastAsiaTheme="minorHAnsi" w:hAnsiTheme="minorHAnsi" w:cstheme="minorBidi"/>
          <w:b/>
          <w:sz w:val="32"/>
          <w:szCs w:val="32"/>
        </w:rPr>
        <w:t xml:space="preserve">u o paszport uprzejmie prosimy                                                   </w:t>
      </w:r>
      <w:r w:rsidRPr="00583010">
        <w:rPr>
          <w:rFonts w:asciiTheme="minorHAnsi" w:eastAsiaTheme="minorHAnsi" w:hAnsiTheme="minorHAnsi" w:cstheme="minorBidi"/>
          <w:b/>
          <w:sz w:val="32"/>
          <w:szCs w:val="32"/>
        </w:rPr>
        <w:t xml:space="preserve">o zweryfikowanie przez Państwa załączonej do wniosku fotografii. </w:t>
      </w:r>
    </w:p>
    <w:p w:rsidR="007C6B53" w:rsidRDefault="00583010" w:rsidP="00583010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sz w:val="32"/>
          <w:szCs w:val="32"/>
          <w:u w:val="single"/>
        </w:rPr>
      </w:pPr>
      <w:r w:rsidRPr="00583010">
        <w:rPr>
          <w:rFonts w:asciiTheme="minorHAnsi" w:eastAsiaTheme="minorHAnsi" w:hAnsiTheme="minorHAnsi" w:cstheme="minorBidi"/>
          <w:b/>
          <w:sz w:val="32"/>
          <w:szCs w:val="32"/>
          <w:u w:val="single"/>
        </w:rPr>
        <w:t>Dołączenie do wniosku fotografii niespełniającej powyższych wymagań skutkować będzie nieprzyjęciem wniosku o wydanie dokumentu paszportowego. Zgodnie z ustawą o dokumentach paszportowych nie ma możl</w:t>
      </w:r>
      <w:r w:rsidR="009443C4">
        <w:rPr>
          <w:rFonts w:asciiTheme="minorHAnsi" w:eastAsiaTheme="minorHAnsi" w:hAnsiTheme="minorHAnsi" w:cstheme="minorBidi"/>
          <w:b/>
          <w:sz w:val="32"/>
          <w:szCs w:val="32"/>
          <w:u w:val="single"/>
        </w:rPr>
        <w:t xml:space="preserve">iwości dostarczenia fotografii </w:t>
      </w:r>
      <w:r w:rsidR="00B879E2">
        <w:rPr>
          <w:rFonts w:asciiTheme="minorHAnsi" w:eastAsiaTheme="minorHAnsi" w:hAnsiTheme="minorHAnsi" w:cstheme="minorBidi"/>
          <w:b/>
          <w:sz w:val="32"/>
          <w:szCs w:val="32"/>
          <w:u w:val="single"/>
        </w:rPr>
        <w:br/>
      </w:r>
      <w:bookmarkStart w:id="0" w:name="_GoBack"/>
      <w:bookmarkEnd w:id="0"/>
      <w:r w:rsidRPr="00583010">
        <w:rPr>
          <w:rFonts w:asciiTheme="minorHAnsi" w:eastAsiaTheme="minorHAnsi" w:hAnsiTheme="minorHAnsi" w:cstheme="minorBidi"/>
          <w:b/>
          <w:sz w:val="32"/>
          <w:szCs w:val="32"/>
          <w:u w:val="single"/>
        </w:rPr>
        <w:t>w późniejszym terminie.</w:t>
      </w:r>
    </w:p>
    <w:p w:rsidR="00583010" w:rsidRDefault="00583010" w:rsidP="00583010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sz w:val="32"/>
          <w:szCs w:val="32"/>
          <w:u w:val="single"/>
        </w:rPr>
      </w:pPr>
    </w:p>
    <w:p w:rsidR="00942CA2" w:rsidRPr="00583010" w:rsidRDefault="00942CA2" w:rsidP="00583010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sz w:val="32"/>
          <w:szCs w:val="32"/>
          <w:u w:val="single"/>
        </w:rPr>
      </w:pPr>
    </w:p>
    <w:p w:rsidR="007C6B53" w:rsidRPr="006F7CC9" w:rsidRDefault="007C6B53" w:rsidP="007C6B53">
      <w:pPr>
        <w:spacing w:before="100" w:beforeAutospacing="1" w:after="240"/>
        <w:rPr>
          <w:rFonts w:ascii="Calibri" w:eastAsia="Times New Roman" w:hAnsi="Calibri"/>
          <w:b/>
          <w:color w:val="2E74B5" w:themeColor="accent1" w:themeShade="BF"/>
          <w:sz w:val="40"/>
          <w:szCs w:val="36"/>
          <w:lang w:eastAsia="pl-PL"/>
        </w:rPr>
      </w:pPr>
      <w:r w:rsidRPr="006F7CC9">
        <w:rPr>
          <w:rFonts w:ascii="Calibri" w:eastAsia="Times New Roman" w:hAnsi="Calibri"/>
          <w:b/>
          <w:color w:val="2E74B5" w:themeColor="accent1" w:themeShade="BF"/>
          <w:sz w:val="40"/>
          <w:szCs w:val="36"/>
          <w:lang w:eastAsia="pl-PL"/>
        </w:rPr>
        <w:t>Dodatkowe informacje</w:t>
      </w:r>
      <w:r w:rsidR="00583010" w:rsidRPr="006F7CC9">
        <w:rPr>
          <w:rFonts w:ascii="Calibri" w:eastAsia="Times New Roman" w:hAnsi="Calibri"/>
          <w:b/>
          <w:color w:val="2E74B5" w:themeColor="accent1" w:themeShade="BF"/>
          <w:sz w:val="40"/>
          <w:szCs w:val="36"/>
          <w:lang w:eastAsia="pl-PL"/>
        </w:rPr>
        <w:t>:</w:t>
      </w:r>
    </w:p>
    <w:p w:rsidR="007C6B53" w:rsidRPr="00583010" w:rsidRDefault="00042B37" w:rsidP="007C6B53">
      <w:pPr>
        <w:numPr>
          <w:ilvl w:val="0"/>
          <w:numId w:val="5"/>
        </w:numPr>
        <w:spacing w:before="100" w:beforeAutospacing="1" w:after="240"/>
        <w:jc w:val="both"/>
        <w:rPr>
          <w:rFonts w:ascii="Calibri" w:eastAsia="Times New Roman" w:hAnsi="Calibri"/>
          <w:sz w:val="31"/>
          <w:szCs w:val="31"/>
          <w:u w:val="single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2B8D1D" wp14:editId="54D17C02">
                <wp:simplePos x="0" y="0"/>
                <wp:positionH relativeFrom="column">
                  <wp:posOffset>0</wp:posOffset>
                </wp:positionH>
                <wp:positionV relativeFrom="paragraph">
                  <wp:posOffset>67053</wp:posOffset>
                </wp:positionV>
                <wp:extent cx="340022" cy="175098"/>
                <wp:effectExtent l="0" t="19050" r="41275" b="34925"/>
                <wp:wrapNone/>
                <wp:docPr id="12" name="Strzałka w praw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72C7" id="Strzałka w prawo 12" o:spid="_x0000_s1026" type="#_x0000_t13" style="position:absolute;margin-left:0;margin-top:5.3pt;width:26.75pt;height:1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MSigIAACEFAAAOAAAAZHJzL2Uyb0RvYy54bWysVEtv2zAMvg/YfxB0X+1kyZoGTYq0QYcB&#10;RVsgHXpmZDkWptcoJU573H/b/xolO32tp2E5KKT5+MSPpE7P9kazncSgnJ3xwVHJmbTCVcpuZvz7&#10;3eWnCWchgq1AOytn/EEGfjb/+OG09VM5dI3TlURGSWyYtn7Gmxj9tCiCaKSBcOS8tGSsHRqIpOKm&#10;qBBaym50MSzLL0XrsPLohAyBvi47I5/n/HUtRbyp6yAj0zNOd4v5xHyu01nMT2G6QfCNEv014B9u&#10;YUBZAn1KtYQIbIvqr1RGCXTB1fFIOFO4ulZC5hqomkH5pppVA17mWoic4J9oCv8vrbje3SJTFfVu&#10;yJkFQz1aRXyE379+AGuZJ0IdIxsR1fowJf+Vv8VeCySmqvc1mvRP9bB9JvfhiVy5j0zQx8+jshwS&#10;hiDT4HhcnkxSzuI52GOIX6UzhBmoT6g2TVwgujYTC7urELuAg2NCDE6r6lJpnRXcrC80sh1Qt8fn&#10;J+fLcY/xyk1b1qZ6j0uaCAE0dbWGSKLxxEOwG85Ab2icRcSM/So6vAOSwRuoZA9d0u+A3LnnSl/l&#10;SVUsITRdSDalEJgaFWkltDIzPkmJDpm0TVaZh7rnInWk60GS1q56oGai66Y8eHGpCOQKQrwFpLGm&#10;cmlV4w0dtXbEgeslzhqHj+99T/40bWTlrKU1IX5+bgElZ/qbpTk8GYxGaa+yMhofD0nBl5b1S4vd&#10;mgtHvRnQo+BFFpN/1AexRmfuaaMXCZVMYAVhd53olYvYrS+9CUIuFtmNdslDvLIrL1LyxFOi925/&#10;D+j7eYo0iNfusFIwfTNQnW+KtG6xja5WedqeeaUOJoX2MPeyfzPSor/Us9fzyzb/AwAA//8DAFBL&#10;AwQUAAYACAAAACEAGtk2NdoAAAAFAQAADwAAAGRycy9kb3ducmV2LnhtbEyPwW7CMBBE75X4B2uR&#10;eitOQUFRGgeFSpwRtCD1ZuJtEmGvQ2wg/H23p/a4M6OZt8VqdFbccAidJwWvswQEUu1NR42Cz4/N&#10;SwYiRE1GW0+o4IEBVuXkqdC58Xfa4W0fG8ElFHKtoI2xz6UMdYtOh5nvkdj79oPTkc+hkWbQdy53&#10;Vs6TZCmd7ogXWt3je4v1eX91Ci4PbPCA53V63FVHW222X1m6Vep5OlZvICKO8S8Mv/iMDiUznfyV&#10;TBBWAT8SWU2WINhNFymIk4JFNgdZFvI/ffkDAAD//wMAUEsBAi0AFAAGAAgAAAAhALaDOJL+AAAA&#10;4QEAABMAAAAAAAAAAAAAAAAAAAAAAFtDb250ZW50X1R5cGVzXS54bWxQSwECLQAUAAYACAAAACEA&#10;OP0h/9YAAACUAQAACwAAAAAAAAAAAAAAAAAvAQAAX3JlbHMvLnJlbHNQSwECLQAUAAYACAAAACEA&#10;2HzjEooCAAAhBQAADgAAAAAAAAAAAAAAAAAuAgAAZHJzL2Uyb0RvYy54bWxQSwECLQAUAAYACAAA&#10;ACEAGtk2NdoAAAAFAQAADwAAAAAAAAAAAAAAAADkBAAAZHJzL2Rvd25yZXYueG1sUEsFBgAAAAAE&#10;AAQA8wAAAOsFAAAAAA==&#10;" adj="16038" fillcolor="#5b9bd5" strokecolor="#41719c" strokeweight="1pt"/>
            </w:pict>
          </mc:Fallback>
        </mc:AlternateContent>
      </w:r>
      <w:r w:rsidR="007C6B53" w:rsidRPr="00583010">
        <w:rPr>
          <w:rFonts w:ascii="Calibri" w:eastAsia="Times New Roman" w:hAnsi="Calibri"/>
          <w:sz w:val="31"/>
          <w:szCs w:val="31"/>
          <w:lang w:eastAsia="pl-PL"/>
        </w:rPr>
        <w:t>Przy składaniu w</w:t>
      </w:r>
      <w:r w:rsidR="00EC72FA" w:rsidRPr="00583010">
        <w:rPr>
          <w:rFonts w:ascii="Calibri" w:eastAsia="Times New Roman" w:hAnsi="Calibri"/>
          <w:sz w:val="31"/>
          <w:szCs w:val="31"/>
          <w:lang w:eastAsia="pl-PL"/>
        </w:rPr>
        <w:t xml:space="preserve">niosku o wydanie paszportu </w:t>
      </w:r>
      <w:r w:rsidR="007C6B53" w:rsidRPr="00583010">
        <w:rPr>
          <w:rFonts w:ascii="Calibri" w:eastAsia="Times New Roman" w:hAnsi="Calibri"/>
          <w:sz w:val="31"/>
          <w:szCs w:val="31"/>
          <w:u w:val="single"/>
          <w:lang w:eastAsia="pl-PL"/>
        </w:rPr>
        <w:t>wymagana</w:t>
      </w:r>
      <w:r w:rsidR="00EC72FA" w:rsidRPr="00583010">
        <w:rPr>
          <w:rFonts w:ascii="Calibri" w:eastAsia="Times New Roman" w:hAnsi="Calibri"/>
          <w:sz w:val="31"/>
          <w:szCs w:val="31"/>
          <w:u w:val="single"/>
          <w:lang w:eastAsia="pl-PL"/>
        </w:rPr>
        <w:t xml:space="preserve"> jest</w:t>
      </w:r>
      <w:r w:rsidR="007C6B53" w:rsidRPr="00583010">
        <w:rPr>
          <w:rFonts w:ascii="Calibri" w:eastAsia="Times New Roman" w:hAnsi="Calibri"/>
          <w:sz w:val="31"/>
          <w:szCs w:val="31"/>
          <w:u w:val="single"/>
          <w:lang w:eastAsia="pl-PL"/>
        </w:rPr>
        <w:t xml:space="preserve"> obecność małoletniego powyżej 5 roku życia.</w:t>
      </w:r>
    </w:p>
    <w:p w:rsidR="00042B37" w:rsidRPr="009443C4" w:rsidRDefault="00042B37" w:rsidP="009443C4">
      <w:pPr>
        <w:numPr>
          <w:ilvl w:val="0"/>
          <w:numId w:val="5"/>
        </w:numPr>
        <w:spacing w:before="100" w:beforeAutospacing="1" w:after="240"/>
        <w:ind w:left="714" w:hanging="357"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2B8D1D" wp14:editId="54D17C02">
                <wp:simplePos x="0" y="0"/>
                <wp:positionH relativeFrom="column">
                  <wp:posOffset>0</wp:posOffset>
                </wp:positionH>
                <wp:positionV relativeFrom="paragraph">
                  <wp:posOffset>56852</wp:posOffset>
                </wp:positionV>
                <wp:extent cx="340022" cy="175098"/>
                <wp:effectExtent l="0" t="19050" r="41275" b="34925"/>
                <wp:wrapNone/>
                <wp:docPr id="13" name="Strzałka w praw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ECA2" id="Strzałka w prawo 13" o:spid="_x0000_s1026" type="#_x0000_t13" style="position:absolute;margin-left:0;margin-top:4.5pt;width:26.75pt;height:1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iviwIAACEFAAAOAAAAZHJzL2Uyb0RvYy54bWysVEtPGzEQvlfqf7B8L7sJSYGIBAUiqkoI&#10;kELFeeL1Zq361bGTDRz73/hfHXs3vMqpag7OzM7L8803Pj3bGc22EoNydsoHByVn0gpXKbue8h93&#10;l1+OOQsRbAXaWTnlDzLws9nnT6etn8iha5yuJDJKYsOk9VPexOgnRRFEIw2EA+elJWPt0EAkFddF&#10;hdBSdqOLYVl+LVqHlUcnZAj0ddEZ+Sznr2sp4k1dBxmZnnK6W8wn5nOVzmJ2CpM1gm+U6K8B/3AL&#10;A8pS0edUC4jANqj+SmWUQBdcHQ+EM4WrayVk7oG6GZTvulk24GXuhcAJ/hmm8P/SiuvtLTJV0ewO&#10;ObNgaEbLiI/w9PsnsJZ5AtQxshFQrQ8T8l/6W+y1QGLqelejSf/UD9tlcB+ewZW7yAR9PByV5XDI&#10;mSDT4GhcnhynnMVLsMcQv0lnqGagOaFaN3GO6NoMLGyvQuwC9o6pYnBaVZdK66zgenWhkW2Bpj0+&#10;PzlfjPsab9y0ZS3dYXhUEiMEEOtqDZFE4wmHYNecgV4TnUXEXPtNdPigSC7eQCX70iX99pU799zp&#10;mzypiwWEpgvJphQCE6MirYRWZsqPU6J9Jm2TVWZS91ikiXQzSNLKVQ80THQdy4MXl4qKXEGIt4BE&#10;a2qXVjXe0FFrRxi4XuKscfj40ffkT2wjK2ctrQnh82sDKDnT3y3x8GQwGqW9yspofDQkBV9bVq8t&#10;dmMuHM1mQI+CF1lM/lHvxRqduaeNnqeqZAIrqHY3iV65iN360psg5Hye3WiXPMQru/QiJU84JXjv&#10;dveAvudTJCJeu/1KweQdoTrfFGndfBNdrTLbXnClCSaF9jDPsn8z0qK/1rPXy8s2+wMAAP//AwBQ&#10;SwMEFAAGAAgAAAAhAFeifIXaAAAABAEAAA8AAABkcnMvZG93bnJldi54bWxMj0FLw0AQhe+C/2EZ&#10;wZvdaEmoMZMShZ5Lay1422bHJDQ7G7PbNv33jic9DY/3eO+bYjm5Xp1pDJ1nhMdZAoq49rbjBmH3&#10;vnpYgArRsDW9Z0K4UoBleXtTmNz6C2/ovI2NkhIOuUFoYxxyrUPdkjNh5gdi8b786EwUOTbajuYi&#10;5a7XT0mSaWc6loXWDPTWUn3cnhzC95Ua+qDja7rfVPu+Wq0/F+ka8f5uql5ARZriXxh+8QUdSmE6&#10;+BPboHoEeSQiPMsRM52noA4I8ywDXRb6P3z5AwAA//8DAFBLAQItABQABgAIAAAAIQC2gziS/gAA&#10;AOEBAAATAAAAAAAAAAAAAAAAAAAAAABbQ29udGVudF9UeXBlc10ueG1sUEsBAi0AFAAGAAgAAAAh&#10;ADj9If/WAAAAlAEAAAsAAAAAAAAAAAAAAAAALwEAAF9yZWxzLy5yZWxzUEsBAi0AFAAGAAgAAAAh&#10;AJwgeK+LAgAAIQUAAA4AAAAAAAAAAAAAAAAALgIAAGRycy9lMm9Eb2MueG1sUEsBAi0AFAAGAAgA&#10;AAAhAFeifIXaAAAABAEAAA8AAAAAAAAAAAAAAAAA5QQAAGRycy9kb3ducmV2LnhtbFBLBQYAAAAA&#10;BAAEAPMAAADsBQAAAAA=&#10;" adj="16038" fillcolor="#5b9bd5" strokecolor="#41719c" strokeweight="1pt"/>
            </w:pict>
          </mc:Fallback>
        </mc:AlternateContent>
      </w:r>
      <w:r w:rsidR="009C55C7" w:rsidRPr="00583010">
        <w:rPr>
          <w:rFonts w:ascii="Calibri" w:eastAsia="Times New Roman" w:hAnsi="Calibri"/>
          <w:sz w:val="31"/>
          <w:szCs w:val="31"/>
          <w:lang w:eastAsia="pl-PL"/>
        </w:rPr>
        <w:t>W przypadku braku zgodności stanowisk rodziców lub niemożności uzyskania zgody jednego z nich, zgodę na wydanie dokumentu paszportowego zastę</w:t>
      </w:r>
      <w:r w:rsidR="007C6B53" w:rsidRPr="00583010">
        <w:rPr>
          <w:rFonts w:ascii="Calibri" w:eastAsia="Times New Roman" w:hAnsi="Calibri"/>
          <w:sz w:val="31"/>
          <w:szCs w:val="31"/>
          <w:lang w:eastAsia="pl-PL"/>
        </w:rPr>
        <w:t xml:space="preserve">puje orzeczenie sądu rodzinnego, które przedkłada się do wniosku o wydanie dokumentu paszportowego. </w:t>
      </w:r>
    </w:p>
    <w:p w:rsidR="007C6B53" w:rsidRDefault="00042B37" w:rsidP="009C55C7">
      <w:pPr>
        <w:numPr>
          <w:ilvl w:val="0"/>
          <w:numId w:val="5"/>
        </w:numPr>
        <w:spacing w:before="100" w:beforeAutospacing="1" w:after="240"/>
        <w:ind w:left="714" w:hanging="357"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2B8D1D" wp14:editId="54D17C02">
                <wp:simplePos x="0" y="0"/>
                <wp:positionH relativeFrom="column">
                  <wp:posOffset>0</wp:posOffset>
                </wp:positionH>
                <wp:positionV relativeFrom="paragraph">
                  <wp:posOffset>67688</wp:posOffset>
                </wp:positionV>
                <wp:extent cx="340022" cy="175098"/>
                <wp:effectExtent l="0" t="19050" r="41275" b="34925"/>
                <wp:wrapNone/>
                <wp:docPr id="14" name="Strzałka w praw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8665A" id="Strzałka w prawo 14" o:spid="_x0000_s1026" type="#_x0000_t13" style="position:absolute;margin-left:0;margin-top:5.35pt;width:26.75pt;height:1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opiwIAACEFAAAOAAAAZHJzL2Uyb0RvYy54bWysVEtvGjEQvlfqf7B8b3ah0BAUiEhQqkpR&#10;EolUOQ9eL2vVr44NS3Lsf+v/6ti75NWcqnIwMzsvzzff+PRsbzTbSQzK2RkfHJWcSStcpexmxr/f&#10;XX6acBYi2Aq0s3LGH2TgZ/OPH05bP5VD1zhdSWSUxIZp62e8idFPiyKIRhoIR85LS8baoYFIKm6K&#10;CqGl7EYXw7L8UrQOK49OyBDo67Iz8nnOX9dSxJu6DjIyPeN0t5hPzOc6ncX8FKYbBN8o0V8D/uEW&#10;BpSlok+plhCBbVH9lcoogS64Oh4JZwpX10rI3AN1MyjfdLNqwMvcC4ET/BNM4f+lFde7W2SqotmN&#10;OLNgaEariI/w+9cPYC3zBKhjZCOgWh+m5L/yt9hrgcTU9b5Gk/6pH7bP4D48gSv3kQn6+HlUlsMh&#10;Z4JMg+NxeTJJOYvnYI8hfpXOUM1Ac0K1aeIC0bUZWNhdhdgFHBxTxeC0qi6V1lnBzfpCI9sBTXt8&#10;fnK+HPc1Xrlpy1q6w/C4JEYIINbVGiKJxhMOwW44A70hOouIufar6PBOkVy8gUr2pUv6HSp37rnT&#10;V3lSF0sITReSTSkEpkZFWgmtzIxPUqJDJm2TVWZS91ikiXQzSNLaVQ80THQdy4MXl4qKXEGIt4BE&#10;a2qXVjXe0FFrRxi4XuKscfj43vfkT2wjK2ctrQnh83MLKDnT3yzx8GQwGqW9yspofDwkBV9a1i8t&#10;dmsuHM1mQI+CF1lM/lEfxBqduaeNXqSqZAIrqHY3iV65iN360psg5GKR3WiXPMQru/IiJU84JXjv&#10;9veAvudTJCJeu8NKwfQNoTrfFGndYhtdrTLbnnGlCSaF9jDPsn8z0qK/1LPX88s2/wMAAP//AwBQ&#10;SwMEFAAGAAgAAAAhAIpOSi3bAAAABQEAAA8AAABkcnMvZG93bnJldi54bWxMj8FOwzAQRO9I/IO1&#10;SL1RB6JAFOJUoVLPVQtU4ubGSxLVXofYbdO/7/YEx50ZzbwtF5Oz4oRj6D0peJonIJAab3pqFXx+&#10;rB5zECFqMtp6QgUXDLCo7u9KXRh/pg2etrEVXEKh0Aq6GIdCytB06HSY+wGJvR8/Oh35HFtpRn3m&#10;cmflc5K8SKd74oVOD7jssDlsj07B7wVb/MLDe7bb1Dtbr9bfebZWavYw1W8gIk7xLww3fEaHipn2&#10;/kgmCKuAH4msJq8g2M3SDMReQZqnIKtS/qevrgAAAP//AwBQSwECLQAUAAYACAAAACEAtoM4kv4A&#10;AADhAQAAEwAAAAAAAAAAAAAAAAAAAAAAW0NvbnRlbnRfVHlwZXNdLnhtbFBLAQItABQABgAIAAAA&#10;IQA4/SH/1gAAAJQBAAALAAAAAAAAAAAAAAAAAC8BAABfcmVscy8ucmVsc1BLAQItABQABgAIAAAA&#10;IQDCuVopiwIAACEFAAAOAAAAAAAAAAAAAAAAAC4CAABkcnMvZTJvRG9jLnhtbFBLAQItABQABgAI&#10;AAAAIQCKTkot2wAAAAUBAAAPAAAAAAAAAAAAAAAAAOUEAABkcnMvZG93bnJldi54bWxQSwUGAAAA&#10;AAQABADzAAAA7QUAAAAA&#10;" adj="16038" fillcolor="#5b9bd5" strokecolor="#41719c" strokeweight="1pt"/>
            </w:pict>
          </mc:Fallback>
        </mc:AlternateContent>
      </w:r>
      <w:r w:rsidR="007C6B53" w:rsidRPr="00583010">
        <w:rPr>
          <w:rFonts w:ascii="Calibri" w:eastAsia="Times New Roman" w:hAnsi="Calibri"/>
          <w:sz w:val="31"/>
          <w:szCs w:val="31"/>
          <w:lang w:eastAsia="pl-PL"/>
        </w:rPr>
        <w:t>Zgoda na wydanie dokumentu paszportowego osobie małoletniej nie jest wymagana od rodzica, który został pozbawiony władzy rodzicielskiej albo</w:t>
      </w:r>
      <w:r w:rsidR="000F3E60" w:rsidRPr="00583010">
        <w:rPr>
          <w:rFonts w:ascii="Calibri" w:eastAsia="Times New Roman" w:hAnsi="Calibri"/>
          <w:sz w:val="31"/>
          <w:szCs w:val="31"/>
          <w:lang w:eastAsia="pl-PL"/>
        </w:rPr>
        <w:t xml:space="preserve"> jego władza została zawieszona</w:t>
      </w:r>
      <w:r w:rsidR="00CB1665" w:rsidRPr="00583010">
        <w:rPr>
          <w:rFonts w:ascii="Calibri" w:eastAsia="Times New Roman" w:hAnsi="Calibri"/>
          <w:sz w:val="31"/>
          <w:szCs w:val="31"/>
          <w:lang w:eastAsia="pl-PL"/>
        </w:rPr>
        <w:t xml:space="preserve"> lub ograniczona </w:t>
      </w:r>
      <w:r w:rsidR="00654261">
        <w:rPr>
          <w:rFonts w:ascii="Calibri" w:eastAsia="Times New Roman" w:hAnsi="Calibri"/>
          <w:sz w:val="31"/>
          <w:szCs w:val="31"/>
          <w:lang w:eastAsia="pl-PL"/>
        </w:rPr>
        <w:t xml:space="preserve">                   </w:t>
      </w:r>
      <w:r w:rsidR="00CB1665" w:rsidRPr="00583010">
        <w:rPr>
          <w:rFonts w:ascii="Calibri" w:eastAsia="Times New Roman" w:hAnsi="Calibri"/>
          <w:sz w:val="31"/>
          <w:szCs w:val="31"/>
          <w:lang w:eastAsia="pl-PL"/>
        </w:rPr>
        <w:t xml:space="preserve">w zakresie wyrażania zgody </w:t>
      </w:r>
      <w:r w:rsidR="00583010">
        <w:rPr>
          <w:rFonts w:ascii="Calibri" w:eastAsia="Times New Roman" w:hAnsi="Calibri"/>
          <w:sz w:val="31"/>
          <w:szCs w:val="31"/>
          <w:lang w:eastAsia="pl-PL"/>
        </w:rPr>
        <w:t xml:space="preserve">na wydanie dokumentu </w:t>
      </w:r>
      <w:r w:rsidR="00CB1665" w:rsidRPr="00583010">
        <w:rPr>
          <w:rFonts w:ascii="Calibri" w:eastAsia="Times New Roman" w:hAnsi="Calibri"/>
          <w:sz w:val="31"/>
          <w:szCs w:val="31"/>
          <w:lang w:eastAsia="pl-PL"/>
        </w:rPr>
        <w:t xml:space="preserve">paszportowego. </w:t>
      </w:r>
    </w:p>
    <w:p w:rsidR="00DA7743" w:rsidRPr="00583010" w:rsidRDefault="00DA7743" w:rsidP="00DA7743">
      <w:pPr>
        <w:spacing w:before="100" w:beforeAutospacing="1" w:after="240"/>
        <w:ind w:left="714"/>
        <w:jc w:val="both"/>
        <w:rPr>
          <w:rFonts w:ascii="Calibri" w:eastAsia="Times New Roman" w:hAnsi="Calibri"/>
          <w:sz w:val="31"/>
          <w:szCs w:val="31"/>
          <w:lang w:eastAsia="pl-PL"/>
        </w:rPr>
      </w:pPr>
    </w:p>
    <w:p w:rsidR="00B96C2C" w:rsidRDefault="00042B37" w:rsidP="00583010">
      <w:pPr>
        <w:numPr>
          <w:ilvl w:val="0"/>
          <w:numId w:val="5"/>
        </w:numPr>
        <w:spacing w:before="100" w:beforeAutospacing="1" w:after="240"/>
        <w:ind w:left="714" w:hanging="357"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2B8D1D" wp14:editId="54D17C02">
                <wp:simplePos x="0" y="0"/>
                <wp:positionH relativeFrom="column">
                  <wp:posOffset>0</wp:posOffset>
                </wp:positionH>
                <wp:positionV relativeFrom="paragraph">
                  <wp:posOffset>67053</wp:posOffset>
                </wp:positionV>
                <wp:extent cx="340022" cy="175098"/>
                <wp:effectExtent l="0" t="19050" r="41275" b="34925"/>
                <wp:wrapNone/>
                <wp:docPr id="15" name="Strzałka w praw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23BE1" id="Strzałka w prawo 15" o:spid="_x0000_s1026" type="#_x0000_t13" style="position:absolute;margin-left:0;margin-top:5.3pt;width:26.75pt;height:13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GUjAIAACEFAAAOAAAAZHJzL2Uyb0RvYy54bWysVEtvGjEQvlfqf7B8b3ah0BAUiEhQqkpR&#10;EolUOQ9eL2vVr44NS3Lsf+v/6ti75NWcqnIwMzsvzzff+PRsbzTbSQzK2RkfHJWcSStcpexmxr/f&#10;XX6acBYi2Aq0s3LGH2TgZ/OPH05bP5VD1zhdSWSUxIZp62e8idFPiyKIRhoIR85LS8baoYFIKm6K&#10;CqGl7EYXw7L8UrQOK49OyBDo67Iz8nnOX9dSxJu6DjIyPeN0t5hPzOc6ncX8FKYbBN8o0V8D/uEW&#10;BpSlok+plhCBbVH9lcoogS64Oh4JZwpX10rI3AN1MyjfdLNqwMvcC4ET/BNM4f+lFde7W2SqotmN&#10;ObNgaEariI/w+9cPYC3zBKhjZCOgWh+m5L/yt9hrgcTU9b5Gk/6pH7bP4D48gSv3kQn6+HlUlsMh&#10;Z4JMg+NxeTJJOYvnYI8hfpXOUM1Ac0K1aeIC0bUZWNhdhdgFHBxTxeC0qi6V1lnBzfpCI9sBTXt8&#10;fnK+zPemGq/ctGUt3WF4XBIjBBDrag2RROMJh2A3nIHeEJ1FxFz7VXR4p0gu3kAl+9Il/fruevfc&#10;6as8qYslhKYLyaYUAlOjIq2EVmbGJynRIZO2ySozqXss0kS6GSRp7aoHGia6juXBi0tFRa4gxFtA&#10;ojW1S6sab+iotSMMXC9x1jh8fO978ie2kZWzltaE8Pm5BZSc6W+WeHgyGI3SXmVlND4ekoIvLeuX&#10;Frs1F45mM6BHwYssJv+oD2KNztzTRi9SVTKBFVS7m0SvXMRufelNEHKxyG60Sx7ilV15kZInnBK8&#10;d/t7QN/zKRIRr91hpWD6hlCdb4q0brGNrlaZbc+40gSTQnuYZ9m/GWnRX+rZ6/llm/8BAAD//wMA&#10;UEsDBBQABgAIAAAAIQAa2TY12gAAAAUBAAAPAAAAZHJzL2Rvd25yZXYueG1sTI/BbsIwEETvlfgH&#10;a5F6K05BQVEaB4VKnBG0IPVm4m0SYa9DbCD8fben9rgzo5m3xWp0VtxwCJ0nBa+zBARS7U1HjYLP&#10;j81LBiJETUZbT6jggQFW5eSp0Lnxd9rhbR8bwSUUcq2gjbHPpQx1i06Hme+R2Pv2g9ORz6GRZtB3&#10;LndWzpNkKZ3uiBda3eN7i/V5f3UKLg9s8IDndXrcVUdbbbZfWbpV6nk6Vm8gIo7xLwy/+IwOJTOd&#10;/JVMEFYBPxJZTZYg2E0XKYiTgkU2B1kW8j99+QMAAP//AwBQSwECLQAUAAYACAAAACEAtoM4kv4A&#10;AADhAQAAEwAAAAAAAAAAAAAAAAAAAAAAW0NvbnRlbnRfVHlwZXNdLnhtbFBLAQItABQABgAIAAAA&#10;IQA4/SH/1gAAAJQBAAALAAAAAAAAAAAAAAAAAC8BAABfcmVscy8ucmVsc1BLAQItABQABgAIAAAA&#10;IQCG5cGUjAIAACEFAAAOAAAAAAAAAAAAAAAAAC4CAABkcnMvZTJvRG9jLnhtbFBLAQItABQABgAI&#10;AAAAIQAa2TY12gAAAAUBAAAPAAAAAAAAAAAAAAAAAOYEAABkcnMvZG93bnJldi54bWxQSwUGAAAA&#10;AAQABADzAAAA7QUAAAAA&#10;" adj="16038" fillcolor="#5b9bd5" strokecolor="#41719c" strokeweight="1pt"/>
            </w:pict>
          </mc:Fallback>
        </mc:AlternateContent>
      </w:r>
      <w:r w:rsidR="00CB1665" w:rsidRPr="00583010">
        <w:rPr>
          <w:rFonts w:ascii="Calibri" w:eastAsia="Times New Roman" w:hAnsi="Calibri"/>
          <w:sz w:val="31"/>
          <w:szCs w:val="31"/>
          <w:lang w:eastAsia="pl-PL"/>
        </w:rPr>
        <w:t>Zgodę na wydanie dokumentu paszportowego wyraża się</w:t>
      </w:r>
      <w:r w:rsidR="00654261">
        <w:rPr>
          <w:rFonts w:ascii="Calibri" w:eastAsia="Times New Roman" w:hAnsi="Calibri"/>
          <w:sz w:val="31"/>
          <w:szCs w:val="31"/>
          <w:lang w:eastAsia="pl-PL"/>
        </w:rPr>
        <w:t xml:space="preserve"> </w:t>
      </w:r>
      <w:r w:rsidR="00942CA2">
        <w:rPr>
          <w:rFonts w:ascii="Calibri" w:eastAsia="Times New Roman" w:hAnsi="Calibri"/>
          <w:sz w:val="31"/>
          <w:szCs w:val="31"/>
          <w:lang w:eastAsia="pl-PL"/>
        </w:rPr>
        <w:br/>
      </w:r>
      <w:r w:rsidR="00042C42">
        <w:rPr>
          <w:rFonts w:ascii="Calibri" w:eastAsia="Times New Roman" w:hAnsi="Calibri"/>
          <w:sz w:val="31"/>
          <w:szCs w:val="31"/>
          <w:lang w:eastAsia="pl-PL"/>
        </w:rPr>
        <w:t>na wniosku</w:t>
      </w:r>
      <w:r w:rsidR="00942CA2">
        <w:rPr>
          <w:rFonts w:ascii="Calibri" w:eastAsia="Times New Roman" w:hAnsi="Calibri"/>
          <w:sz w:val="31"/>
          <w:szCs w:val="31"/>
          <w:lang w:eastAsia="pl-PL"/>
        </w:rPr>
        <w:t xml:space="preserve"> </w:t>
      </w:r>
      <w:r w:rsidR="00042C42">
        <w:rPr>
          <w:rFonts w:ascii="Calibri" w:eastAsia="Times New Roman" w:hAnsi="Calibri"/>
          <w:sz w:val="31"/>
          <w:szCs w:val="31"/>
          <w:lang w:eastAsia="pl-PL"/>
        </w:rPr>
        <w:t>o wydanie dokumentu paszp</w:t>
      </w:r>
      <w:r w:rsidR="00942CA2">
        <w:rPr>
          <w:rFonts w:ascii="Calibri" w:eastAsia="Times New Roman" w:hAnsi="Calibri"/>
          <w:sz w:val="31"/>
          <w:szCs w:val="31"/>
          <w:lang w:eastAsia="pl-PL"/>
        </w:rPr>
        <w:t xml:space="preserve">ortowego przy użyciu urządzenia </w:t>
      </w:r>
      <w:r w:rsidR="00042C42">
        <w:rPr>
          <w:rFonts w:ascii="Calibri" w:eastAsia="Times New Roman" w:hAnsi="Calibri"/>
          <w:sz w:val="31"/>
          <w:szCs w:val="31"/>
          <w:lang w:eastAsia="pl-PL"/>
        </w:rPr>
        <w:t>umożliwiającego odwzorowanie podpisu własnoręcznego;</w:t>
      </w:r>
      <w:r w:rsidR="00CB1665" w:rsidRPr="00583010">
        <w:rPr>
          <w:rFonts w:ascii="Calibri" w:eastAsia="Times New Roman" w:hAnsi="Calibri"/>
          <w:sz w:val="31"/>
          <w:szCs w:val="31"/>
          <w:lang w:eastAsia="pl-PL"/>
        </w:rPr>
        <w:t xml:space="preserve"> </w:t>
      </w:r>
      <w:r w:rsidR="00CB1665" w:rsidRPr="00042C42">
        <w:rPr>
          <w:rFonts w:ascii="Calibri" w:eastAsia="Times New Roman" w:hAnsi="Calibri"/>
          <w:sz w:val="31"/>
          <w:szCs w:val="31"/>
          <w:lang w:eastAsia="pl-PL"/>
        </w:rPr>
        <w:t xml:space="preserve">na piśmie utrwalonym w postaci papierowej, opatrzonym podpisem, którego własnoręczność poświadczył organ paszportowy lub notariusz lub na piśmie utrwalonym w postaci elektronicznej, opatrzonym kwalifikowanym podpisem elektronicznym, podpisem zaufanym lub podpisem osobistym. </w:t>
      </w:r>
    </w:p>
    <w:p w:rsidR="009443C4" w:rsidRPr="005D64EB" w:rsidRDefault="009443C4" w:rsidP="009443C4">
      <w:pPr>
        <w:spacing w:before="100" w:beforeAutospacing="1" w:after="240"/>
        <w:ind w:left="714"/>
        <w:jc w:val="both"/>
        <w:rPr>
          <w:rFonts w:ascii="Calibri" w:eastAsia="Times New Roman" w:hAnsi="Calibri"/>
          <w:sz w:val="31"/>
          <w:szCs w:val="31"/>
          <w:lang w:eastAsia="pl-PL"/>
        </w:rPr>
      </w:pPr>
    </w:p>
    <w:p w:rsidR="00B96C2C" w:rsidRPr="006F7CC9" w:rsidRDefault="00654261" w:rsidP="00B96C2C">
      <w:pPr>
        <w:spacing w:before="100" w:beforeAutospacing="1" w:after="240"/>
        <w:jc w:val="both"/>
        <w:rPr>
          <w:rFonts w:ascii="Calibri" w:eastAsia="Times New Roman" w:hAnsi="Calibri"/>
          <w:b/>
          <w:color w:val="2E74B5" w:themeColor="accent1" w:themeShade="BF"/>
          <w:sz w:val="40"/>
          <w:szCs w:val="36"/>
          <w:lang w:eastAsia="pl-PL"/>
        </w:rPr>
      </w:pPr>
      <w:r w:rsidRPr="006F7CC9">
        <w:rPr>
          <w:rFonts w:ascii="Calibri" w:eastAsia="Times New Roman" w:hAnsi="Calibri"/>
          <w:b/>
          <w:color w:val="2E74B5" w:themeColor="accent1" w:themeShade="BF"/>
          <w:sz w:val="40"/>
          <w:szCs w:val="36"/>
          <w:lang w:eastAsia="pl-PL"/>
        </w:rPr>
        <w:t>Opłata za wydanie</w:t>
      </w:r>
      <w:r w:rsidR="00B96C2C" w:rsidRPr="006F7CC9">
        <w:rPr>
          <w:rFonts w:ascii="Calibri" w:eastAsia="Times New Roman" w:hAnsi="Calibri"/>
          <w:b/>
          <w:color w:val="2E74B5" w:themeColor="accent1" w:themeShade="BF"/>
          <w:sz w:val="40"/>
          <w:szCs w:val="36"/>
          <w:lang w:eastAsia="pl-PL"/>
        </w:rPr>
        <w:t xml:space="preserve"> dokumentu paszportowego dla osoby małoletniej: </w:t>
      </w:r>
    </w:p>
    <w:p w:rsidR="001B72A2" w:rsidRDefault="0070596A" w:rsidP="001B72A2">
      <w:pPr>
        <w:tabs>
          <w:tab w:val="left" w:pos="851"/>
        </w:tabs>
        <w:spacing w:before="100" w:beforeAutospacing="1" w:after="240"/>
        <w:ind w:left="851"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415FF5" wp14:editId="6A0B1890">
                <wp:simplePos x="0" y="0"/>
                <wp:positionH relativeFrom="column">
                  <wp:posOffset>0</wp:posOffset>
                </wp:positionH>
                <wp:positionV relativeFrom="paragraph">
                  <wp:posOffset>57434</wp:posOffset>
                </wp:positionV>
                <wp:extent cx="340022" cy="175098"/>
                <wp:effectExtent l="0" t="19050" r="41275" b="34925"/>
                <wp:wrapNone/>
                <wp:docPr id="22" name="Strzałka w praw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E84DA" id="Strzałka w prawo 22" o:spid="_x0000_s1026" type="#_x0000_t13" style="position:absolute;margin-left:0;margin-top:4.5pt;width:26.75pt;height:13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/eBiwIAACEFAAAOAAAAZHJzL2Uyb0RvYy54bWysVEtv2zAMvg/YfxB0X+1kyZoGTYq0QYcB&#10;RVsgHXpmZDkWptcoJU573H/b/xolO32tp2E5KKT5+MSPpE7P9kazncSgnJ3xwVHJmbTCVcpuZvz7&#10;3eWnCWchgq1AOytn/EEGfjb/+OG09VM5dI3TlURGSWyYtn7Gmxj9tCiCaKSBcOS8tGSsHRqIpOKm&#10;qBBaym50MSzLL0XrsPLohAyBvi47I5/n/HUtRbyp6yAj0zNOd4v5xHyu01nMT2G6QfCNEv014B9u&#10;YUBZAn1KtYQIbIvqr1RGCXTB1fFIOFO4ulZC5hqomkH5pppVA17mWoic4J9oCv8vrbje3SJT1YwP&#10;h5xZMNSjVcRH+P3rB7CWeSLUMbIRUa0PU/Jf+VvstUBiqnpfo0n/VA/bZ3IfnsiV+8gEffw8KsuE&#10;Icg0OB6XJ5OUs3gO9hjiV+kMYQbqE6pNExeIrs3Ewu4qxC7g4JgQg9OqulRaZwU36wuNbAfU7fH5&#10;yfly3GO8ctOWtXSH4XFJEyGApq7WEEk0nngIdsMZ6A2Ns4iYsV9Fh3dAMngDleyhS/odkDv3XOmr&#10;PKmKJYSmC8mmFAJToyKthFZmxicp0SGTtskq81D3XKSOdD1I0tpVD9RMdN2UBy8uFYFcQYi3gDTW&#10;VC6taryho9aOOHC9xFnj8PG978mfpo2snLW0JsTPzy2g5Ex/szSHJ4PRKO1VVkbj4yEp+NKyfmmx&#10;W3PhqDcDehS8yGLyj/og1ujMPW30IqGSCawg7K4TvXIRu/WlN0HIxSK70S55iFd25UVKnnhK9N7t&#10;7wF9P0+RBvHaHVYKpm8GqvNNkdYtttHVKk/bM6/UwaTQHuZe9m9GWvSXevZ6ftnmfwAAAP//AwBQ&#10;SwMEFAAGAAgAAAAhAFeifIXaAAAABAEAAA8AAABkcnMvZG93bnJldi54bWxMj0FLw0AQhe+C/2EZ&#10;wZvdaEmoMZMShZ5Lay1422bHJDQ7G7PbNv33jic9DY/3eO+bYjm5Xp1pDJ1nhMdZAoq49rbjBmH3&#10;vnpYgArRsDW9Z0K4UoBleXtTmNz6C2/ovI2NkhIOuUFoYxxyrUPdkjNh5gdi8b786EwUOTbajuYi&#10;5a7XT0mSaWc6loXWDPTWUn3cnhzC95Ua+qDja7rfVPu+Wq0/F+ka8f5uql5ARZriXxh+8QUdSmE6&#10;+BPboHoEeSQiPMsRM52noA4I8ywDXRb6P3z5AwAA//8DAFBLAQItABQABgAIAAAAIQC2gziS/gAA&#10;AOEBAAATAAAAAAAAAAAAAAAAAAAAAABbQ29udGVudF9UeXBlc10ueG1sUEsBAi0AFAAGAAgAAAAh&#10;ADj9If/WAAAAlAEAAAsAAAAAAAAAAAAAAAAALwEAAF9yZWxzLy5yZWxzUEsBAi0AFAAGAAgAAAAh&#10;AKdf94GLAgAAIQUAAA4AAAAAAAAAAAAAAAAALgIAAGRycy9lMm9Eb2MueG1sUEsBAi0AFAAGAAgA&#10;AAAhAFeifIXaAAAABAEAAA8AAAAAAAAAAAAAAAAA5QQAAGRycy9kb3ducmV2LnhtbFBLBQYAAAAA&#10;BAAEAPMAAADsBQAAAAA=&#10;" adj="16038" fillcolor="#5b9bd5" strokecolor="#41719c" strokeweight="1pt"/>
            </w:pict>
          </mc:Fallback>
        </mc:AlternateContent>
      </w:r>
      <w:r w:rsidR="001B72A2">
        <w:rPr>
          <w:rFonts w:ascii="Calibri" w:eastAsia="Times New Roman" w:hAnsi="Calibri"/>
          <w:sz w:val="31"/>
          <w:szCs w:val="31"/>
          <w:lang w:eastAsia="pl-PL"/>
        </w:rPr>
        <w:t>15 zł – osoby małoletnie do 12 roku życia posiadające ważną kartę dużej rodziny;</w:t>
      </w:r>
    </w:p>
    <w:p w:rsidR="00B96C2C" w:rsidRDefault="001B72A2" w:rsidP="0070596A">
      <w:pPr>
        <w:tabs>
          <w:tab w:val="left" w:pos="812"/>
        </w:tabs>
        <w:spacing w:before="100" w:beforeAutospacing="1" w:after="240"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46F308" wp14:editId="2AE6552C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340022" cy="175098"/>
                <wp:effectExtent l="0" t="19050" r="41275" b="34925"/>
                <wp:wrapNone/>
                <wp:docPr id="40" name="Strzałka w praw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E8823" id="Strzałka w prawo 40" o:spid="_x0000_s1026" type="#_x0000_t13" style="position:absolute;margin-left:0;margin-top:6pt;width:26.75pt;height:13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enciwIAACEFAAAOAAAAZHJzL2Uyb0RvYy54bWysVEtvGjEQvlfqf7B8b3ah0BAUiEhQqkpR&#10;EolUOQ9eL2vVr44NS3Lsf+v/6ti75NWcqnIwMzsvzzff+PRsbzTbSQzK2RkfHJWcSStcpexmxr/f&#10;XX6acBYi2Aq0s3LGH2TgZ/OPH05bP5VD1zhdSWSUxIZp62e8idFPiyKIRhoIR85LS8baoYFIKm6K&#10;CqGl7EYXw7L8UrQOK49OyBDo67Iz8nnOX9dSxJu6DjIyPeN0t5hPzOc6ncX8FKYbBN8o0V8D/uEW&#10;BpSlok+plhCBbVH9lcoogS64Oh4JZwpX10rI3AN1MyjfdLNqwMvcC4ET/BNM4f+lFde7W2SqmvER&#10;wWPB0IxWER/h968fwFrmCVDHyEZAtT5MyX/lb7HXAomp632NJv1TP2yfwX14AlfuIxP08fOoLIdD&#10;zgSZBsfj8mSSchbPwR5D/CqdoZqB5oRq08QFomszsLC7CrELODimisFpVV0qrbOCm/WFRrYDmvb4&#10;/OR8Oe5rvHLTlrV0h+FxSS0LINbVGiKJxhMOwW44A70hOouIufar6PBOkVy8gUr2pUv6HSp37rnT&#10;V3lSF0sITReSTSkEpkZFWgmtzIxPUqJDJm2TVWZS91ikiXQzSNLaVQ80THQdy4MXl4qKXEGIt4BE&#10;a2qXVjXe0FFrRxi4XuKscfj43vfkT2wjK2ctrQnh83MLKDnT3yzx8GQwSsSJWRmNj4ek4EvL+qXF&#10;bs2Fo9kM6FHwIovJP+qDWKMz97TRi1SVTGAF1e4m0SsXsVtfehOEXCyyG+2Sh3hlV16k5AmnBO/d&#10;/h7Q93yKRMRrd1gpmL4hVOebIq1bbKOrVWbbM640waTQHuZZ9m9GWvSXevZ6ftnmfwAAAP//AwBQ&#10;SwMEFAAGAAgAAAAhAKY6foTbAAAABQEAAA8AAABkcnMvZG93bnJldi54bWxMj0FvwjAMhe+T+A+R&#10;J3Eb6UBFrDRF3STOCLYh7RYa01YkTmkClH+Pd9pO1vOz3vucrwZnxRX70HpS8DpJQCBV3rRUK/j6&#10;XL8sQISoyWjrCRXcMcCqGD3lOjP+Rlu87mItOIRCphU0MXaZlKFq0Okw8R0Se0ffOx1Z9rU0vb5x&#10;uLNymiRz6XRL3NDoDj8arE67i1NwvmON33h6T/fbcm/L9eZnkW6UGj8P5RJExCH+HcMvPqNDwUwH&#10;fyEThFXAj0TeTnmym85SEAcFs7c5yCKX/+mLBwAAAP//AwBQSwECLQAUAAYACAAAACEAtoM4kv4A&#10;AADhAQAAEwAAAAAAAAAAAAAAAAAAAAAAW0NvbnRlbnRfVHlwZXNdLnhtbFBLAQItABQABgAIAAAA&#10;IQA4/SH/1gAAAJQBAAALAAAAAAAAAAAAAAAAAC8BAABfcmVscy8ucmVsc1BLAQItABQABgAIAAAA&#10;IQDRoenciwIAACEFAAAOAAAAAAAAAAAAAAAAAC4CAABkcnMvZTJvRG9jLnhtbFBLAQItABQABgAI&#10;AAAAIQCmOn6E2wAAAAUBAAAPAAAAAAAAAAAAAAAAAOUEAABkcnMvZG93bnJldi54bWxQSwUGAAAA&#10;AAQABADzAAAA7QUAAAAA&#10;" adj="16038" fillcolor="#5b9bd5" strokecolor="#41719c" strokeweight="1pt"/>
            </w:pict>
          </mc:Fallback>
        </mc:AlternateContent>
      </w:r>
      <w:r>
        <w:rPr>
          <w:rFonts w:ascii="Calibri" w:eastAsia="Times New Roman" w:hAnsi="Calibri"/>
          <w:sz w:val="31"/>
          <w:szCs w:val="31"/>
          <w:lang w:eastAsia="pl-PL"/>
        </w:rPr>
        <w:t xml:space="preserve">            </w:t>
      </w:r>
      <w:r w:rsidR="0070596A">
        <w:rPr>
          <w:rFonts w:ascii="Calibri" w:eastAsia="Times New Roman" w:hAnsi="Calibri"/>
          <w:sz w:val="31"/>
          <w:szCs w:val="31"/>
          <w:lang w:eastAsia="pl-PL"/>
        </w:rPr>
        <w:t>30 zł – osoby małoletnie do 12 roku życia</w:t>
      </w:r>
      <w:r>
        <w:rPr>
          <w:rFonts w:ascii="Calibri" w:eastAsia="Times New Roman" w:hAnsi="Calibri"/>
          <w:sz w:val="31"/>
          <w:szCs w:val="31"/>
          <w:lang w:eastAsia="pl-PL"/>
        </w:rPr>
        <w:t>;</w:t>
      </w:r>
    </w:p>
    <w:p w:rsidR="001B72A2" w:rsidRDefault="001B72A2" w:rsidP="001B72A2">
      <w:pPr>
        <w:tabs>
          <w:tab w:val="left" w:pos="851"/>
        </w:tabs>
        <w:spacing w:before="100" w:beforeAutospacing="1" w:after="240"/>
        <w:ind w:left="851"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46F308" wp14:editId="2AE6552C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340022" cy="175098"/>
                <wp:effectExtent l="0" t="19050" r="41275" b="34925"/>
                <wp:wrapNone/>
                <wp:docPr id="41" name="Strzałka w praw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892B9" id="Strzałka w prawo 41" o:spid="_x0000_s1026" type="#_x0000_t13" style="position:absolute;margin-left:0;margin-top:1.45pt;width:26.75pt;height:13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XJhiwIAACEFAAAOAAAAZHJzL2Uyb0RvYy54bWysVEtvGjEQvlfqf7B8b3ah0BAUiEhQqkpR&#10;EolUOQ9eL2vVr44NS3Lsf+v/6ti75NWcqnIwMzsvzzff+PRsbzTbSQzK2RkfHJWcSStcpexmxr/f&#10;XX6acBYi2Aq0s3LGH2TgZ/OPH05bP5VD1zhdSWSUxIZp62e8idFPiyKIRhoIR85LS8baoYFIKm6K&#10;CqGl7EYXw7L8UrQOK49OyBDo67Iz8nnOX9dSxJu6DjIyPeN0t5hPzOc6ncX8FKYbBN8o0V8D/uEW&#10;BpSlok+plhCBbVH9lcoogS64Oh4JZwpX10rI3AN1MyjfdLNqwMvcC4ET/BNM4f+lFde7W2SqmvHR&#10;gDMLhma0ivgIv3/9ANYyT4A6RjYCqvVhSv4rf4u9FkhMXe9rNOmf+mH7DO7DE7hyH5mgj59HZTkc&#10;cibINDgelyeTlLN4DvYY4lfpDNUMNCdUmyYuEF2bgYXdVYhdwMExVQxOq+pSaZ0V3KwvNLId0LTH&#10;5yfny3Ff45WbtqylOwyPS2KEAGJdrSGSaDzhEOyGM9AborOImGu/ig7vFMnFG6hkX7qk36Fy5547&#10;fZUndbGE0HQh2ZRCYGpUpJXQysz4JCU6ZNI2WWUmdY9Fmkg3gyStXfVAw0TXsTx4camoyBWEeAtI&#10;tKZ2aVXjDR21doSB6yXOGoeP731P/sQ2snLW0poQPj+3gJIz/c0SD08Go1Haq6yMxsdDUvClZf3S&#10;YrfmwtFsiGp0uywm/6gPYo3O3NNGL1JVMoEVVLubRK9cxG596U0QcrHIbrRLHuKVXXmRkiecErx3&#10;+3tA3/MpEhGv3WGlYPqGUJ1virRusY2uVpltz7jSBJNCe5hn2b8ZadFf6tnr+WWb/wEAAP//AwBQ&#10;SwMEFAAGAAgAAAAhADbFkrPaAAAABAEAAA8AAABkcnMvZG93bnJldi54bWxMj8FuwjAQRO+V+g/W&#10;VuqtOIBc0TQblFbijKAUqTcTL0mEvU5jA+Hv657a42hGM2+K5eisuNAQOs8I00kGgrj2puMGYfex&#10;elqACFGz0dYzIdwowLK8vyt0bvyVN3TZxkakEg65Rmhj7HMpQ92S02Hie+LkHf3gdExyaKQZ9DWV&#10;OytnWfYsne44LbS6p/eW6tP27BC+b9TQJ53e1H5T7W21Wn8t1Brx8WGsXkFEGuNfGH7xEzqUieng&#10;z2yCsAjpSESYvYBIpporEAeEeaZAloX8D1/+AAAA//8DAFBLAQItABQABgAIAAAAIQC2gziS/gAA&#10;AOEBAAATAAAAAAAAAAAAAAAAAAAAAABbQ29udGVudF9UeXBlc10ueG1sUEsBAi0AFAAGAAgAAAAh&#10;ADj9If/WAAAAlAEAAAsAAAAAAAAAAAAAAAAALwEAAF9yZWxzLy5yZWxzUEsBAi0AFAAGAAgAAAAh&#10;AJX9cmGLAgAAIQUAAA4AAAAAAAAAAAAAAAAALgIAAGRycy9lMm9Eb2MueG1sUEsBAi0AFAAGAAgA&#10;AAAhADbFkrPaAAAABAEAAA8AAAAAAAAAAAAAAAAA5QQAAGRycy9kb3ducmV2LnhtbFBLBQYAAAAA&#10;BAAEAPMAAADsBQAAAAA=&#10;" adj="16038" fillcolor="#5b9bd5" strokecolor="#41719c" strokeweight="1pt"/>
            </w:pict>
          </mc:Fallback>
        </mc:AlternateContent>
      </w:r>
      <w:r w:rsidR="00942CA2">
        <w:rPr>
          <w:rFonts w:ascii="Calibri" w:eastAsia="Times New Roman" w:hAnsi="Calibri"/>
          <w:sz w:val="31"/>
          <w:szCs w:val="31"/>
          <w:lang w:eastAsia="pl-PL"/>
        </w:rPr>
        <w:t xml:space="preserve">35 zł – </w:t>
      </w:r>
      <w:r>
        <w:rPr>
          <w:rFonts w:ascii="Calibri" w:eastAsia="Times New Roman" w:hAnsi="Calibri"/>
          <w:sz w:val="31"/>
          <w:szCs w:val="31"/>
          <w:lang w:eastAsia="pl-PL"/>
        </w:rPr>
        <w:t>osoby małoletnie między 12 a 18 rokiem życia posiadające ważną kartę dużej rodziny;</w:t>
      </w:r>
    </w:p>
    <w:p w:rsidR="00B96C2C" w:rsidRDefault="0070596A" w:rsidP="0070596A">
      <w:pPr>
        <w:tabs>
          <w:tab w:val="left" w:pos="812"/>
        </w:tabs>
        <w:spacing w:before="100" w:beforeAutospacing="1" w:after="240"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A12C1D" wp14:editId="78261439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340022" cy="175098"/>
                <wp:effectExtent l="0" t="19050" r="41275" b="34925"/>
                <wp:wrapNone/>
                <wp:docPr id="23" name="Strzałka w praw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9A3DA" id="Strzałka w prawo 23" o:spid="_x0000_s1026" type="#_x0000_t13" style="position:absolute;margin-left:0;margin-top:1.45pt;width:26.75pt;height:13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2w8jAIAACEFAAAOAAAAZHJzL2Uyb0RvYy54bWysVEtPGzEQvlfqf7B8L7sJSYGIBAUiqkoI&#10;kELFeeL1Zq361bGTDRz73/hfHXs3vMqpag7OzM7L8803Pj3bGc22EoNydsoHByVn0gpXKbue8h93&#10;l1+OOQsRbAXaWTnlDzLws9nnT6etn8iha5yuJDJKYsOk9VPexOgnRRFEIw2EA+elJWPt0EAkFddF&#10;hdBSdqOLYVl+LVqHlUcnZAj0ddEZ+Sznr2sp4k1dBxmZnnK6W8wn5nOVzmJ2CpM1gm+U6K8B/3AL&#10;A8pS0edUC4jANqj+SmWUQBdcHQ+EM4WrayVk7oG6GZTvulk24GXuhcAJ/hmm8P/SiuvtLTJVTfnw&#10;kDMLhma0jPgIT79/AmuZJ0AdIxsB1fowIf+lv8VeCySmrnc1mvRP/bBdBvfhGVy5i0zQx8NRWQ6H&#10;nAkyDY7G5clxylm8BHsM8Zt0hmoGmhOqdRPniK7NwML2KsQuYO+YKganVXWptM4KrlcXGtkWaNrj&#10;85Pzxbiv8cZNW9bSHYZHJTFCALGu1hBJNJ5wCHbNGeg10VlEzLXfRIcPiuTiDVSyL13Sb1+5c8+d&#10;vsmTulhAaLqQbEohMDEq0kpoZab8OCXaZ9I2WWUmdY9Fmkg3gyStXPVAw0TXsTx4camoyBWEeAtI&#10;tKZ2aVXjDR21doSB6yXOGoePH31P/sQ2snLW0poQPr82gJIz/d0SD08Go1Haq6yMxkdDUvC1ZfXa&#10;YjfmwtFsBvQoeJHF5B/1XqzRmXva6HmqSiawgmp3k+iVi9itL70JQs7n2Y12yUO8sksvUvKEU4L3&#10;bncP6Hs+RSLitduvFEzeEarzTZHWzTfR1Sqz7QVXmmBSaA/zLPs3Iy36az17vbxssz8AAAD//wMA&#10;UEsDBBQABgAIAAAAIQA2xZKz2gAAAAQBAAAPAAAAZHJzL2Rvd25yZXYueG1sTI/BbsIwEETvlfoP&#10;1lbqrTiAXNE0G5RW4oygFKk3Ey9JhL1OYwPh7+ue2uNoRjNviuXorLjQEDrPCNNJBoK49qbjBmH3&#10;sXpagAhRs9HWMyHcKMCyvL8rdG78lTd02cZGpBIOuUZoY+xzKUPdktNh4nvi5B394HRMcmikGfQ1&#10;lTsrZ1n2LJ3uOC20uqf3lurT9uwQvm/U0Ced3tR+U+1ttVp/LdQa8fFhrF5BRBrjXxh+8RM6lInp&#10;4M9sgrAI6UhEmL2ASKaaKxAHhHmmQJaF/A9f/gAAAP//AwBQSwECLQAUAAYACAAAACEAtoM4kv4A&#10;AADhAQAAEwAAAAAAAAAAAAAAAAAAAAAAW0NvbnRlbnRfVHlwZXNdLnhtbFBLAQItABQABgAIAAAA&#10;IQA4/SH/1gAAAJQBAAALAAAAAAAAAAAAAAAAAC8BAABfcmVscy8ucmVsc1BLAQItABQABgAIAAAA&#10;IQDjA2w8jAIAACEFAAAOAAAAAAAAAAAAAAAAAC4CAABkcnMvZTJvRG9jLnhtbFBLAQItABQABgAI&#10;AAAAIQA2xZKz2gAAAAQBAAAPAAAAAAAAAAAAAAAAAOYEAABkcnMvZG93bnJldi54bWxQSwUGAAAA&#10;AAQABADzAAAA7QUAAAAA&#10;" adj="16038" fillcolor="#5b9bd5" strokecolor="#41719c" strokeweight="1pt"/>
            </w:pict>
          </mc:Fallback>
        </mc:AlternateContent>
      </w:r>
      <w:r>
        <w:rPr>
          <w:rFonts w:ascii="Calibri" w:eastAsia="Times New Roman" w:hAnsi="Calibri"/>
          <w:sz w:val="31"/>
          <w:szCs w:val="31"/>
          <w:lang w:eastAsia="pl-PL"/>
        </w:rPr>
        <w:tab/>
        <w:t>70 zł – osoby małoletnie między 12 a 18 rokiem życia</w:t>
      </w:r>
    </w:p>
    <w:p w:rsidR="00B96C2C" w:rsidRPr="00583010" w:rsidRDefault="00B96C2C" w:rsidP="00583010">
      <w:pPr>
        <w:spacing w:before="100" w:beforeAutospacing="1" w:after="240"/>
        <w:jc w:val="both"/>
        <w:rPr>
          <w:rFonts w:ascii="Calibri" w:eastAsia="Times New Roman" w:hAnsi="Calibri"/>
          <w:sz w:val="31"/>
          <w:szCs w:val="31"/>
          <w:lang w:eastAsia="pl-PL"/>
        </w:rPr>
      </w:pPr>
    </w:p>
    <w:p w:rsidR="001B72A2" w:rsidRPr="006F7CC9" w:rsidRDefault="001B72A2" w:rsidP="001B72A2">
      <w:pPr>
        <w:spacing w:before="100" w:beforeAutospacing="1" w:after="240"/>
        <w:jc w:val="both"/>
        <w:rPr>
          <w:rFonts w:ascii="Calibri" w:eastAsia="Times New Roman" w:hAnsi="Calibri"/>
          <w:b/>
          <w:color w:val="2E74B5" w:themeColor="accent1" w:themeShade="BF"/>
          <w:sz w:val="40"/>
          <w:szCs w:val="36"/>
          <w:lang w:eastAsia="pl-PL"/>
        </w:rPr>
      </w:pPr>
      <w:r w:rsidRPr="006F7CC9">
        <w:rPr>
          <w:rFonts w:ascii="Calibri" w:eastAsia="Times New Roman" w:hAnsi="Calibri"/>
          <w:b/>
          <w:color w:val="2E74B5" w:themeColor="accent1" w:themeShade="BF"/>
          <w:sz w:val="40"/>
          <w:szCs w:val="36"/>
          <w:lang w:eastAsia="pl-PL"/>
        </w:rPr>
        <w:t>Okres ważności dokumentu paszportowego:</w:t>
      </w:r>
    </w:p>
    <w:p w:rsidR="001B72A2" w:rsidRDefault="001B72A2" w:rsidP="001B72A2">
      <w:pPr>
        <w:tabs>
          <w:tab w:val="left" w:pos="1256"/>
        </w:tabs>
        <w:spacing w:before="100" w:beforeAutospacing="1" w:after="240"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E11C29" wp14:editId="2A02402A">
                <wp:simplePos x="0" y="0"/>
                <wp:positionH relativeFrom="column">
                  <wp:posOffset>-8565</wp:posOffset>
                </wp:positionH>
                <wp:positionV relativeFrom="paragraph">
                  <wp:posOffset>66675</wp:posOffset>
                </wp:positionV>
                <wp:extent cx="340022" cy="175098"/>
                <wp:effectExtent l="0" t="19050" r="41275" b="34925"/>
                <wp:wrapNone/>
                <wp:docPr id="19" name="Strzałka w praw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901B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19" o:spid="_x0000_s1026" type="#_x0000_t13" style="position:absolute;margin-left:-.65pt;margin-top:5.25pt;width:26.75pt;height:13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7LjiwIAACEFAAAOAAAAZHJzL2Uyb0RvYy54bWysVEtvGjEQvlfqf7B8b3ah0AQUiEhQqkpR&#10;EolUOQ9eL2vVr44NS3Lsf+v/6ti75NWcqnIwMzsvzzff+PRsbzTbSQzK2RkfHJWcSStcpexmxr/f&#10;XX464SxEsBVoZ+WMP8jAz+YfP5y2fiqHrnG6ksgoiQ3T1s94E6OfFkUQjTQQjpyXloy1QwORVNwU&#10;FUJL2Y0uhmX5pWgdVh6dkCHQ12Vn5POcv66liDd1HWRkesbpbjGfmM91Oov5KUw3CL5Ror8G/MMt&#10;DChLRZ9SLSEC26L6K5VRAl1wdTwSzhSurpWQuQfqZlC+6WbVgJe5FwIn+CeYwv9LK653t8hURbOb&#10;cGbB0IxWER/h968fwFrmCVDHyEZAtT5MyX/lb7HXAomp632NJv1TP2yfwX14AlfuIxP08fOoLIdD&#10;zgSZBsfjcnKSchbPwR5D/CqdoZqB5oRq08QFomszsLC7CrELODimisFpVV0qrbOCm/WFRrYDmvb4&#10;fHK+HPc1Xrlpy1q6w/C4JEYIINbVGiKJxhMOwW44A70hOouIufar6PBOkVy8gUr2pUv6HSp37rnT&#10;V3lSF0sITReSTSkEpkZFWgmtzIyfpESHTNomq8yk7rFIE+lmkKS1qx5omOg6lgcvLhUVuYIQbwGJ&#10;1tQurWq8oaPWjjBwvcRZ4/Dxve/Jn9hGVs5aWhPC5+cWUHKmv1ni4WQwGqW9yspofDwkBV9a1i8t&#10;dmsuHM1mQI+CF1lM/lEfxBqduaeNXqSqZAIrqHY3iV65iN360psg5GKR3WiXPMQru/IiJU84JXjv&#10;9veAvudTJCJeu8NKwfQNoTrfFGndYhtdrTLbnnGlCSaF9jDPsn8z0qK/1LPX88s2/wMAAP//AwBQ&#10;SwMEFAAGAAgAAAAhAHG2Zs7bAAAABwEAAA8AAABkcnMvZG93bnJldi54bWxMjs1OwzAQhO9IvIO1&#10;SNxaJ6mCohCnCkg9Vy1QiZsbL0lUex1it03fnuUEx/nRzFetZ2fFBacweFKQLhMQSK03A3UK3t82&#10;iwJEiJqMtp5QwQ0DrOv7u0qXxl9ph5d97ASPUCi1gj7GsZQytD06HZZ+ROLsy09OR5ZTJ82krzzu&#10;rMyS5Ek6PRA/9HrE1x7b0/7sFHzfsMMPPL3kh11zsM1m+1nkW6UeH+bmGUTEOf6V4Ref0aFmpqM/&#10;kwnCKlikK26yn+QgOM+zDMRRwapIQdaV/M9f/wAAAP//AwBQSwECLQAUAAYACAAAACEAtoM4kv4A&#10;AADhAQAAEwAAAAAAAAAAAAAAAAAAAAAAW0NvbnRlbnRfVHlwZXNdLnhtbFBLAQItABQABgAIAAAA&#10;IQA4/SH/1gAAAJQBAAALAAAAAAAAAAAAAAAAAC8BAABfcmVscy8ucmVsc1BLAQItABQABgAIAAAA&#10;IQCyb7LjiwIAACEFAAAOAAAAAAAAAAAAAAAAAC4CAABkcnMvZTJvRG9jLnhtbFBLAQItABQABgAI&#10;AAAAIQBxtmbO2wAAAAcBAAAPAAAAAAAAAAAAAAAAAOUEAABkcnMvZG93bnJldi54bWxQSwUGAAAA&#10;AAQABADzAAAA7QUAAAAA&#10;" adj="16038" fillcolor="#5b9bd5" strokecolor="#41719c" strokeweight="1pt"/>
            </w:pict>
          </mc:Fallback>
        </mc:AlternateContent>
      </w:r>
      <w:r>
        <w:rPr>
          <w:rFonts w:ascii="Calibri" w:eastAsia="Times New Roman" w:hAnsi="Calibri"/>
          <w:sz w:val="31"/>
          <w:szCs w:val="31"/>
          <w:lang w:eastAsia="pl-PL"/>
        </w:rPr>
        <w:t xml:space="preserve">             5 lat -  osoby małoletnie do 12 roku życia</w:t>
      </w:r>
    </w:p>
    <w:p w:rsidR="001B72A2" w:rsidRDefault="00942CA2" w:rsidP="001B72A2">
      <w:pPr>
        <w:tabs>
          <w:tab w:val="left" w:pos="567"/>
        </w:tabs>
        <w:spacing w:before="100" w:beforeAutospacing="1" w:after="240"/>
        <w:jc w:val="both"/>
        <w:rPr>
          <w:rFonts w:ascii="Calibri" w:eastAsia="Times New Roman" w:hAnsi="Calibri"/>
          <w:sz w:val="31"/>
          <w:szCs w:val="31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645B0F" wp14:editId="2C061316">
                <wp:simplePos x="0" y="0"/>
                <wp:positionH relativeFrom="column">
                  <wp:posOffset>-635</wp:posOffset>
                </wp:positionH>
                <wp:positionV relativeFrom="paragraph">
                  <wp:posOffset>78888</wp:posOffset>
                </wp:positionV>
                <wp:extent cx="339725" cy="174625"/>
                <wp:effectExtent l="0" t="19050" r="41275" b="34925"/>
                <wp:wrapNone/>
                <wp:docPr id="24" name="Strzałka w praw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17462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9E340" id="Strzałka w prawo 24" o:spid="_x0000_s1026" type="#_x0000_t13" style="position:absolute;margin-left:-.05pt;margin-top:6.2pt;width:26.75pt;height:13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mTOiwIAACEFAAAOAAAAZHJzL2Uyb0RvYy54bWysVEtPGzEQvlfqf7B8L5uEQCBigwIRVSUE&#10;SKHiPPF6s1b96tjJBo79b/1fHXs3vMqpag7OzM7L8803PjvfGc22EoNytuTDgwFn0gpXKbsu+ff7&#10;qy8nnIUItgLtrCz5owz8fPb501nrp3LkGqcriYyS2DBtfcmbGP20KIJopIFw4Ly0ZKwdGoik4rqo&#10;EFrKbnQxGgyOi9Zh5dEJGQJ9XXRGPsv561qKeFvXQUamS053i/nEfK7SWczOYLpG8I0S/TXgH25h&#10;QFkq+pxqARHYBtVfqYwS6IKr44FwpnB1rYTMPVA3w8G7bpYNeJl7IXCCf4Yp/L+04mZ7h0xVJR+N&#10;ObNgaEbLiE/w+9cPYC3zBKhjZCOgWh+m5L/0d9hrgcTU9a5Gk/6pH7bL4D4+gyt3kQn6eHh4Ohkd&#10;cSbINJyMj0mmLMVLsMcQv0pnqGagOaFaN3GO6NoMLGyvQ+wC9o6pYnBaVVdK66zgenWpkW2Bpn10&#10;cXqx2Nd446Yta+kOo8mAGCGAWFdriCQaTzgEu+YM9JroLCLm2m+iwwdFcvEGKtmXHtCv7653z52+&#10;yZO6WEBoupBsSiEwNSrSSmhlSn6SEu0zaZusMpO6xyJNpJtBklaueqRhoutYHry4UlTkGkK8AyRa&#10;U7u0qvGWjlo7wsD1EmeNw6ePvid/YhtZOWtpTQifnxtAyZn+ZomHp8PxOO1VVsZHkxEp+Nqyem2x&#10;G3PpaDZDehS8yGLyj3ov1ujMA230PFUlE1hBtbtJ9Mpl7NaX3gQh5/PsRrvkIV7bpRcpecIpwXu/&#10;ewD0PZ8iEfHG7VcKpu8I1fmmSOvmm+hqldn2gitNMCm0h3mW/ZuRFv21nr1eXrbZHwAAAP//AwBQ&#10;SwMEFAAGAAgAAAAhAM1BtZreAAAABgEAAA8AAABkcnMvZG93bnJldi54bWxMjkFPwkAQhe8m/ofN&#10;mHiDLVRUarekMTFKuCCQGG9Ld2g3dGeb7gLl3zue9PQy7728+fLF4Fpxxj5YTwom4wQEUuWNpVrB&#10;bvs2egYRoiajW0+o4IoBFsXtTa4z4y/0iedNrAWPUMi0gibGLpMyVA06Hca+Q+Ls4HunI599LU2v&#10;LzzuWjlNkkfptCX+0OgOXxusjpuTU7B8iu/r5OOalvXxa7n+PthytrJK3d8N5QuIiEP8K8MvPqND&#10;wUx7fyITRKtgNOEi29MHEBzPUta9gnQ+B1nk8j9+8QMAAP//AwBQSwECLQAUAAYACAAAACEAtoM4&#10;kv4AAADhAQAAEwAAAAAAAAAAAAAAAAAAAAAAW0NvbnRlbnRfVHlwZXNdLnhtbFBLAQItABQABgAI&#10;AAAAIQA4/SH/1gAAAJQBAAALAAAAAAAAAAAAAAAAAC8BAABfcmVscy8ucmVsc1BLAQItABQABgAI&#10;AAAAIQB5dmTOiwIAACEFAAAOAAAAAAAAAAAAAAAAAC4CAABkcnMvZTJvRG9jLnhtbFBLAQItABQA&#10;BgAIAAAAIQDNQbWa3gAAAAYBAAAPAAAAAAAAAAAAAAAAAOUEAABkcnMvZG93bnJldi54bWxQSwUG&#10;AAAAAAQABADzAAAA8AUAAAAA&#10;" adj="16049" fillcolor="#5b9bd5" strokecolor="#41719c" strokeweight="1pt"/>
            </w:pict>
          </mc:Fallback>
        </mc:AlternateContent>
      </w:r>
      <w:r w:rsidR="001B72A2">
        <w:rPr>
          <w:rFonts w:ascii="Calibri" w:eastAsia="Times New Roman" w:hAnsi="Calibri"/>
          <w:sz w:val="31"/>
          <w:szCs w:val="31"/>
          <w:lang w:eastAsia="pl-PL"/>
        </w:rPr>
        <w:tab/>
        <w:t xml:space="preserve">     10 lat – osoby małoletnie powyżej 12 roku życia</w:t>
      </w:r>
    </w:p>
    <w:p w:rsidR="005D64EB" w:rsidRPr="005D64EB" w:rsidRDefault="005D64EB" w:rsidP="001B72A2">
      <w:pPr>
        <w:tabs>
          <w:tab w:val="left" w:pos="567"/>
        </w:tabs>
        <w:spacing w:before="100" w:beforeAutospacing="1" w:after="240"/>
        <w:jc w:val="both"/>
        <w:rPr>
          <w:rFonts w:ascii="Calibri" w:eastAsia="Times New Roman" w:hAnsi="Calibri"/>
          <w:color w:val="2E74B5" w:themeColor="accent1" w:themeShade="BF"/>
          <w:sz w:val="36"/>
          <w:szCs w:val="36"/>
          <w:lang w:eastAsia="pl-PL"/>
        </w:rPr>
      </w:pPr>
    </w:p>
    <w:p w:rsidR="005D64EB" w:rsidRDefault="005D64EB" w:rsidP="001B72A2">
      <w:pPr>
        <w:rPr>
          <w:rFonts w:ascii="Calibri" w:eastAsia="Times New Roman" w:hAnsi="Calibri"/>
          <w:b/>
          <w:color w:val="2E74B5" w:themeColor="accent1" w:themeShade="BF"/>
          <w:sz w:val="36"/>
          <w:szCs w:val="36"/>
          <w:lang w:eastAsia="pl-PL"/>
        </w:rPr>
      </w:pPr>
    </w:p>
    <w:p w:rsidR="005D64EB" w:rsidRDefault="005D64EB" w:rsidP="001B72A2">
      <w:pPr>
        <w:rPr>
          <w:rFonts w:ascii="Calibri" w:eastAsia="Times New Roman" w:hAnsi="Calibri"/>
          <w:b/>
          <w:color w:val="2E74B5" w:themeColor="accent1" w:themeShade="BF"/>
          <w:sz w:val="36"/>
          <w:szCs w:val="36"/>
          <w:lang w:eastAsia="pl-PL"/>
        </w:rPr>
      </w:pPr>
    </w:p>
    <w:p w:rsidR="005D64EB" w:rsidRDefault="00942CA2" w:rsidP="001B72A2">
      <w:pPr>
        <w:rPr>
          <w:rFonts w:ascii="Calibri" w:eastAsia="Times New Roman" w:hAnsi="Calibri"/>
          <w:b/>
          <w:color w:val="2E74B5" w:themeColor="accent1" w:themeShade="BF"/>
          <w:sz w:val="36"/>
          <w:szCs w:val="36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3271021</wp:posOffset>
            </wp:positionH>
            <wp:positionV relativeFrom="margin">
              <wp:posOffset>252486</wp:posOffset>
            </wp:positionV>
            <wp:extent cx="2275840" cy="1510030"/>
            <wp:effectExtent l="0" t="0" r="0" b="0"/>
            <wp:wrapSquare wrapText="bothSides"/>
            <wp:docPr id="38" name="Obraz 38" descr="Paszport Polski Na Białym Stole Dokument Identyfikacyjny Wymagany W Obcym  Kraju Zdjęcie Stock - Obraz złożonej z świadectwo, abroad: 160490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szport Polski Na Białym Stole Dokument Identyfikacyjny Wymagany W Obcym  Kraju Zdjęcie Stock - Obraz złożonej z świadectwo, abroad: 1604905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7CC9" w:rsidRPr="00942CA2" w:rsidRDefault="006F7CC9" w:rsidP="00942CA2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32"/>
          <w:szCs w:val="36"/>
          <w:u w:val="single"/>
        </w:rPr>
      </w:pPr>
      <w:r>
        <w:rPr>
          <w:rFonts w:asciiTheme="minorHAnsi" w:eastAsiaTheme="minorHAnsi" w:hAnsiTheme="minorHAnsi" w:cstheme="minorBidi"/>
          <w:b/>
          <w:color w:val="000000" w:themeColor="text1"/>
          <w:sz w:val="40"/>
          <w:szCs w:val="36"/>
        </w:rPr>
        <w:t xml:space="preserve">     </w:t>
      </w:r>
    </w:p>
    <w:p w:rsidR="001B72A2" w:rsidRDefault="002138B2" w:rsidP="002138B2">
      <w:pPr>
        <w:spacing w:before="100" w:beforeAutospacing="1" w:after="240"/>
        <w:jc w:val="both"/>
        <w:rPr>
          <w:rFonts w:ascii="Calibri" w:eastAsia="Times New Roman" w:hAnsi="Calibri"/>
          <w:b/>
          <w:color w:val="2E74B5" w:themeColor="accent1" w:themeShade="BF"/>
          <w:sz w:val="36"/>
          <w:szCs w:val="36"/>
          <w:lang w:eastAsia="pl-PL"/>
        </w:rPr>
      </w:pPr>
      <w:r w:rsidRPr="006F7CC9">
        <w:rPr>
          <w:rFonts w:ascii="Calibri" w:eastAsia="Times New Roman" w:hAnsi="Calibri"/>
          <w:b/>
          <w:color w:val="2E74B5" w:themeColor="accent1" w:themeShade="BF"/>
          <w:sz w:val="48"/>
          <w:szCs w:val="36"/>
          <w:lang w:eastAsia="pl-PL"/>
        </w:rPr>
        <w:t>Odbiór dokumentów</w:t>
      </w:r>
      <w:r w:rsidR="001B72A2" w:rsidRPr="006F7CC9">
        <w:rPr>
          <w:rFonts w:ascii="Calibri" w:eastAsia="Times New Roman" w:hAnsi="Calibri"/>
          <w:b/>
          <w:color w:val="2E74B5" w:themeColor="accent1" w:themeShade="BF"/>
          <w:sz w:val="48"/>
          <w:szCs w:val="36"/>
          <w:lang w:eastAsia="pl-PL"/>
        </w:rPr>
        <w:t>:</w:t>
      </w:r>
      <w:r w:rsidRPr="006F7CC9">
        <w:rPr>
          <w:rFonts w:ascii="Calibri" w:eastAsia="Times New Roman" w:hAnsi="Calibri"/>
          <w:b/>
          <w:color w:val="2E74B5" w:themeColor="accent1" w:themeShade="BF"/>
          <w:sz w:val="48"/>
          <w:szCs w:val="36"/>
          <w:lang w:eastAsia="pl-PL"/>
        </w:rPr>
        <w:t xml:space="preserve"> </w:t>
      </w:r>
      <w:r w:rsidR="001B72A2" w:rsidRPr="006F7CC9">
        <w:rPr>
          <w:rFonts w:ascii="Calibri" w:eastAsia="Times New Roman" w:hAnsi="Calibri"/>
          <w:b/>
          <w:color w:val="2E74B5" w:themeColor="accent1" w:themeShade="BF"/>
          <w:sz w:val="48"/>
          <w:szCs w:val="36"/>
          <w:lang w:eastAsia="pl-PL"/>
        </w:rPr>
        <w:t xml:space="preserve"> </w:t>
      </w:r>
      <w:r w:rsidR="001B72A2">
        <w:rPr>
          <w:rFonts w:ascii="Calibri" w:eastAsia="Times New Roman" w:hAnsi="Calibri"/>
          <w:b/>
          <w:color w:val="2E74B5" w:themeColor="accent1" w:themeShade="BF"/>
          <w:sz w:val="36"/>
          <w:szCs w:val="36"/>
          <w:lang w:eastAsia="pl-PL"/>
        </w:rPr>
        <w:t xml:space="preserve">    </w:t>
      </w:r>
    </w:p>
    <w:p w:rsidR="001B72A2" w:rsidRDefault="001B72A2" w:rsidP="002138B2">
      <w:pPr>
        <w:spacing w:before="100" w:beforeAutospacing="1" w:after="240"/>
        <w:jc w:val="both"/>
        <w:rPr>
          <w:rFonts w:ascii="Calibri" w:eastAsia="Times New Roman" w:hAnsi="Calibri"/>
          <w:b/>
          <w:color w:val="2E74B5" w:themeColor="accent1" w:themeShade="BF"/>
          <w:sz w:val="36"/>
          <w:szCs w:val="36"/>
          <w:lang w:eastAsia="pl-PL"/>
        </w:rPr>
      </w:pPr>
      <w:r>
        <w:rPr>
          <w:rFonts w:ascii="Calibri" w:eastAsia="Times New Roman" w:hAnsi="Calibri"/>
          <w:b/>
          <w:color w:val="2E74B5" w:themeColor="accent1" w:themeShade="BF"/>
          <w:sz w:val="36"/>
          <w:szCs w:val="36"/>
          <w:lang w:eastAsia="pl-PL"/>
        </w:rPr>
        <w:t xml:space="preserve">   </w:t>
      </w:r>
    </w:p>
    <w:p w:rsidR="005D64EB" w:rsidRPr="0030698C" w:rsidRDefault="005D64EB" w:rsidP="002138B2">
      <w:pPr>
        <w:spacing w:before="100" w:beforeAutospacing="1" w:after="240"/>
        <w:jc w:val="both"/>
        <w:rPr>
          <w:rFonts w:ascii="Calibri" w:eastAsia="Times New Roman" w:hAnsi="Calibri"/>
          <w:b/>
          <w:color w:val="2E74B5" w:themeColor="accent1" w:themeShade="BF"/>
          <w:sz w:val="36"/>
          <w:szCs w:val="36"/>
          <w:lang w:eastAsia="pl-PL"/>
        </w:rPr>
      </w:pPr>
    </w:p>
    <w:p w:rsidR="002138B2" w:rsidRPr="00E94191" w:rsidRDefault="001B72A2" w:rsidP="002138B2">
      <w:pPr>
        <w:numPr>
          <w:ilvl w:val="0"/>
          <w:numId w:val="6"/>
        </w:numPr>
        <w:spacing w:before="100" w:beforeAutospacing="1" w:after="240"/>
        <w:ind w:left="714" w:hanging="357"/>
        <w:jc w:val="both"/>
        <w:rPr>
          <w:rFonts w:ascii="Calibri" w:eastAsia="Times New Roman" w:hAnsi="Calibri"/>
          <w:sz w:val="32"/>
          <w:szCs w:val="32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EE357E" wp14:editId="72871530">
                <wp:simplePos x="0" y="0"/>
                <wp:positionH relativeFrom="column">
                  <wp:posOffset>-58366</wp:posOffset>
                </wp:positionH>
                <wp:positionV relativeFrom="paragraph">
                  <wp:posOffset>67688</wp:posOffset>
                </wp:positionV>
                <wp:extent cx="340022" cy="175098"/>
                <wp:effectExtent l="0" t="19050" r="41275" b="34925"/>
                <wp:wrapNone/>
                <wp:docPr id="42" name="Strzałka w praw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524BB" id="Strzałka w prawo 42" o:spid="_x0000_s1026" type="#_x0000_t13" style="position:absolute;margin-left:-4.6pt;margin-top:5.35pt;width:26.75pt;height:13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658jAIAACEFAAAOAAAAZHJzL2Uyb0RvYy54bWysVEtv2zAMvg/YfxB0X+1kyZoGTYq0QYcB&#10;RVsgHXpmZDkWptcoJU573H/b/xolO32tp2E5KKT5+MSPpE7P9kazncSgnJ3xwVHJmbTCVcpuZvz7&#10;3eWnCWchgq1AOytn/EEGfjb/+OG09VM5dI3TlURGSWyYtn7Gmxj9tCiCaKSBcOS8tGSsHRqIpOKm&#10;qBBaym50MSzLL0XrsPLohAyBvi47I5/n/HUtRbyp6yAj0zNOd4v5xHyu01nMT2G6QfCNEv014B9u&#10;YUBZAn1KtYQIbIvqr1RGCXTB1fFIOFO4ulZC5hqomkH5pppVA17mWoic4J9oCv8vrbje3SJT1YyP&#10;hpxZMNSjVcRH+P3rB7CWeSLUMbIRUa0PU/Jf+VvstUBiqnpfo0n/VA/bZ3IfnsiV+8gEffw8Kssh&#10;YQgyDY7H5ckk5Syegz2G+FU6Q5iB+oRq08QFomszsbC7CrELODgmxOC0qi6V1lnBzfpCI9sBdXt8&#10;fnK+HPcYr9y0ZS3dYXhc0kQIoKmrNUQSjScegt1wBnpD4ywiZuxX0eEdkAzeQCV76JJ+B+TOPVf6&#10;Kk+qYgmh6UKyKYXA1KhIK6GVmfFJSnTIpG2yyjzUPRepI10PkrR21QM1E1035cGLS0UgVxDiLSCN&#10;NZVLqxpv6Ki1Iw5cL3HWOHx873vyp2kjK2ctrQnx83MLKDnT3yzN4clgNEp7lZXR+HhICr60rF9a&#10;7NZcOOrNgB4FL7KY/KM+iDU6c08bvUioZAIrCLvrRK9cxG596U0QcrHIbrRLHuKVXXmRkieeEr13&#10;+3tA389TpEG8doeVgumbgep8U6R1i210tcrT9swrdTAptIe5l/2bkRb9pZ69nl+2+R8AAAD//wMA&#10;UEsDBBQABgAIAAAAIQDQZos73AAAAAcBAAAPAAAAZHJzL2Rvd25yZXYueG1sTI7NTsJAFIX3Jr7D&#10;5Jq4g6kUtNZOSTVhTUAlcTd0rm3DzJ3aGaC8vdcVLs9PzvmK5eisOOEQOk8KHqYJCKTam44aBR/v&#10;q0kGIkRNRltPqOCCAZbl7U2hc+PPtMHTNjaCRyjkWkEbY59LGeoWnQ5T3yNx9u0HpyPLoZFm0Gce&#10;d1bOkuRROt0RP7S6x7cW68P26BT8XLDBTzy8Lnabamer1forW6yVur8bqxcQEcd4LcMfPqNDyUx7&#10;fyQThFUweZ5xk/3kCQTn83kKYq8gzVKQZSH/85e/AAAA//8DAFBLAQItABQABgAIAAAAIQC2gziS&#10;/gAAAOEBAAATAAAAAAAAAAAAAAAAAAAAAABbQ29udGVudF9UeXBlc10ueG1sUEsBAi0AFAAGAAgA&#10;AAAhADj9If/WAAAAlAEAAAsAAAAAAAAAAAAAAAAALwEAAF9yZWxzLy5yZWxzUEsBAi0AFAAGAAgA&#10;AAAhABgfrnyMAgAAIQUAAA4AAAAAAAAAAAAAAAAALgIAAGRycy9lMm9Eb2MueG1sUEsBAi0AFAAG&#10;AAgAAAAhANBmizvcAAAABwEAAA8AAAAAAAAAAAAAAAAA5gQAAGRycy9kb3ducmV2LnhtbFBLBQYA&#10;AAAABAAEAPMAAADvBQAAAAA=&#10;" adj="16038" fillcolor="#5b9bd5" strokecolor="#41719c" strokeweight="1pt"/>
            </w:pict>
          </mc:Fallback>
        </mc:AlternateContent>
      </w:r>
      <w:r w:rsidR="00EC72FA">
        <w:rPr>
          <w:rFonts w:ascii="Calibri" w:eastAsia="Times New Roman" w:hAnsi="Calibri"/>
          <w:sz w:val="32"/>
          <w:szCs w:val="32"/>
          <w:lang w:eastAsia="pl-PL"/>
        </w:rPr>
        <w:t>Dokument paszportowy</w:t>
      </w:r>
      <w:r w:rsidR="007331D0">
        <w:rPr>
          <w:rFonts w:ascii="Calibri" w:eastAsia="Times New Roman" w:hAnsi="Calibri"/>
          <w:sz w:val="32"/>
          <w:szCs w:val="32"/>
          <w:lang w:eastAsia="pl-PL"/>
        </w:rPr>
        <w:t xml:space="preserve"> odbiera się osobiście w organie paszportowym, w którym został złożony wniosek o jego wydanie. </w:t>
      </w:r>
    </w:p>
    <w:p w:rsidR="002138B2" w:rsidRPr="001B72A2" w:rsidRDefault="001B72A2" w:rsidP="002138B2">
      <w:pPr>
        <w:numPr>
          <w:ilvl w:val="0"/>
          <w:numId w:val="6"/>
        </w:numPr>
        <w:spacing w:before="100" w:beforeAutospacing="1" w:after="240"/>
        <w:jc w:val="both"/>
        <w:rPr>
          <w:rFonts w:ascii="Calibri" w:eastAsia="Times New Roman" w:hAnsi="Calibri"/>
          <w:sz w:val="32"/>
          <w:szCs w:val="32"/>
          <w:u w:val="single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EE357E" wp14:editId="72871530">
                <wp:simplePos x="0" y="0"/>
                <wp:positionH relativeFrom="column">
                  <wp:posOffset>-48639</wp:posOffset>
                </wp:positionH>
                <wp:positionV relativeFrom="paragraph">
                  <wp:posOffset>67054</wp:posOffset>
                </wp:positionV>
                <wp:extent cx="340022" cy="175098"/>
                <wp:effectExtent l="0" t="19050" r="41275" b="34925"/>
                <wp:wrapNone/>
                <wp:docPr id="43" name="Strzałka w praw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34E86" id="Strzałka w prawo 43" o:spid="_x0000_s1026" type="#_x0000_t13" style="position:absolute;margin-left:-3.85pt;margin-top:5.3pt;width:26.75pt;height:13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XBjAIAACEFAAAOAAAAZHJzL2Uyb0RvYy54bWysVEtPGzEQvlfqf7B8L7sJSYGIBAUiqkoI&#10;kELFeeL1Zq361bGTDRz73/hfHXs3vMqpag7OzM7L8803Pj3bGc22EoNydsoHByVn0gpXKbue8h93&#10;l1+OOQsRbAXaWTnlDzLws9nnT6etn8iha5yuJDJKYsOk9VPexOgnRRFEIw2EA+elJWPt0EAkFddF&#10;hdBSdqOLYVl+LVqHlUcnZAj0ddEZ+Sznr2sp4k1dBxmZnnK6W8wn5nOVzmJ2CpM1gm+U6K8B/3AL&#10;A8pS0edUC4jANqj+SmWUQBdcHQ+EM4WrayVk7oG6GZTvulk24GXuhcAJ/hmm8P/SiuvtLTJVTfno&#10;kDMLhma0jPgIT79/AmuZJ0AdIxsB1fowIf+lv8VeCySmrnc1mvRP/bBdBvfhGVy5i0zQx8NRWQ6H&#10;nAkyDY7G5clxylm8BHsM8Zt0hmoGmhOqdRPniK7NwML2KsQuYO+YKganVXWptM4KrlcXGtkWaNrj&#10;85Pzxbiv8cZNW9bSHYZHJTFCALGu1hBJNJ5wCHbNGeg10VlEzLXfRIcPiuTiDVSyL13Sb1+5c8+d&#10;vsmTulhAaLqQbEohMDEq0kpoZab8OCXaZ9I2WWUmdY9Fmkg3gyStXPVAw0TXsTx4camoyBWEeAtI&#10;tKZ2aVXjDR21doSB6yXOGoePH31P/sQ2snLW0poQPr82gJIz/d0SD08Go1Haq6yMxkdDUvC1ZfXa&#10;YjfmwtFsBvQoeJHF5B/1XqzRmXva6HmqSiawgmp3k+iVi9itL70JQs7n2Y12yUO8sksvUvKEU4L3&#10;bncP6Hs+RSLitduvFEzeEarzTZHWzTfR1Sqz7QVXmmBSaA/zLPs3Iy36az17vbxssz8AAAD//wMA&#10;UEsDBBQABgAIAAAAIQBfiLml3QAAAAcBAAAPAAAAZHJzL2Rvd25yZXYueG1sTI/BbsIwEETvSP0H&#10;ayv1Bk5pA1EaB6WVOCNoi9SbibdJhL1OYwPh77s9lePsjGbeFqvRWXHGIXSeFDzOEhBItTcdNQo+&#10;3tfTDESImoy2nlDBFQOsyrtJoXPjL7TF8y42gkso5FpBG2OfSxnqFp0OM98jsfftB6cjy6GRZtAX&#10;LndWzpNkIZ3uiBda3eNbi/Vxd3IKfq7Y4CceX9P9ttrbar35ytKNUg/3Y/UCIuIY/8Pwh8/oUDLT&#10;wZ/IBGEVTJdLTvI9WYBg/znlTw4KnrI5yLKQt/zlLwAAAP//AwBQSwECLQAUAAYACAAAACEAtoM4&#10;kv4AAADhAQAAEwAAAAAAAAAAAAAAAAAAAAAAW0NvbnRlbnRfVHlwZXNdLnhtbFBLAQItABQABgAI&#10;AAAAIQA4/SH/1gAAAJQBAAALAAAAAAAAAAAAAAAAAC8BAABfcmVscy8ucmVsc1BLAQItABQABgAI&#10;AAAAIQBcQzXBjAIAACEFAAAOAAAAAAAAAAAAAAAAAC4CAABkcnMvZTJvRG9jLnhtbFBLAQItABQA&#10;BgAIAAAAIQBfiLml3QAAAAcBAAAPAAAAAAAAAAAAAAAAAOYEAABkcnMvZG93bnJldi54bWxQSwUG&#10;AAAAAAQABADzAAAA8AUAAAAA&#10;" adj="16038" fillcolor="#5b9bd5" strokecolor="#41719c" strokeweight="1pt"/>
            </w:pict>
          </mc:Fallback>
        </mc:AlternateContent>
      </w:r>
      <w:r w:rsidR="007331D0">
        <w:rPr>
          <w:rFonts w:ascii="Calibri" w:eastAsia="Times New Roman" w:hAnsi="Calibri"/>
          <w:sz w:val="32"/>
          <w:szCs w:val="32"/>
          <w:lang w:eastAsia="pl-PL"/>
        </w:rPr>
        <w:t xml:space="preserve">Dokument </w:t>
      </w:r>
      <w:r w:rsidR="00EC72FA">
        <w:rPr>
          <w:rFonts w:ascii="Calibri" w:eastAsia="Times New Roman" w:hAnsi="Calibri"/>
          <w:sz w:val="32"/>
          <w:szCs w:val="32"/>
          <w:lang w:eastAsia="pl-PL"/>
        </w:rPr>
        <w:t xml:space="preserve">paszportowy </w:t>
      </w:r>
      <w:r w:rsidR="007331D0">
        <w:rPr>
          <w:rFonts w:ascii="Calibri" w:eastAsia="Times New Roman" w:hAnsi="Calibri"/>
          <w:sz w:val="32"/>
          <w:szCs w:val="32"/>
          <w:lang w:eastAsia="pl-PL"/>
        </w:rPr>
        <w:t xml:space="preserve">osoby nieposiadającej zdolności </w:t>
      </w:r>
      <w:r w:rsidR="00EC72FA">
        <w:rPr>
          <w:rFonts w:ascii="Calibri" w:eastAsia="Times New Roman" w:hAnsi="Calibri"/>
          <w:sz w:val="32"/>
          <w:szCs w:val="32"/>
          <w:lang w:eastAsia="pl-PL"/>
        </w:rPr>
        <w:br/>
      </w:r>
      <w:r w:rsidR="007331D0">
        <w:rPr>
          <w:rFonts w:ascii="Calibri" w:eastAsia="Times New Roman" w:hAnsi="Calibri"/>
          <w:sz w:val="32"/>
          <w:szCs w:val="32"/>
          <w:lang w:eastAsia="pl-PL"/>
        </w:rPr>
        <w:t xml:space="preserve">do czynności prawnych lub posiadającej ograniczoną zdolność </w:t>
      </w:r>
      <w:r w:rsidR="00EC72FA">
        <w:rPr>
          <w:rFonts w:ascii="Calibri" w:eastAsia="Times New Roman" w:hAnsi="Calibri"/>
          <w:sz w:val="32"/>
          <w:szCs w:val="32"/>
          <w:lang w:eastAsia="pl-PL"/>
        </w:rPr>
        <w:br/>
      </w:r>
      <w:r w:rsidR="007331D0">
        <w:rPr>
          <w:rFonts w:ascii="Calibri" w:eastAsia="Times New Roman" w:hAnsi="Calibri"/>
          <w:sz w:val="32"/>
          <w:szCs w:val="32"/>
          <w:lang w:eastAsia="pl-PL"/>
        </w:rPr>
        <w:t xml:space="preserve">do czynności do czynności prawnych </w:t>
      </w:r>
      <w:r w:rsidR="007331D0" w:rsidRPr="001B72A2">
        <w:rPr>
          <w:rFonts w:ascii="Calibri" w:eastAsia="Times New Roman" w:hAnsi="Calibri"/>
          <w:sz w:val="32"/>
          <w:szCs w:val="32"/>
          <w:u w:val="single"/>
          <w:lang w:eastAsia="pl-PL"/>
        </w:rPr>
        <w:t xml:space="preserve">odbiera rodzic, opiekun prawny lub kurator. </w:t>
      </w:r>
    </w:p>
    <w:p w:rsidR="007331D0" w:rsidRPr="002B4C21" w:rsidRDefault="001B72A2" w:rsidP="002138B2">
      <w:pPr>
        <w:numPr>
          <w:ilvl w:val="0"/>
          <w:numId w:val="6"/>
        </w:numPr>
        <w:spacing w:before="100" w:beforeAutospacing="1" w:after="240"/>
        <w:jc w:val="both"/>
        <w:rPr>
          <w:rFonts w:ascii="Calibri" w:eastAsia="Times New Roman" w:hAnsi="Calibri"/>
          <w:sz w:val="32"/>
          <w:szCs w:val="32"/>
          <w:lang w:eastAsia="pl-PL"/>
        </w:rPr>
      </w:pPr>
      <w:r>
        <w:rPr>
          <w:rFonts w:ascii="Calibri" w:eastAsia="Times New Roman" w:hAnsi="Calibri"/>
          <w:noProof/>
          <w:sz w:val="31"/>
          <w:szCs w:val="31"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EE357E" wp14:editId="72871530">
                <wp:simplePos x="0" y="0"/>
                <wp:positionH relativeFrom="column">
                  <wp:posOffset>-29183</wp:posOffset>
                </wp:positionH>
                <wp:positionV relativeFrom="paragraph">
                  <wp:posOffset>67688</wp:posOffset>
                </wp:positionV>
                <wp:extent cx="340022" cy="175098"/>
                <wp:effectExtent l="0" t="19050" r="41275" b="34925"/>
                <wp:wrapNone/>
                <wp:docPr id="45" name="Strzałka w praw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22" cy="175098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79DD8" id="Strzałka w prawo 45" o:spid="_x0000_s1026" type="#_x0000_t13" style="position:absolute;margin-left:-2.3pt;margin-top:5.35pt;width:26.75pt;height:13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oz6jQIAACEFAAAOAAAAZHJzL2Uyb0RvYy54bWysVEtvGjEQvlfqf7B8b3ah0BAUiEhQqkpR&#10;EolUOQ9eL2vVr44NS3Lsf+v/6ti75NWcqnIwMzsvzzff+PRsbzTbSQzK2RkfHJWcSStcpexmxr/f&#10;XX6acBYi2Aq0s3LGH2TgZ/OPH05bP5VD1zhdSWSUxIZp62e8idFPiyKIRhoIR85LS8baoYFIKm6K&#10;CqGl7EYXw7L8UrQOK49OyBDo67Iz8nnOX9dSxJu6DjIyPeN0t5hPzOc6ncX8FKYbBN8o0V8D/uEW&#10;BpSlok+plhCBbVH9lcoogS64Oh4JZwpX10rI3AN1MyjfdLNqwMvcC4ET/BNM4f+lFde7W2SqmvHR&#10;mDMLhma0ivgIv3/9ANYyT4A6RjYCqvVhSv4rf4u9FkhMXe9rNOmf+mH7DO7DE7hyH5mgj59HZTkc&#10;cibINDgelyeTlLN4DvYY4lfpDNUMNCdUmyYuEF2bgYXdVYhdwMExVQxOq+pSaZ0V3KwvNLId0LTH&#10;5yfny3xvqvHKTVvW0h2GxyUxQgCxrtYQSTSecAh2wxnoDdFZRMy1X0WHd4rk4g1Usi9d0q/vrnfP&#10;nb7Kk7pYQmi6kGxKITA1KtJKaGVmfJISHTJpm6wyk7rHIk2km0GS1q56oGGi61gevLhUVOQKQrwF&#10;JFpTu7Sq8YaOWjvCwPUSZ43Dx/e+J39iG1k5a2lNCJ+fW0DJmf5miYcng9Eo7VVWRuPjISn40rJ+&#10;abFbc+FoNgN6FLzIYvKP+iDW6Mw9bfQiVSUTWEG1u0n0ykXs1pfeBCEXi+xGu+QhXtmVFyl5winB&#10;e7e/B/Q9nyIR8dodVgqmbwjV+aZI6xbb6GqV2faMK00wKbSHeZb9m5EW/aWevZ5ftvkfAAAA//8D&#10;AFBLAwQUAAYACAAAACEAUlvv4NwAAAAHAQAADwAAAGRycy9kb3ducmV2LnhtbEyOy07DMBBF90j8&#10;gzVI7FoH+gohThWQuq5aoFJ3bjwkUe1xiN02/XuGVVneh+49+XJwVpyxD60nBU/jBARS5U1LtYLP&#10;j9UoBRGiJqOtJ1RwxQDL4v4u15nxF9rgeRtrwSMUMq2gibHLpAxVg06Hse+QOPv2vdORZV9L0+sL&#10;jzsrn5NkLp1uiR8a3eF7g9Vxe3IKfq5Y4xce32a7Tbmz5Wq9T2drpR4fhvIVRMQh3srwh8/oUDDT&#10;wZ/IBGEVjKZzbrKfLEBwPk1fQBwUTNIJyCKX//mLXwAAAP//AwBQSwECLQAUAAYACAAAACEAtoM4&#10;kv4AAADhAQAAEwAAAAAAAAAAAAAAAAAAAAAAW0NvbnRlbnRfVHlwZXNdLnhtbFBLAQItABQABgAI&#10;AAAAIQA4/SH/1gAAAJQBAAALAAAAAAAAAAAAAAAAAC8BAABfcmVscy8ucmVsc1BLAQItABQABgAI&#10;AAAAIQBGhoz6jQIAACEFAAAOAAAAAAAAAAAAAAAAAC4CAABkcnMvZTJvRG9jLnhtbFBLAQItABQA&#10;BgAIAAAAIQBSW+/g3AAAAAcBAAAPAAAAAAAAAAAAAAAAAOcEAABkcnMvZG93bnJldi54bWxQSwUG&#10;AAAAAAQABADzAAAA8AUAAAAA&#10;" adj="16038" fillcolor="#5b9bd5" strokecolor="#41719c" strokeweight="1pt"/>
            </w:pict>
          </mc:Fallback>
        </mc:AlternateContent>
      </w:r>
      <w:r w:rsidR="00A55DED">
        <w:rPr>
          <w:rFonts w:ascii="Calibri" w:eastAsia="Times New Roman" w:hAnsi="Calibri"/>
          <w:sz w:val="32"/>
          <w:szCs w:val="32"/>
          <w:lang w:eastAsia="pl-PL"/>
        </w:rPr>
        <w:t xml:space="preserve">Przy odbiorze dokumentu paszportowego przekazuje </w:t>
      </w:r>
      <w:r w:rsidR="00EC72FA">
        <w:rPr>
          <w:rFonts w:ascii="Calibri" w:eastAsia="Times New Roman" w:hAnsi="Calibri"/>
          <w:sz w:val="32"/>
          <w:szCs w:val="32"/>
          <w:lang w:eastAsia="pl-PL"/>
        </w:rPr>
        <w:br/>
      </w:r>
      <w:r w:rsidR="00A55DED">
        <w:rPr>
          <w:rFonts w:ascii="Calibri" w:eastAsia="Times New Roman" w:hAnsi="Calibri"/>
          <w:sz w:val="32"/>
          <w:szCs w:val="32"/>
          <w:lang w:eastAsia="pl-PL"/>
        </w:rPr>
        <w:t>się</w:t>
      </w:r>
      <w:r w:rsidR="00942CA2">
        <w:rPr>
          <w:rFonts w:ascii="Calibri" w:eastAsia="Times New Roman" w:hAnsi="Calibri"/>
          <w:sz w:val="32"/>
          <w:szCs w:val="32"/>
          <w:lang w:eastAsia="pl-PL"/>
        </w:rPr>
        <w:t xml:space="preserve"> </w:t>
      </w:r>
      <w:r w:rsidR="00A55DED">
        <w:rPr>
          <w:rFonts w:ascii="Calibri" w:eastAsia="Times New Roman" w:hAnsi="Calibri"/>
          <w:sz w:val="32"/>
          <w:szCs w:val="32"/>
          <w:lang w:eastAsia="pl-PL"/>
        </w:rPr>
        <w:t xml:space="preserve">dotychczas posiadany dokument paszportowy, </w:t>
      </w:r>
      <w:r w:rsidR="00942CA2">
        <w:rPr>
          <w:rFonts w:ascii="Calibri" w:eastAsia="Times New Roman" w:hAnsi="Calibri"/>
          <w:sz w:val="32"/>
          <w:szCs w:val="32"/>
          <w:lang w:eastAsia="pl-PL"/>
        </w:rPr>
        <w:br/>
      </w:r>
      <w:r w:rsidR="00A55DED">
        <w:rPr>
          <w:rFonts w:ascii="Calibri" w:eastAsia="Times New Roman" w:hAnsi="Calibri"/>
          <w:sz w:val="32"/>
          <w:szCs w:val="32"/>
          <w:lang w:eastAsia="pl-PL"/>
        </w:rPr>
        <w:t xml:space="preserve">który </w:t>
      </w:r>
      <w:r w:rsidR="006F7CC9">
        <w:rPr>
          <w:rFonts w:ascii="Calibri" w:eastAsia="Times New Roman" w:hAnsi="Calibri"/>
          <w:sz w:val="32"/>
          <w:szCs w:val="32"/>
          <w:lang w:eastAsia="pl-PL"/>
        </w:rPr>
        <w:t xml:space="preserve"> </w:t>
      </w:r>
      <w:r w:rsidR="00A55DED">
        <w:rPr>
          <w:rFonts w:ascii="Calibri" w:eastAsia="Times New Roman" w:hAnsi="Calibri"/>
          <w:sz w:val="32"/>
          <w:szCs w:val="32"/>
          <w:lang w:eastAsia="pl-PL"/>
        </w:rPr>
        <w:t>na podstawie ustawy podlega unieważnieniu.</w:t>
      </w:r>
    </w:p>
    <w:p w:rsidR="009C55C7" w:rsidRDefault="009C55C7" w:rsidP="009C55C7">
      <w:pPr>
        <w:spacing w:after="100" w:afterAutospacing="1"/>
        <w:jc w:val="both"/>
        <w:rPr>
          <w:rStyle w:val="Pogrubienie"/>
          <w:rFonts w:ascii="Calibri" w:hAnsi="Calibri"/>
          <w:sz w:val="32"/>
          <w:szCs w:val="32"/>
        </w:rPr>
      </w:pPr>
    </w:p>
    <w:p w:rsidR="005D64EB" w:rsidRDefault="005D64EB" w:rsidP="009C55C7">
      <w:pPr>
        <w:spacing w:after="100" w:afterAutospacing="1"/>
        <w:jc w:val="both"/>
        <w:rPr>
          <w:rStyle w:val="Pogrubienie"/>
          <w:rFonts w:ascii="Calibri" w:hAnsi="Calibri"/>
          <w:sz w:val="32"/>
          <w:szCs w:val="32"/>
        </w:rPr>
      </w:pPr>
    </w:p>
    <w:p w:rsidR="009C55C7" w:rsidRDefault="009C55C7" w:rsidP="009C55C7">
      <w:pPr>
        <w:jc w:val="both"/>
        <w:rPr>
          <w:rStyle w:val="Pogrubienie"/>
          <w:rFonts w:ascii="Calibri" w:hAnsi="Calibri"/>
          <w:sz w:val="32"/>
          <w:szCs w:val="32"/>
        </w:rPr>
      </w:pPr>
    </w:p>
    <w:p w:rsidR="009C55C7" w:rsidRPr="00874538" w:rsidRDefault="009C55C7" w:rsidP="009C55C7">
      <w:pPr>
        <w:jc w:val="both"/>
        <w:rPr>
          <w:rFonts w:ascii="Calibri" w:hAnsi="Calibri"/>
          <w:sz w:val="32"/>
          <w:szCs w:val="3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C55C7" w:rsidRPr="00E94191" w:rsidTr="00905B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5C7" w:rsidRPr="00E94191" w:rsidRDefault="009C55C7" w:rsidP="00905B02">
            <w:pPr>
              <w:jc w:val="both"/>
              <w:rPr>
                <w:rFonts w:ascii="Calibri" w:eastAsia="Times New Roman" w:hAnsi="Calibri"/>
                <w:sz w:val="32"/>
                <w:szCs w:val="32"/>
                <w:lang w:eastAsia="pl-PL"/>
              </w:rPr>
            </w:pPr>
          </w:p>
        </w:tc>
      </w:tr>
      <w:tr w:rsidR="00942CA2" w:rsidRPr="00E94191" w:rsidTr="00905B02">
        <w:trPr>
          <w:tblCellSpacing w:w="15" w:type="dxa"/>
        </w:trPr>
        <w:tc>
          <w:tcPr>
            <w:tcW w:w="0" w:type="auto"/>
            <w:vAlign w:val="center"/>
          </w:tcPr>
          <w:p w:rsidR="00942CA2" w:rsidRPr="00E94191" w:rsidRDefault="00942CA2" w:rsidP="00905B02">
            <w:pPr>
              <w:jc w:val="both"/>
              <w:rPr>
                <w:rFonts w:ascii="Calibri" w:eastAsia="Times New Roman" w:hAnsi="Calibri"/>
                <w:sz w:val="32"/>
                <w:szCs w:val="32"/>
                <w:lang w:eastAsia="pl-PL"/>
              </w:rPr>
            </w:pPr>
          </w:p>
        </w:tc>
      </w:tr>
    </w:tbl>
    <w:p w:rsidR="00E215D2" w:rsidRPr="00E215D2" w:rsidRDefault="00E215D2" w:rsidP="00E215D2">
      <w:pPr>
        <w:rPr>
          <w:rFonts w:ascii="Calibri" w:eastAsia="Times New Roman" w:hAnsi="Calibri"/>
          <w:sz w:val="32"/>
          <w:szCs w:val="32"/>
          <w:lang w:eastAsia="pl-PL"/>
        </w:rPr>
      </w:pPr>
    </w:p>
    <w:sectPr w:rsidR="00E215D2" w:rsidRPr="00E215D2" w:rsidSect="00042B37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31784"/>
    <w:multiLevelType w:val="multilevel"/>
    <w:tmpl w:val="96DC0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44664"/>
    <w:multiLevelType w:val="hybridMultilevel"/>
    <w:tmpl w:val="FECC6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7F52"/>
    <w:multiLevelType w:val="multilevel"/>
    <w:tmpl w:val="739A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D5D57"/>
    <w:multiLevelType w:val="multilevel"/>
    <w:tmpl w:val="23D05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C46A09"/>
    <w:multiLevelType w:val="multilevel"/>
    <w:tmpl w:val="24D684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Times New Roman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475D735F"/>
    <w:multiLevelType w:val="multilevel"/>
    <w:tmpl w:val="9EDC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166D4"/>
    <w:multiLevelType w:val="multilevel"/>
    <w:tmpl w:val="3E0C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861AD9"/>
    <w:multiLevelType w:val="multilevel"/>
    <w:tmpl w:val="4E849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7D7C31"/>
    <w:multiLevelType w:val="hybridMultilevel"/>
    <w:tmpl w:val="6C648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61"/>
    <w:rsid w:val="00042B37"/>
    <w:rsid w:val="00042C42"/>
    <w:rsid w:val="00095396"/>
    <w:rsid w:val="000F0161"/>
    <w:rsid w:val="000F3E60"/>
    <w:rsid w:val="000F5014"/>
    <w:rsid w:val="00122EFF"/>
    <w:rsid w:val="00196EEB"/>
    <w:rsid w:val="001A2ADE"/>
    <w:rsid w:val="001B72A2"/>
    <w:rsid w:val="002138B2"/>
    <w:rsid w:val="0030228E"/>
    <w:rsid w:val="0030698C"/>
    <w:rsid w:val="0038444E"/>
    <w:rsid w:val="003A4BE0"/>
    <w:rsid w:val="004613C6"/>
    <w:rsid w:val="004A4B7C"/>
    <w:rsid w:val="005023B0"/>
    <w:rsid w:val="005375DA"/>
    <w:rsid w:val="00583010"/>
    <w:rsid w:val="005D64EB"/>
    <w:rsid w:val="00654261"/>
    <w:rsid w:val="006F7CC9"/>
    <w:rsid w:val="0070596A"/>
    <w:rsid w:val="007331D0"/>
    <w:rsid w:val="007A357C"/>
    <w:rsid w:val="007B6630"/>
    <w:rsid w:val="007C29E4"/>
    <w:rsid w:val="007C48A2"/>
    <w:rsid w:val="007C6B53"/>
    <w:rsid w:val="007F4C9C"/>
    <w:rsid w:val="00827A40"/>
    <w:rsid w:val="009343D2"/>
    <w:rsid w:val="00942CA2"/>
    <w:rsid w:val="009443C4"/>
    <w:rsid w:val="009C55C7"/>
    <w:rsid w:val="00A12A69"/>
    <w:rsid w:val="00A41147"/>
    <w:rsid w:val="00A55DED"/>
    <w:rsid w:val="00A56AEC"/>
    <w:rsid w:val="00A7627B"/>
    <w:rsid w:val="00AA3A71"/>
    <w:rsid w:val="00B355D9"/>
    <w:rsid w:val="00B72581"/>
    <w:rsid w:val="00B879E2"/>
    <w:rsid w:val="00B96C2C"/>
    <w:rsid w:val="00C92B9F"/>
    <w:rsid w:val="00CA4C47"/>
    <w:rsid w:val="00CB1665"/>
    <w:rsid w:val="00CB32EA"/>
    <w:rsid w:val="00CD644A"/>
    <w:rsid w:val="00CF5E7E"/>
    <w:rsid w:val="00D16F11"/>
    <w:rsid w:val="00D57AA1"/>
    <w:rsid w:val="00DA7743"/>
    <w:rsid w:val="00E215D2"/>
    <w:rsid w:val="00EA2106"/>
    <w:rsid w:val="00EC72FA"/>
    <w:rsid w:val="00F76346"/>
    <w:rsid w:val="00FA5206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FD074-D1BD-4697-A1CF-C5FD990B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F1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C55C7"/>
    <w:rPr>
      <w:b/>
      <w:bCs/>
    </w:rPr>
  </w:style>
  <w:style w:type="paragraph" w:styleId="Akapitzlist">
    <w:name w:val="List Paragraph"/>
    <w:basedOn w:val="Normalny"/>
    <w:uiPriority w:val="34"/>
    <w:qFormat/>
    <w:rsid w:val="009C55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38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8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Czaplijewska</dc:creator>
  <cp:keywords/>
  <dc:description/>
  <cp:lastModifiedBy>Milena Milerska-Rak</cp:lastModifiedBy>
  <cp:revision>3</cp:revision>
  <cp:lastPrinted>2022-11-10T10:04:00Z</cp:lastPrinted>
  <dcterms:created xsi:type="dcterms:W3CDTF">2022-11-10T10:14:00Z</dcterms:created>
  <dcterms:modified xsi:type="dcterms:W3CDTF">2022-11-10T10:15:00Z</dcterms:modified>
</cp:coreProperties>
</file>