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 w:rsidR="00920114">
        <w:rPr>
          <w:rFonts w:ascii="Arial" w:hAnsi="Arial" w:cs="Arial"/>
        </w:rPr>
        <w:t>na powierzenie</w:t>
      </w:r>
      <w:r>
        <w:rPr>
          <w:rFonts w:ascii="Arial" w:hAnsi="Arial" w:cs="Arial"/>
        </w:rPr>
        <w:t xml:space="preserve">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E4" w:rsidRDefault="002A02E4" w:rsidP="00235505">
      <w:pPr>
        <w:spacing w:after="0" w:line="240" w:lineRule="auto"/>
      </w:pPr>
      <w:r>
        <w:separator/>
      </w:r>
    </w:p>
  </w:endnote>
  <w:endnote w:type="continuationSeparator" w:id="0">
    <w:p w:rsidR="002A02E4" w:rsidRDefault="002A02E4" w:rsidP="002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E4" w:rsidRDefault="002A02E4" w:rsidP="00235505">
      <w:pPr>
        <w:spacing w:after="0" w:line="240" w:lineRule="auto"/>
      </w:pPr>
      <w:r>
        <w:separator/>
      </w:r>
    </w:p>
  </w:footnote>
  <w:footnote w:type="continuationSeparator" w:id="0">
    <w:p w:rsidR="002A02E4" w:rsidRDefault="002A02E4" w:rsidP="0023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05" w:rsidRDefault="00235505" w:rsidP="00920114">
    <w:pPr>
      <w:pStyle w:val="Nagwek"/>
      <w:jc w:val="center"/>
    </w:pPr>
    <w:r>
      <w:t>Załącznik nr 7 do Ogłoszenia Ot</w:t>
    </w:r>
    <w:r w:rsidR="00614B98">
      <w:t xml:space="preserve">wartego Konkursu Ofert nr ew. </w:t>
    </w:r>
    <w:r w:rsidR="00614B98">
      <w:t>10</w:t>
    </w:r>
    <w:bookmarkStart w:id="0" w:name="_GoBack"/>
    <w:bookmarkEnd w:id="0"/>
    <w:r>
      <w:t>/2019/WD/DEKiD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114" w:rsidRDefault="00920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35505"/>
    <w:rsid w:val="0024281F"/>
    <w:rsid w:val="00263ACF"/>
    <w:rsid w:val="002A02E4"/>
    <w:rsid w:val="002D42D1"/>
    <w:rsid w:val="00323FE9"/>
    <w:rsid w:val="00381340"/>
    <w:rsid w:val="003D4C4E"/>
    <w:rsid w:val="003F2998"/>
    <w:rsid w:val="0050272C"/>
    <w:rsid w:val="00523B34"/>
    <w:rsid w:val="00581170"/>
    <w:rsid w:val="00612000"/>
    <w:rsid w:val="00614B98"/>
    <w:rsid w:val="006172CB"/>
    <w:rsid w:val="00637FBC"/>
    <w:rsid w:val="006849B8"/>
    <w:rsid w:val="00725345"/>
    <w:rsid w:val="00725E58"/>
    <w:rsid w:val="00726B06"/>
    <w:rsid w:val="00756CBE"/>
    <w:rsid w:val="007913BB"/>
    <w:rsid w:val="007A3054"/>
    <w:rsid w:val="008F2A65"/>
    <w:rsid w:val="00920114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C108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505"/>
  </w:style>
  <w:style w:type="paragraph" w:styleId="Stopka">
    <w:name w:val="footer"/>
    <w:basedOn w:val="Normalny"/>
    <w:link w:val="StopkaZnak"/>
    <w:uiPriority w:val="99"/>
    <w:unhideWhenUsed/>
    <w:rsid w:val="002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Brukiewa Przemysław</cp:lastModifiedBy>
  <cp:revision>6</cp:revision>
  <cp:lastPrinted>2019-01-11T14:28:00Z</cp:lastPrinted>
  <dcterms:created xsi:type="dcterms:W3CDTF">2019-04-15T07:58:00Z</dcterms:created>
  <dcterms:modified xsi:type="dcterms:W3CDTF">2019-08-05T13:24:00Z</dcterms:modified>
</cp:coreProperties>
</file>