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0B7EC" w14:textId="363BAA04" w:rsidR="00723A74" w:rsidRPr="00723A74" w:rsidRDefault="00BB70B3" w:rsidP="00723A74">
      <w:pPr>
        <w:pStyle w:val="Nagwek1"/>
        <w:jc w:val="center"/>
        <w:rPr>
          <w:sz w:val="22"/>
        </w:rPr>
      </w:pPr>
      <w:r>
        <w:t xml:space="preserve">Wstępna </w:t>
      </w:r>
      <w:r w:rsidR="00810F90">
        <w:t>specyfikacja techniczna pliku płaskiego</w:t>
      </w:r>
      <w:r w:rsidR="00A21C2B">
        <w:br/>
      </w:r>
      <w:r w:rsidR="00723A74">
        <w:rPr>
          <w:sz w:val="22"/>
        </w:rPr>
        <w:t xml:space="preserve">udostępnianego </w:t>
      </w:r>
      <w:r w:rsidR="00810F90" w:rsidRPr="00A21C2B">
        <w:rPr>
          <w:sz w:val="22"/>
        </w:rPr>
        <w:t>w ramach „Wykazu podmiotów zarejestrowanych jako podatnicy VAT, niezarejestrowanych oraz wykreślonych i przywróconych do rejestru VAT”</w:t>
      </w:r>
      <w:r w:rsidR="00723A74">
        <w:rPr>
          <w:sz w:val="22"/>
        </w:rPr>
        <w:t xml:space="preserve"> | </w:t>
      </w:r>
      <w:r w:rsidR="00200EA8">
        <w:rPr>
          <w:sz w:val="22"/>
        </w:rPr>
        <w:t>21</w:t>
      </w:r>
      <w:r w:rsidR="00723A74">
        <w:rPr>
          <w:sz w:val="22"/>
        </w:rPr>
        <w:t>.10.2019</w:t>
      </w:r>
    </w:p>
    <w:p w14:paraId="694CC30E" w14:textId="77777777" w:rsidR="00111818" w:rsidRDefault="00111818" w:rsidP="00111818">
      <w:pPr>
        <w:pStyle w:val="Akapitzlist"/>
        <w:jc w:val="both"/>
      </w:pPr>
    </w:p>
    <w:p w14:paraId="685680CA" w14:textId="2987F7F4" w:rsidR="000A5E8B" w:rsidRDefault="00496FA4" w:rsidP="000A5E8B">
      <w:pPr>
        <w:pStyle w:val="Akapitzlist"/>
        <w:numPr>
          <w:ilvl w:val="0"/>
          <w:numId w:val="1"/>
        </w:numPr>
        <w:jc w:val="both"/>
      </w:pPr>
      <w:r>
        <w:t>Plik płaski służy do weryfikacji n</w:t>
      </w:r>
      <w:r w:rsidRPr="00496FA4">
        <w:t>umer</w:t>
      </w:r>
      <w:r>
        <w:t>u</w:t>
      </w:r>
      <w:r w:rsidRPr="00496FA4">
        <w:t xml:space="preserve"> rachunk</w:t>
      </w:r>
      <w:r>
        <w:t xml:space="preserve">u </w:t>
      </w:r>
      <w:r w:rsidRPr="00496FA4">
        <w:t>rozliczeniow</w:t>
      </w:r>
      <w:r>
        <w:t>ego</w:t>
      </w:r>
      <w:r w:rsidR="008019B9">
        <w:t xml:space="preserve">, </w:t>
      </w:r>
      <w:r w:rsidRPr="00496FA4">
        <w:t>imienn</w:t>
      </w:r>
      <w:r>
        <w:t>ego</w:t>
      </w:r>
      <w:r w:rsidRPr="00496FA4">
        <w:t xml:space="preserve"> rachunk</w:t>
      </w:r>
      <w:r>
        <w:t>u</w:t>
      </w:r>
      <w:r w:rsidRPr="00496FA4">
        <w:t xml:space="preserve"> w SKOK</w:t>
      </w:r>
      <w:r w:rsidR="008019B9">
        <w:t xml:space="preserve"> lub</w:t>
      </w:r>
      <w:r w:rsidR="002D3109">
        <w:t xml:space="preserve"> </w:t>
      </w:r>
      <w:r w:rsidR="008019B9">
        <w:t>rachunku wirtualnego</w:t>
      </w:r>
      <w:r w:rsidR="00255D60">
        <w:t xml:space="preserve">, danego numeru </w:t>
      </w:r>
      <w:r>
        <w:t>NIP</w:t>
      </w:r>
      <w:r w:rsidR="00642566">
        <w:t xml:space="preserve"> w danym dniu</w:t>
      </w:r>
      <w:r w:rsidR="00C34D02">
        <w:t xml:space="preserve"> występującym na „</w:t>
      </w:r>
      <w:r w:rsidR="00C34D02" w:rsidRPr="00CA2ABB">
        <w:t>Wykaz</w:t>
      </w:r>
      <w:r w:rsidR="00C34D02">
        <w:t>ie</w:t>
      </w:r>
      <w:r w:rsidR="00C34D02" w:rsidRPr="00CA2ABB">
        <w:t xml:space="preserve"> podmiotów zarejestrowanych jako podatnicy VAT, niezarejestrowanych oraz wykreślonych</w:t>
      </w:r>
      <w:r w:rsidR="00C34D02">
        <w:t xml:space="preserve"> </w:t>
      </w:r>
      <w:r w:rsidR="00C34D02">
        <w:br/>
      </w:r>
      <w:r w:rsidR="00C34D02" w:rsidRPr="00CA2ABB">
        <w:t>i przywróconych do rejestru VAT</w:t>
      </w:r>
      <w:r w:rsidR="00C34D02">
        <w:t>”, zwan</w:t>
      </w:r>
      <w:r w:rsidR="00255D60">
        <w:t>y</w:t>
      </w:r>
      <w:r w:rsidR="00C34D02">
        <w:t xml:space="preserve"> w dalszej części dokumentu W</w:t>
      </w:r>
      <w:r w:rsidR="00B91134">
        <w:t>ykazem podatników VAT</w:t>
      </w:r>
      <w:r w:rsidR="00C34D02">
        <w:t xml:space="preserve">. </w:t>
      </w:r>
      <w:r w:rsidR="000A5E8B" w:rsidRPr="000A5E8B">
        <w:t xml:space="preserve">Brak danych w pliku płaskim nie może być podstawą do stwierdzenia </w:t>
      </w:r>
      <w:r w:rsidR="000A5E8B">
        <w:t>nie</w:t>
      </w:r>
      <w:r w:rsidR="000A5E8B" w:rsidRPr="000A5E8B">
        <w:t xml:space="preserve">występowania podatnika na </w:t>
      </w:r>
      <w:r w:rsidR="00B91134">
        <w:t>Wykaz</w:t>
      </w:r>
      <w:r w:rsidR="00B91134">
        <w:t>ie</w:t>
      </w:r>
      <w:r w:rsidR="00B91134">
        <w:t xml:space="preserve"> podatników VAT</w:t>
      </w:r>
      <w:r w:rsidR="000A5E8B">
        <w:t>.</w:t>
      </w:r>
    </w:p>
    <w:p w14:paraId="0216291D" w14:textId="6516DF18" w:rsidR="00723A74" w:rsidRDefault="000A5E8B" w:rsidP="00BB70B3">
      <w:pPr>
        <w:pStyle w:val="Akapitzlist"/>
        <w:numPr>
          <w:ilvl w:val="0"/>
          <w:numId w:val="1"/>
        </w:numPr>
        <w:jc w:val="both"/>
      </w:pPr>
      <w:r>
        <w:t>Codziennie</w:t>
      </w:r>
      <w:r w:rsidR="00723A74">
        <w:t xml:space="preserve"> </w:t>
      </w:r>
      <w:r w:rsidR="00602E00">
        <w:t>między godziną 22</w:t>
      </w:r>
      <w:r w:rsidR="00642566">
        <w:t>:00</w:t>
      </w:r>
      <w:r w:rsidR="00FD403A">
        <w:t xml:space="preserve"> </w:t>
      </w:r>
      <w:r w:rsidR="00602E00">
        <w:t xml:space="preserve">a 24:00 </w:t>
      </w:r>
      <w:r w:rsidR="00723A74">
        <w:t xml:space="preserve">będzie </w:t>
      </w:r>
      <w:r w:rsidR="006C583B">
        <w:t>udostępniany</w:t>
      </w:r>
      <w:r w:rsidR="00723A74">
        <w:t xml:space="preserve"> jeden plik płaski</w:t>
      </w:r>
      <w:r w:rsidR="006C583B">
        <w:t xml:space="preserve">, prezentujący </w:t>
      </w:r>
      <w:r w:rsidR="00255D60">
        <w:t xml:space="preserve">najbardziej </w:t>
      </w:r>
      <w:r w:rsidR="006C583B">
        <w:t>aktualn</w:t>
      </w:r>
      <w:r w:rsidR="00B91134">
        <w:t>e dane, którymi zasilany</w:t>
      </w:r>
      <w:r w:rsidR="00642566">
        <w:t xml:space="preserve"> jest także </w:t>
      </w:r>
      <w:r w:rsidR="00B91134">
        <w:t>Wykaz podatników VAT</w:t>
      </w:r>
      <w:r w:rsidR="00642566">
        <w:t xml:space="preserve"> w wersji WWW oraz API.</w:t>
      </w:r>
    </w:p>
    <w:p w14:paraId="0D30A319" w14:textId="3DA43B7A" w:rsidR="00811D7A" w:rsidRDefault="00496FA4" w:rsidP="00CA2ABB">
      <w:pPr>
        <w:pStyle w:val="Akapitzlist"/>
        <w:numPr>
          <w:ilvl w:val="0"/>
          <w:numId w:val="1"/>
        </w:numPr>
        <w:jc w:val="both"/>
      </w:pPr>
      <w:r>
        <w:t xml:space="preserve">Do weryfikacji podatnika w oparciu o plik płaski niezbędne jest posiadanie przez użytkownika </w:t>
      </w:r>
      <w:r w:rsidR="00723A74">
        <w:t xml:space="preserve">pliku </w:t>
      </w:r>
      <w:r>
        <w:t>dwóch informacji: numer</w:t>
      </w:r>
      <w:r w:rsidR="00CA2ABB">
        <w:t>u</w:t>
      </w:r>
      <w:r>
        <w:t xml:space="preserve"> NIP oraz numer</w:t>
      </w:r>
      <w:r w:rsidR="00CA2ABB">
        <w:t>u</w:t>
      </w:r>
      <w:r>
        <w:t xml:space="preserve"> rachunku rozliczeniowego</w:t>
      </w:r>
      <w:r w:rsidR="008019B9">
        <w:t xml:space="preserve">, </w:t>
      </w:r>
      <w:r>
        <w:t>imiennego rachunku w SKOK</w:t>
      </w:r>
      <w:r w:rsidR="008019B9">
        <w:t xml:space="preserve"> lub rachunku wirtualnego</w:t>
      </w:r>
      <w:r w:rsidR="00642566">
        <w:t xml:space="preserve"> (numeru N</w:t>
      </w:r>
      <w:r w:rsidR="000A5E8B">
        <w:t>RB</w:t>
      </w:r>
      <w:r w:rsidR="00642566">
        <w:t>)</w:t>
      </w:r>
      <w:r>
        <w:t>.</w:t>
      </w:r>
    </w:p>
    <w:p w14:paraId="1DEDA8E3" w14:textId="0D4AD015" w:rsidR="00F42BF8" w:rsidRDefault="00632326" w:rsidP="00CA2ABB">
      <w:pPr>
        <w:pStyle w:val="Akapitzlist"/>
        <w:numPr>
          <w:ilvl w:val="0"/>
          <w:numId w:val="1"/>
        </w:numPr>
        <w:jc w:val="both"/>
      </w:pPr>
      <w:r>
        <w:t>Plik zawiera dane z dnia</w:t>
      </w:r>
      <w:r w:rsidR="00F42BF8">
        <w:t xml:space="preserve"> </w:t>
      </w:r>
      <w:r>
        <w:t>generowania pliku</w:t>
      </w:r>
      <w:r w:rsidR="00F42BF8">
        <w:t xml:space="preserve">. </w:t>
      </w:r>
      <w:r>
        <w:t xml:space="preserve">Data generowania </w:t>
      </w:r>
      <w:r w:rsidR="00F42BF8">
        <w:t>pliku będzie podana w nazwie pliku</w:t>
      </w:r>
      <w:r w:rsidR="00E354EE">
        <w:t xml:space="preserve"> oraz w jego nagłówku</w:t>
      </w:r>
      <w:r w:rsidR="00723A74">
        <w:t xml:space="preserve"> (część HEAD)</w:t>
      </w:r>
      <w:r w:rsidR="00F42BF8">
        <w:t>.</w:t>
      </w:r>
    </w:p>
    <w:p w14:paraId="0A1D5F25" w14:textId="2DDAC779" w:rsidR="00632326" w:rsidRDefault="00632326" w:rsidP="00632326">
      <w:pPr>
        <w:pStyle w:val="Akapitzlist"/>
        <w:numPr>
          <w:ilvl w:val="0"/>
          <w:numId w:val="1"/>
        </w:numPr>
        <w:jc w:val="both"/>
      </w:pPr>
      <w:r>
        <w:t>Dane w pliku płaskim będą dostępne w formacie JSON.</w:t>
      </w:r>
    </w:p>
    <w:p w14:paraId="4174C5C9" w14:textId="1A37BB48" w:rsidR="00754C64" w:rsidRDefault="00343224" w:rsidP="00CA2ABB">
      <w:pPr>
        <w:pStyle w:val="Akapitzlist"/>
        <w:numPr>
          <w:ilvl w:val="0"/>
          <w:numId w:val="1"/>
        </w:numPr>
        <w:jc w:val="both"/>
      </w:pPr>
      <w:r>
        <w:t>Aktualny na dany dzień plik będzie posiadał powtarzalną nazwę</w:t>
      </w:r>
      <w:r w:rsidR="00632326">
        <w:t xml:space="preserve"> z datą generowania</w:t>
      </w:r>
      <w:r w:rsidR="00255D60">
        <w:t xml:space="preserve"> pliku</w:t>
      </w:r>
      <w:r w:rsidR="00F425A7">
        <w:t xml:space="preserve"> </w:t>
      </w:r>
      <w:r w:rsidR="00255D60">
        <w:t>+.</w:t>
      </w:r>
      <w:r w:rsidR="00754C64">
        <w:t>JSON.</w:t>
      </w:r>
    </w:p>
    <w:p w14:paraId="37D48823" w14:textId="77777777" w:rsidR="00343224" w:rsidRDefault="00343224" w:rsidP="00CA2ABB">
      <w:pPr>
        <w:pStyle w:val="Akapitzlist"/>
        <w:numPr>
          <w:ilvl w:val="0"/>
          <w:numId w:val="1"/>
        </w:numPr>
        <w:jc w:val="both"/>
      </w:pPr>
      <w:r>
        <w:t xml:space="preserve">Nie będzie limitu </w:t>
      </w:r>
      <w:r w:rsidR="00642566">
        <w:t>pobrań</w:t>
      </w:r>
      <w:r>
        <w:t xml:space="preserve"> pliku</w:t>
      </w:r>
      <w:r w:rsidR="00642566">
        <w:t xml:space="preserve"> płaskiego</w:t>
      </w:r>
      <w:r>
        <w:t>.</w:t>
      </w:r>
    </w:p>
    <w:p w14:paraId="6F777191" w14:textId="441A9833" w:rsidR="00BB70B3" w:rsidRDefault="00CA2ABB" w:rsidP="00CA2ABB">
      <w:pPr>
        <w:pStyle w:val="Akapitzlist"/>
        <w:numPr>
          <w:ilvl w:val="0"/>
          <w:numId w:val="1"/>
        </w:numPr>
        <w:jc w:val="both"/>
      </w:pPr>
      <w:r>
        <w:t>Plik płaski pozwoli na potwierdzenie wystąpienia danej pary</w:t>
      </w:r>
      <w:r w:rsidR="00F42BF8">
        <w:t xml:space="preserve">: </w:t>
      </w:r>
      <w:r>
        <w:t>numeru NIP oraz numeru rachunku rozliczeniowego</w:t>
      </w:r>
      <w:r w:rsidR="008019B9">
        <w:t xml:space="preserve">, </w:t>
      </w:r>
      <w:r>
        <w:t>imiennego rachunku w SKOK</w:t>
      </w:r>
      <w:r w:rsidR="008019B9">
        <w:t xml:space="preserve"> lub rachunku wirtualnego</w:t>
      </w:r>
      <w:r>
        <w:t xml:space="preserve"> na </w:t>
      </w:r>
      <w:r w:rsidR="00B91134">
        <w:t>Wykaz</w:t>
      </w:r>
      <w:r w:rsidR="00B91134">
        <w:t>ie</w:t>
      </w:r>
      <w:r w:rsidR="00B91134">
        <w:t xml:space="preserve"> podatników VAT</w:t>
      </w:r>
      <w:r w:rsidR="00BB70B3">
        <w:t>.</w:t>
      </w:r>
    </w:p>
    <w:p w14:paraId="544CB31F" w14:textId="7F208867" w:rsidR="00422E97" w:rsidRDefault="00B91134" w:rsidP="00CA2ABB">
      <w:pPr>
        <w:pStyle w:val="Akapitzlist"/>
        <w:numPr>
          <w:ilvl w:val="0"/>
          <w:numId w:val="1"/>
        </w:numPr>
        <w:jc w:val="both"/>
      </w:pPr>
      <w:r>
        <w:t xml:space="preserve">Para informacji: </w:t>
      </w:r>
      <w:r w:rsidR="00422E97">
        <w:t>NIP oraz numer rachunku rozliczeniowego</w:t>
      </w:r>
      <w:r w:rsidR="008019B9">
        <w:t xml:space="preserve">, </w:t>
      </w:r>
      <w:r w:rsidR="00422E97">
        <w:t xml:space="preserve">imiennego rachunku </w:t>
      </w:r>
      <w:r w:rsidR="00BB70B3">
        <w:br/>
      </w:r>
      <w:r w:rsidR="00422E97">
        <w:t>w SKOK</w:t>
      </w:r>
      <w:r w:rsidR="008019B9">
        <w:t xml:space="preserve"> lub rachunku wirtualnego</w:t>
      </w:r>
      <w:r w:rsidR="00422E97">
        <w:t xml:space="preserve"> w pliku płaskim nie będzie dostępna w sposób jawny.</w:t>
      </w:r>
    </w:p>
    <w:p w14:paraId="6962C58F" w14:textId="7AAEF774" w:rsidR="00F42B93" w:rsidRDefault="00422E97" w:rsidP="00D02B23">
      <w:pPr>
        <w:pStyle w:val="Akapitzlist"/>
        <w:numPr>
          <w:ilvl w:val="0"/>
          <w:numId w:val="1"/>
        </w:numPr>
        <w:jc w:val="both"/>
      </w:pPr>
      <w:r>
        <w:t xml:space="preserve">Dane o dacie </w:t>
      </w:r>
      <w:r w:rsidR="00D02B23">
        <w:t>generowania</w:t>
      </w:r>
      <w:r w:rsidR="00B91134">
        <w:t xml:space="preserve"> pliku,</w:t>
      </w:r>
      <w:r>
        <w:t xml:space="preserve"> NIP oraz numerze rachunku rozliczeniowego</w:t>
      </w:r>
      <w:r w:rsidR="008019B9">
        <w:t>,</w:t>
      </w:r>
      <w:r>
        <w:t xml:space="preserve"> imiennego rachunku w SKOK</w:t>
      </w:r>
      <w:r w:rsidR="008019B9">
        <w:t xml:space="preserve"> lub rachunku wirtualnego</w:t>
      </w:r>
      <w:r>
        <w:t xml:space="preserve"> będą poddane transformacji funkcją skrótu</w:t>
      </w:r>
      <w:r w:rsidR="00D02B23">
        <w:t xml:space="preserve"> SHA-512.</w:t>
      </w:r>
      <w:r w:rsidR="00D12D42">
        <w:t xml:space="preserve"> Ta sama funkcja skrótu będzie wykorzystywana </w:t>
      </w:r>
      <w:r w:rsidR="00D02B23">
        <w:t xml:space="preserve">do generowania </w:t>
      </w:r>
      <w:r w:rsidR="00D12D42">
        <w:t>sumy kontrolnej</w:t>
      </w:r>
      <w:r w:rsidR="00D02B23">
        <w:t xml:space="preserve"> dla pliku płaskiego.</w:t>
      </w:r>
    </w:p>
    <w:p w14:paraId="0D41F69D" w14:textId="3719848A" w:rsidR="00CB2D69" w:rsidRDefault="009658CC" w:rsidP="00CB2D69">
      <w:pPr>
        <w:pStyle w:val="Akapitzlist"/>
        <w:numPr>
          <w:ilvl w:val="0"/>
          <w:numId w:val="1"/>
        </w:numPr>
        <w:jc w:val="both"/>
      </w:pPr>
      <w:r>
        <w:t xml:space="preserve">Plik płaski będzie udostępniany na </w:t>
      </w:r>
      <w:r w:rsidR="00904766">
        <w:t>dedykowanym</w:t>
      </w:r>
      <w:r w:rsidR="00324250">
        <w:t xml:space="preserve"> serwerze</w:t>
      </w:r>
      <w:r w:rsidR="00904766">
        <w:t xml:space="preserve"> FTP</w:t>
      </w:r>
      <w:r w:rsidR="00324250">
        <w:t xml:space="preserve">. </w:t>
      </w:r>
      <w:r w:rsidR="00642566">
        <w:t>B</w:t>
      </w:r>
      <w:r w:rsidR="00324250">
        <w:t xml:space="preserve">ędzie dostępny </w:t>
      </w:r>
      <w:r w:rsidR="00642566">
        <w:t xml:space="preserve">jeden, stały link do </w:t>
      </w:r>
      <w:r w:rsidR="006249A9">
        <w:t>serwera</w:t>
      </w:r>
      <w:r w:rsidR="002101DE">
        <w:t xml:space="preserve"> FTP</w:t>
      </w:r>
      <w:r w:rsidR="00642566">
        <w:t xml:space="preserve"> </w:t>
      </w:r>
      <w:r w:rsidR="00324250">
        <w:t xml:space="preserve">na stronie </w:t>
      </w:r>
      <w:r w:rsidR="00B91134">
        <w:t>Wykaz</w:t>
      </w:r>
      <w:r w:rsidR="00B91134">
        <w:t>u</w:t>
      </w:r>
      <w:bookmarkStart w:id="0" w:name="_GoBack"/>
      <w:bookmarkEnd w:id="0"/>
      <w:r w:rsidR="00B91134">
        <w:t xml:space="preserve"> podatników VAT</w:t>
      </w:r>
      <w:r w:rsidR="00324250">
        <w:t>.</w:t>
      </w:r>
    </w:p>
    <w:p w14:paraId="369E9B95" w14:textId="73719AAD" w:rsidR="00CB2D69" w:rsidRDefault="00CB2D69" w:rsidP="00F61848">
      <w:pPr>
        <w:pStyle w:val="Akapitzlist"/>
        <w:numPr>
          <w:ilvl w:val="0"/>
          <w:numId w:val="1"/>
        </w:numPr>
        <w:jc w:val="both"/>
      </w:pPr>
      <w:r>
        <w:t>Będzie możliwość pobrania plików archiwalnych</w:t>
      </w:r>
      <w:r w:rsidR="006025C9">
        <w:t xml:space="preserve"> z ostatnich 30 dni</w:t>
      </w:r>
      <w:r>
        <w:t xml:space="preserve">, dostępnych na tym samym </w:t>
      </w:r>
      <w:r w:rsidR="002101DE">
        <w:t>serwerze</w:t>
      </w:r>
      <w:r>
        <w:t xml:space="preserve"> FTP</w:t>
      </w:r>
      <w:r w:rsidR="006025C9">
        <w:t>.</w:t>
      </w:r>
    </w:p>
    <w:p w14:paraId="7DC385F5" w14:textId="77777777" w:rsidR="00324250" w:rsidRDefault="007E6C74" w:rsidP="00CA2ABB">
      <w:pPr>
        <w:pStyle w:val="Akapitzlist"/>
        <w:numPr>
          <w:ilvl w:val="0"/>
          <w:numId w:val="1"/>
        </w:numPr>
        <w:jc w:val="both"/>
      </w:pPr>
      <w:r>
        <w:t xml:space="preserve">Plik płaski będzie dostępny w </w:t>
      </w:r>
      <w:r w:rsidR="00085D88">
        <w:t>skompresowanym</w:t>
      </w:r>
      <w:r>
        <w:t xml:space="preserve"> archiwum</w:t>
      </w:r>
      <w:r w:rsidR="00D12D42">
        <w:t xml:space="preserve"> (format kompresji: 7z)</w:t>
      </w:r>
      <w:r>
        <w:t xml:space="preserve">, </w:t>
      </w:r>
      <w:r w:rsidR="00085D88">
        <w:t>zawierającym</w:t>
      </w:r>
      <w:r>
        <w:t xml:space="preserve"> następujące elementy:</w:t>
      </w:r>
    </w:p>
    <w:p w14:paraId="50F6F83F" w14:textId="77777777" w:rsidR="007E6C74" w:rsidRDefault="007E6C74" w:rsidP="007E6C74">
      <w:pPr>
        <w:pStyle w:val="Akapitzlist"/>
        <w:numPr>
          <w:ilvl w:val="1"/>
          <w:numId w:val="1"/>
        </w:numPr>
        <w:jc w:val="both"/>
      </w:pPr>
      <w:r>
        <w:t>Główny plik płaski z danymi niezbędnymi do weryfikacji</w:t>
      </w:r>
      <w:r w:rsidR="00723A74">
        <w:t xml:space="preserve"> podatnika</w:t>
      </w:r>
      <w:r w:rsidR="00701785">
        <w:t>,</w:t>
      </w:r>
    </w:p>
    <w:p w14:paraId="2D9E66A0" w14:textId="6C439F2D" w:rsidR="00F61848" w:rsidRDefault="007E6C74" w:rsidP="00F61848">
      <w:pPr>
        <w:pStyle w:val="Akapitzlist"/>
        <w:numPr>
          <w:ilvl w:val="1"/>
          <w:numId w:val="1"/>
        </w:numPr>
        <w:jc w:val="both"/>
      </w:pPr>
      <w:r>
        <w:t>Plik z sumą kontrolną</w:t>
      </w:r>
      <w:r w:rsidR="00701785">
        <w:t xml:space="preserve"> </w:t>
      </w:r>
      <w:r w:rsidR="002101DE">
        <w:t xml:space="preserve">z </w:t>
      </w:r>
      <w:r w:rsidR="00701785">
        <w:t>głównego pliku płaskiego,</w:t>
      </w:r>
    </w:p>
    <w:p w14:paraId="30D3C485" w14:textId="77777777" w:rsidR="00701785" w:rsidRDefault="00701785" w:rsidP="00085D88">
      <w:pPr>
        <w:pStyle w:val="Akapitzlist"/>
        <w:numPr>
          <w:ilvl w:val="0"/>
          <w:numId w:val="1"/>
        </w:numPr>
        <w:jc w:val="both"/>
      </w:pPr>
      <w:r>
        <w:t>Na serwerze FTP będzie dostępna także instrukcja obsługi udostępnionych plików.</w:t>
      </w:r>
    </w:p>
    <w:p w14:paraId="3A34C3C7" w14:textId="77777777" w:rsidR="00F61848" w:rsidRDefault="00F61848" w:rsidP="00085D88">
      <w:pPr>
        <w:pStyle w:val="Akapitzlist"/>
        <w:numPr>
          <w:ilvl w:val="0"/>
          <w:numId w:val="1"/>
        </w:numPr>
        <w:jc w:val="both"/>
      </w:pPr>
      <w:r>
        <w:t>Szacowana wielkość jednego pliku to 200 MB.</w:t>
      </w:r>
    </w:p>
    <w:p w14:paraId="15477DBD" w14:textId="77777777" w:rsidR="00085D88" w:rsidRDefault="00085D88" w:rsidP="00085D88">
      <w:pPr>
        <w:pStyle w:val="Akapitzlist"/>
        <w:numPr>
          <w:ilvl w:val="0"/>
          <w:numId w:val="1"/>
        </w:numPr>
        <w:jc w:val="both"/>
      </w:pPr>
      <w:r>
        <w:t xml:space="preserve">Plik będzie </w:t>
      </w:r>
      <w:r w:rsidR="00723A74">
        <w:t>się składał</w:t>
      </w:r>
      <w:r>
        <w:t xml:space="preserve"> z następujące struktury: </w:t>
      </w:r>
    </w:p>
    <w:p w14:paraId="72AF8A55" w14:textId="45BCD351" w:rsidR="00290B2D" w:rsidRDefault="00085D88" w:rsidP="00290B2D">
      <w:pPr>
        <w:pStyle w:val="Akapitzlist"/>
        <w:numPr>
          <w:ilvl w:val="1"/>
          <w:numId w:val="1"/>
        </w:numPr>
        <w:jc w:val="both"/>
      </w:pPr>
      <w:r>
        <w:t>HEAD: zawiera informacj</w:t>
      </w:r>
      <w:r w:rsidR="00290B2D">
        <w:t>ę</w:t>
      </w:r>
      <w:r>
        <w:t xml:space="preserve"> identyfikując</w:t>
      </w:r>
      <w:r w:rsidR="00290B2D">
        <w:t>ą</w:t>
      </w:r>
      <w:r>
        <w:t xml:space="preserve"> plik</w:t>
      </w:r>
      <w:r w:rsidR="00290B2D">
        <w:t>,</w:t>
      </w:r>
      <w:r>
        <w:t xml:space="preserve"> czyli dat</w:t>
      </w:r>
      <w:r w:rsidR="00290B2D">
        <w:t>ę</w:t>
      </w:r>
      <w:r>
        <w:t xml:space="preserve"> </w:t>
      </w:r>
      <w:r w:rsidR="006025C9">
        <w:t>generowania</w:t>
      </w:r>
      <w:r w:rsidR="00642566">
        <w:t xml:space="preserve"> </w:t>
      </w:r>
      <w:r>
        <w:t>pliku</w:t>
      </w:r>
      <w:r w:rsidR="00290B2D">
        <w:t>.</w:t>
      </w:r>
    </w:p>
    <w:p w14:paraId="535AD471" w14:textId="2904B502" w:rsidR="00085D88" w:rsidRDefault="00290B2D" w:rsidP="00FA342D">
      <w:pPr>
        <w:pStyle w:val="Akapitzlist"/>
        <w:numPr>
          <w:ilvl w:val="1"/>
          <w:numId w:val="1"/>
        </w:numPr>
        <w:jc w:val="both"/>
      </w:pPr>
      <w:r>
        <w:t xml:space="preserve">BODY: </w:t>
      </w:r>
      <w:r w:rsidR="00FA342D">
        <w:t xml:space="preserve">zawiera </w:t>
      </w:r>
      <w:r>
        <w:t xml:space="preserve">informacje o dacie </w:t>
      </w:r>
      <w:r w:rsidR="006025C9">
        <w:t>generowania</w:t>
      </w:r>
      <w:r w:rsidR="00642566">
        <w:t xml:space="preserve"> </w:t>
      </w:r>
      <w:r>
        <w:t>pliku, numerze NIP oraz numerze rachunku rozliczeniowego</w:t>
      </w:r>
      <w:r w:rsidR="008019B9">
        <w:t xml:space="preserve">, </w:t>
      </w:r>
      <w:r>
        <w:t>imiennego rachunku w SKOK</w:t>
      </w:r>
      <w:r w:rsidR="008019B9">
        <w:t xml:space="preserve"> lub rachunku wirtualnego</w:t>
      </w:r>
      <w:r>
        <w:t>, poddane transformacji funkcją skrótu.</w:t>
      </w:r>
    </w:p>
    <w:p w14:paraId="5E94CCBD" w14:textId="77777777" w:rsidR="00FA342D" w:rsidRDefault="00FA342D" w:rsidP="00FA342D">
      <w:pPr>
        <w:pStyle w:val="Akapitzlist"/>
        <w:numPr>
          <w:ilvl w:val="1"/>
          <w:numId w:val="1"/>
        </w:numPr>
        <w:jc w:val="both"/>
      </w:pPr>
      <w:r>
        <w:lastRenderedPageBreak/>
        <w:t>MASKS: zawiera informacje o zmiennych niezbędnych do przeprowadzenia weryfikacji obecności rachunków wirtualnych danego podatnika w pliku płaskim.</w:t>
      </w:r>
    </w:p>
    <w:p w14:paraId="0D7F58C3" w14:textId="19F165D8" w:rsidR="00BC04C4" w:rsidRPr="00BC04C4" w:rsidRDefault="00894848" w:rsidP="00FA342D">
      <w:pPr>
        <w:pStyle w:val="Akapitzlist"/>
        <w:numPr>
          <w:ilvl w:val="0"/>
          <w:numId w:val="1"/>
        </w:numPr>
        <w:jc w:val="both"/>
      </w:pPr>
      <w:r>
        <w:t xml:space="preserve">Wsad do funkcji skrótu będzie </w:t>
      </w:r>
      <w:r w:rsidR="00343224" w:rsidRPr="004E5A17">
        <w:t>konkatenacją łańcuchów</w:t>
      </w:r>
      <w:r w:rsidR="00343224">
        <w:t xml:space="preserve"> znaków</w:t>
      </w:r>
      <w:r>
        <w:t xml:space="preserve">: </w:t>
      </w:r>
      <w:r w:rsidRPr="00894848">
        <w:rPr>
          <w:color w:val="00B050"/>
        </w:rPr>
        <w:t xml:space="preserve">data </w:t>
      </w:r>
      <w:r w:rsidR="00A20275">
        <w:rPr>
          <w:color w:val="00B050"/>
        </w:rPr>
        <w:t>generowania</w:t>
      </w:r>
      <w:r w:rsidRPr="00894848">
        <w:rPr>
          <w:color w:val="00B050"/>
        </w:rPr>
        <w:t xml:space="preserve"> pliku</w:t>
      </w:r>
      <w:r>
        <w:t xml:space="preserve">, </w:t>
      </w:r>
      <w:r w:rsidRPr="00894848">
        <w:rPr>
          <w:color w:val="00B0F0"/>
        </w:rPr>
        <w:t>numer NIP</w:t>
      </w:r>
      <w:r w:rsidR="0023149C">
        <w:rPr>
          <w:color w:val="00B0F0"/>
        </w:rPr>
        <w:t xml:space="preserve"> </w:t>
      </w:r>
      <w:r w:rsidR="0023149C" w:rsidRPr="0023149C">
        <w:t>(10 znaków)</w:t>
      </w:r>
      <w:r>
        <w:t xml:space="preserve">, </w:t>
      </w:r>
      <w:r w:rsidRPr="00894848">
        <w:rPr>
          <w:color w:val="FFC000"/>
        </w:rPr>
        <w:t>numer rachunku rozliczeniowego</w:t>
      </w:r>
      <w:r w:rsidR="008019B9">
        <w:rPr>
          <w:color w:val="FFC000"/>
        </w:rPr>
        <w:t xml:space="preserve">, </w:t>
      </w:r>
      <w:r w:rsidRPr="00894848">
        <w:rPr>
          <w:color w:val="FFC000"/>
        </w:rPr>
        <w:t xml:space="preserve">imiennego rachunku w </w:t>
      </w:r>
      <w:r w:rsidRPr="00BC04C4">
        <w:rPr>
          <w:color w:val="FFC000"/>
        </w:rPr>
        <w:t>SKOK</w:t>
      </w:r>
      <w:r w:rsidR="008019B9">
        <w:rPr>
          <w:color w:val="FFC000"/>
        </w:rPr>
        <w:t xml:space="preserve"> lub </w:t>
      </w:r>
      <w:r w:rsidR="00A20275">
        <w:rPr>
          <w:color w:val="FFC000"/>
        </w:rPr>
        <w:t xml:space="preserve">maski </w:t>
      </w:r>
      <w:r w:rsidR="008019B9" w:rsidRPr="008019B9">
        <w:rPr>
          <w:color w:val="FFC000"/>
        </w:rPr>
        <w:t>rachunku wirtualnego</w:t>
      </w:r>
      <w:r w:rsidR="0023149C">
        <w:rPr>
          <w:color w:val="FFC000"/>
        </w:rPr>
        <w:t xml:space="preserve"> </w:t>
      </w:r>
      <w:r w:rsidR="0023149C" w:rsidRPr="0023149C">
        <w:t xml:space="preserve">(26 znaków, numer NRB, nie </w:t>
      </w:r>
      <w:r w:rsidR="0023149C">
        <w:t xml:space="preserve">numer </w:t>
      </w:r>
      <w:r w:rsidR="0023149C" w:rsidRPr="0023149C">
        <w:t>IBAN)</w:t>
      </w:r>
      <w:r w:rsidRPr="00BC04C4">
        <w:t xml:space="preserve">, bez dodatkowych znaków specjalnych. </w:t>
      </w:r>
    </w:p>
    <w:p w14:paraId="697CEC1B" w14:textId="049657EF" w:rsidR="00BC04C4" w:rsidRDefault="00894848" w:rsidP="00BC04C4">
      <w:pPr>
        <w:pStyle w:val="Akapitzlist"/>
        <w:jc w:val="both"/>
        <w:rPr>
          <w:color w:val="000000" w:themeColor="text1"/>
        </w:rPr>
      </w:pPr>
      <w:r w:rsidRPr="00BC04C4">
        <w:t xml:space="preserve">Przykład: </w:t>
      </w:r>
      <w:r w:rsidR="00BC04C4" w:rsidRPr="00BC04C4">
        <w:t xml:space="preserve">funkcja skrótu </w:t>
      </w:r>
      <w:r w:rsidRPr="00BC04C4">
        <w:t>SHA-512(</w:t>
      </w:r>
      <w:r w:rsidRPr="00BC04C4">
        <w:rPr>
          <w:color w:val="00B050"/>
        </w:rPr>
        <w:t>20191017</w:t>
      </w:r>
      <w:r w:rsidRPr="00BC04C4">
        <w:rPr>
          <w:color w:val="00B0F0"/>
        </w:rPr>
        <w:t>4356579386</w:t>
      </w:r>
      <w:r w:rsidRPr="00BC04C4">
        <w:rPr>
          <w:color w:val="FFC000"/>
        </w:rPr>
        <w:t>49584845845845839967467456</w:t>
      </w:r>
      <w:r w:rsidRPr="00BC04C4">
        <w:rPr>
          <w:color w:val="000000" w:themeColor="text1"/>
        </w:rPr>
        <w:t>)</w:t>
      </w:r>
      <w:r w:rsidR="00BC04C4" w:rsidRPr="00BC04C4">
        <w:rPr>
          <w:color w:val="000000" w:themeColor="text1"/>
        </w:rPr>
        <w:t>.</w:t>
      </w:r>
    </w:p>
    <w:p w14:paraId="787ABBA5" w14:textId="30D3F2E4" w:rsidR="00C1766C" w:rsidRPr="0063002F" w:rsidRDefault="00082D33" w:rsidP="0063002F">
      <w:pPr>
        <w:pStyle w:val="Akapitzlist"/>
        <w:numPr>
          <w:ilvl w:val="0"/>
          <w:numId w:val="1"/>
        </w:numPr>
        <w:jc w:val="both"/>
      </w:pPr>
      <w:r w:rsidRPr="0063002F">
        <w:rPr>
          <w:color w:val="000000" w:themeColor="text1"/>
        </w:rPr>
        <w:t>Struktura MASKS będzie składała się z listy masek</w:t>
      </w:r>
      <w:r w:rsidR="0063002F" w:rsidRPr="0063002F">
        <w:rPr>
          <w:color w:val="000000" w:themeColor="text1"/>
        </w:rPr>
        <w:t xml:space="preserve"> i będzie zawierała trzy rodzaje elementów:</w:t>
      </w:r>
      <w:r w:rsidR="00C1766C" w:rsidRPr="0063002F">
        <w:t xml:space="preserve"> </w:t>
      </w:r>
    </w:p>
    <w:p w14:paraId="177DA21A" w14:textId="6DFEE4BC" w:rsidR="00C1766C" w:rsidRPr="0063002F" w:rsidRDefault="00C1766C" w:rsidP="00C1766C">
      <w:pPr>
        <w:pStyle w:val="Akapitzlist"/>
        <w:numPr>
          <w:ilvl w:val="1"/>
          <w:numId w:val="1"/>
        </w:numPr>
        <w:jc w:val="both"/>
      </w:pPr>
      <w:bookmarkStart w:id="1" w:name="_Hlk22582980"/>
      <w:r w:rsidRPr="0063002F">
        <w:t>Element 1</w:t>
      </w:r>
      <w:r w:rsidR="000A2221" w:rsidRPr="0063002F">
        <w:t xml:space="preserve"> </w:t>
      </w:r>
      <w:bookmarkEnd w:id="1"/>
      <w:r w:rsidR="000A2221" w:rsidRPr="0063002F">
        <w:t xml:space="preserve">– </w:t>
      </w:r>
      <w:r w:rsidR="00923C99">
        <w:t>ośmioznakowy</w:t>
      </w:r>
      <w:r w:rsidR="000A2221" w:rsidRPr="0063002F">
        <w:t xml:space="preserve"> identyfikator banku</w:t>
      </w:r>
      <w:r w:rsidR="00923C99">
        <w:t xml:space="preserve"> i oddziału (w postaci cyfr)</w:t>
      </w:r>
    </w:p>
    <w:p w14:paraId="49C08E58" w14:textId="6AC68032" w:rsidR="00C1766C" w:rsidRPr="0063002F" w:rsidRDefault="00923C99" w:rsidP="00C1766C">
      <w:pPr>
        <w:pStyle w:val="Akapitzlist"/>
        <w:numPr>
          <w:ilvl w:val="1"/>
          <w:numId w:val="1"/>
        </w:numPr>
        <w:jc w:val="both"/>
      </w:pPr>
      <w:r w:rsidRPr="0063002F">
        <w:t xml:space="preserve">Element </w:t>
      </w:r>
      <w:r>
        <w:t>2</w:t>
      </w:r>
      <w:r w:rsidRPr="0063002F">
        <w:t xml:space="preserve"> </w:t>
      </w:r>
      <w:r w:rsidR="000A2221" w:rsidRPr="0063002F">
        <w:t xml:space="preserve">– </w:t>
      </w:r>
      <w:r>
        <w:t>miejsce w numerze rachunku</w:t>
      </w:r>
      <w:r w:rsidR="00255D60">
        <w:t>,</w:t>
      </w:r>
      <w:r>
        <w:t xml:space="preserve"> w którym dany oddział danego banku umieszcza identyfikatory klientów (wypełnione literami Y)</w:t>
      </w:r>
    </w:p>
    <w:p w14:paraId="20568480" w14:textId="1A60F8AC" w:rsidR="00F21B6C" w:rsidRPr="0063002F" w:rsidRDefault="0063002F" w:rsidP="0063002F">
      <w:pPr>
        <w:pStyle w:val="Akapitzlist"/>
        <w:numPr>
          <w:ilvl w:val="1"/>
          <w:numId w:val="1"/>
        </w:numPr>
        <w:jc w:val="both"/>
      </w:pPr>
      <w:r w:rsidRPr="0063002F"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7B212" wp14:editId="032C21DD">
                <wp:simplePos x="0" y="0"/>
                <wp:positionH relativeFrom="margin">
                  <wp:posOffset>1793876</wp:posOffset>
                </wp:positionH>
                <wp:positionV relativeFrom="paragraph">
                  <wp:posOffset>130175</wp:posOffset>
                </wp:positionV>
                <wp:extent cx="182880" cy="1059180"/>
                <wp:effectExtent l="0" t="76200" r="26670" b="26670"/>
                <wp:wrapNone/>
                <wp:docPr id="4" name="Nawias klamrowy zamykając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2880" cy="105918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71B34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4" o:spid="_x0000_s1026" type="#_x0000_t88" style="position:absolute;margin-left:141.25pt;margin-top:10.25pt;width:14.4pt;height:83.4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" adj="311" strokecolor="#4472c4 [3204]" strokeweight=".5pt">
                <v:stroke joinstyle="miter"/>
                <w10:wrap anchorx="margin"/>
              </v:shape>
            </w:pict>
          </mc:Fallback>
        </mc:AlternateContent>
      </w:r>
      <w:r w:rsidR="00C1766C" w:rsidRPr="0063002F">
        <w:t>Element</w:t>
      </w:r>
      <w:r w:rsidR="00923C99">
        <w:t xml:space="preserve"> 3</w:t>
      </w:r>
      <w:r w:rsidR="000A2221" w:rsidRPr="0063002F">
        <w:t xml:space="preserve"> – </w:t>
      </w:r>
      <w:r w:rsidR="00EB2510" w:rsidRPr="0063002F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B1F226C" wp14:editId="647846F9">
                <wp:simplePos x="0" y="0"/>
                <wp:positionH relativeFrom="column">
                  <wp:posOffset>3018790</wp:posOffset>
                </wp:positionH>
                <wp:positionV relativeFrom="paragraph">
                  <wp:posOffset>145835</wp:posOffset>
                </wp:positionV>
                <wp:extent cx="1000760" cy="140462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FC533" w14:textId="7A9A0681" w:rsidR="000A2221" w:rsidRDefault="000A2221" w:rsidP="000A2221">
                            <w:r>
                              <w:t>Element</w:t>
                            </w:r>
                            <w:r w:rsidR="0063002F"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1F226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7.7pt;margin-top:11.5pt;width:78.8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" filled="f" stroked="f">
                <v:textbox style="mso-fit-shape-to-text:t">
                  <w:txbxContent>
                    <w:p w14:paraId="1B6FC533" w14:textId="7A9A0681" w:rsidR="000A2221" w:rsidRDefault="000A2221" w:rsidP="000A2221">
                      <w:r>
                        <w:t>Element</w:t>
                      </w:r>
                      <w:r w:rsidR="0063002F"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923C99">
        <w:t>miejsca przeznaczone do dyspozycji klienta (wypełnione literami X)</w:t>
      </w:r>
    </w:p>
    <w:p w14:paraId="3225DE4B" w14:textId="7BCC8F9D" w:rsidR="00EB2510" w:rsidRPr="0063002F" w:rsidRDefault="0063002F" w:rsidP="00C1766C">
      <w:pPr>
        <w:jc w:val="center"/>
        <w:rPr>
          <w:sz w:val="40"/>
        </w:rPr>
      </w:pPr>
      <w:r w:rsidRPr="0063002F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CD8716" wp14:editId="4A7AEB9A">
                <wp:simplePos x="0" y="0"/>
                <wp:positionH relativeFrom="column">
                  <wp:posOffset>1477645</wp:posOffset>
                </wp:positionH>
                <wp:positionV relativeFrom="paragraph">
                  <wp:posOffset>46355</wp:posOffset>
                </wp:positionV>
                <wp:extent cx="1343660" cy="1404620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75AB6" w14:textId="2050673A" w:rsidR="000A2221" w:rsidRDefault="000A2221" w:rsidP="000A2221">
                            <w:r>
                              <w:t xml:space="preserve">Element </w:t>
                            </w:r>
                            <w:r w:rsidR="0063002F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CD8716" id="_x0000_s1027" type="#_x0000_t202" style="position:absolute;left:0;text-align:left;margin-left:116.35pt;margin-top:3.65pt;width:105.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" filled="f" stroked="f">
                <v:textbox style="mso-fit-shape-to-text:t">
                  <w:txbxContent>
                    <w:p w14:paraId="00E75AB6" w14:textId="2050673A" w:rsidR="000A2221" w:rsidRDefault="000A2221" w:rsidP="000A2221">
                      <w:r>
                        <w:t xml:space="preserve">Element </w:t>
                      </w:r>
                      <w:r w:rsidR="0063002F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3002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C7E04A" wp14:editId="449ACDDF">
                <wp:simplePos x="0" y="0"/>
                <wp:positionH relativeFrom="column">
                  <wp:posOffset>3390265</wp:posOffset>
                </wp:positionH>
                <wp:positionV relativeFrom="paragraph">
                  <wp:posOffset>168275</wp:posOffset>
                </wp:positionV>
                <wp:extent cx="411480" cy="264160"/>
                <wp:effectExtent l="0" t="0" r="83820" b="59690"/>
                <wp:wrapNone/>
                <wp:docPr id="5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" cy="264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FDFB1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266.95pt;margin-top:13.25pt;width:32.4pt;height:2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" strokecolor="#4472c4 [3204]" strokeweight=".5pt">
                <v:stroke endarrow="block" joinstyle="miter"/>
              </v:shape>
            </w:pict>
          </mc:Fallback>
        </mc:AlternateContent>
      </w:r>
      <w:r w:rsidRPr="0063002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10D1B9" wp14:editId="26686ACA">
                <wp:simplePos x="0" y="0"/>
                <wp:positionH relativeFrom="column">
                  <wp:posOffset>3375025</wp:posOffset>
                </wp:positionH>
                <wp:positionV relativeFrom="paragraph">
                  <wp:posOffset>145415</wp:posOffset>
                </wp:positionV>
                <wp:extent cx="297180" cy="307340"/>
                <wp:effectExtent l="0" t="0" r="83820" b="54610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" cy="307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12C33A" id="Łącznik prosty ze strzałką 2" o:spid="_x0000_s1026" type="#_x0000_t32" style="position:absolute;margin-left:265.75pt;margin-top:11.45pt;width:23.4pt;height:2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" strokecolor="#4472c4 [3204]" strokeweight=".5pt">
                <v:stroke endarrow="block" joinstyle="miter"/>
              </v:shape>
            </w:pict>
          </mc:Fallback>
        </mc:AlternateContent>
      </w:r>
      <w:r w:rsidRPr="0063002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647ECD" wp14:editId="359E0E4B">
                <wp:simplePos x="0" y="0"/>
                <wp:positionH relativeFrom="column">
                  <wp:posOffset>3376931</wp:posOffset>
                </wp:positionH>
                <wp:positionV relativeFrom="paragraph">
                  <wp:posOffset>137795</wp:posOffset>
                </wp:positionV>
                <wp:extent cx="99060" cy="314960"/>
                <wp:effectExtent l="0" t="0" r="72390" b="66040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" cy="314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F11F6C" id="Łącznik prosty ze strzałką 1" o:spid="_x0000_s1026" type="#_x0000_t32" style="position:absolute;margin-left:265.9pt;margin-top:10.85pt;width:7.8pt;height:24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" strokecolor="#4472c4 [3204]" strokeweight=".5pt">
                <v:stroke endarrow="block" joinstyle="miter"/>
              </v:shape>
            </w:pict>
          </mc:Fallback>
        </mc:AlternateContent>
      </w:r>
      <w:r w:rsidR="00EB2510" w:rsidRPr="0063002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3C7376" wp14:editId="24264B96">
                <wp:simplePos x="0" y="0"/>
                <wp:positionH relativeFrom="column">
                  <wp:posOffset>3369310</wp:posOffset>
                </wp:positionH>
                <wp:positionV relativeFrom="paragraph">
                  <wp:posOffset>137590</wp:posOffset>
                </wp:positionV>
                <wp:extent cx="9525" cy="345440"/>
                <wp:effectExtent l="38100" t="0" r="66675" b="54610"/>
                <wp:wrapNone/>
                <wp:docPr id="9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45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E77AF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9" o:spid="_x0000_s1026" type="#_x0000_t32" style="position:absolute;margin-left:265.3pt;margin-top:10.85pt;width:.75pt;height:27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" strokecolor="#4472c4 [3204]" strokeweight=".5pt">
                <v:stroke endarrow="block" joinstyle="miter"/>
              </v:shape>
            </w:pict>
          </mc:Fallback>
        </mc:AlternateContent>
      </w:r>
    </w:p>
    <w:p w14:paraId="71CDBB22" w14:textId="3131EE50" w:rsidR="00C1766C" w:rsidRPr="0063002F" w:rsidRDefault="0059507C" w:rsidP="00EB2510">
      <w:pPr>
        <w:jc w:val="center"/>
        <w:rPr>
          <w:sz w:val="40"/>
        </w:rPr>
      </w:pPr>
      <w:r w:rsidRPr="0063002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D0EFA5" wp14:editId="280F6027">
                <wp:simplePos x="0" y="0"/>
                <wp:positionH relativeFrom="column">
                  <wp:posOffset>1134745</wp:posOffset>
                </wp:positionH>
                <wp:positionV relativeFrom="paragraph">
                  <wp:posOffset>227330</wp:posOffset>
                </wp:positionV>
                <wp:extent cx="2209800" cy="262890"/>
                <wp:effectExtent l="0" t="57150" r="19050" b="22860"/>
                <wp:wrapNone/>
                <wp:docPr id="17" name="Łącznik prosty ze strzałk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09800" cy="2628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FA863F" id="Łącznik prosty ze strzałką 17" o:spid="_x0000_s1026" type="#_x0000_t32" style="position:absolute;margin-left:89.35pt;margin-top:17.9pt;width:174pt;height:20.7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" strokecolor="#4472c4 [3204]" strokeweight=".5pt">
                <v:stroke endarrow="block" joinstyle="miter"/>
              </v:shape>
            </w:pict>
          </mc:Fallback>
        </mc:AlternateContent>
      </w:r>
      <w:r w:rsidRPr="0063002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88D6E9" wp14:editId="1BE9CBB7">
                <wp:simplePos x="0" y="0"/>
                <wp:positionH relativeFrom="column">
                  <wp:posOffset>1271905</wp:posOffset>
                </wp:positionH>
                <wp:positionV relativeFrom="paragraph">
                  <wp:posOffset>234950</wp:posOffset>
                </wp:positionV>
                <wp:extent cx="2095500" cy="262890"/>
                <wp:effectExtent l="0" t="57150" r="19050" b="22860"/>
                <wp:wrapNone/>
                <wp:docPr id="18" name="Łącznik prosty ze strzałk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0" cy="2628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EFA9A0" id="Łącznik prosty ze strzałką 18" o:spid="_x0000_s1026" type="#_x0000_t32" style="position:absolute;margin-left:100.15pt;margin-top:18.5pt;width:165pt;height:20.7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" strokecolor="#4472c4 [3204]" strokeweight=".5pt">
                <v:stroke endarrow="block" joinstyle="miter"/>
              </v:shape>
            </w:pict>
          </mc:Fallback>
        </mc:AlternateContent>
      </w:r>
      <w:r w:rsidR="006F7AFD" w:rsidRPr="0063002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970B89" wp14:editId="424CAF56">
                <wp:simplePos x="0" y="0"/>
                <wp:positionH relativeFrom="column">
                  <wp:posOffset>2734945</wp:posOffset>
                </wp:positionH>
                <wp:positionV relativeFrom="paragraph">
                  <wp:posOffset>242570</wp:posOffset>
                </wp:positionV>
                <wp:extent cx="632460" cy="251460"/>
                <wp:effectExtent l="38100" t="38100" r="15240" b="34290"/>
                <wp:wrapNone/>
                <wp:docPr id="20" name="Łącznik prosty ze strzałk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2460" cy="251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1C660E" id="Łącznik prosty ze strzałką 20" o:spid="_x0000_s1026" type="#_x0000_t32" style="position:absolute;margin-left:215.35pt;margin-top:19.1pt;width:49.8pt;height:19.8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" strokecolor="#4472c4 [3204]" strokeweight=".5pt">
                <v:stroke endarrow="block" joinstyle="miter"/>
              </v:shape>
            </w:pict>
          </mc:Fallback>
        </mc:AlternateContent>
      </w:r>
      <w:r w:rsidR="00923C99" w:rsidRPr="0063002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59772B" wp14:editId="000E57B2">
                <wp:simplePos x="0" y="0"/>
                <wp:positionH relativeFrom="column">
                  <wp:posOffset>3367405</wp:posOffset>
                </wp:positionH>
                <wp:positionV relativeFrom="paragraph">
                  <wp:posOffset>236220</wp:posOffset>
                </wp:positionV>
                <wp:extent cx="998220" cy="243840"/>
                <wp:effectExtent l="0" t="57150" r="0" b="22860"/>
                <wp:wrapNone/>
                <wp:docPr id="13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822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4A2F48" id="Łącznik prosty ze strzałką 13" o:spid="_x0000_s1026" type="#_x0000_t32" style="position:absolute;margin-left:265.15pt;margin-top:18.6pt;width:78.6pt;height:19.2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" strokecolor="#4472c4 [3204]" strokeweight=".5pt">
                <v:stroke endarrow="block" joinstyle="miter"/>
              </v:shape>
            </w:pict>
          </mc:Fallback>
        </mc:AlternateContent>
      </w:r>
      <w:r w:rsidR="00923C99" w:rsidRPr="0063002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FF5E48" wp14:editId="29755964">
                <wp:simplePos x="0" y="0"/>
                <wp:positionH relativeFrom="column">
                  <wp:posOffset>2506344</wp:posOffset>
                </wp:positionH>
                <wp:positionV relativeFrom="paragraph">
                  <wp:posOffset>243840</wp:posOffset>
                </wp:positionV>
                <wp:extent cx="871855" cy="251460"/>
                <wp:effectExtent l="38100" t="57150" r="23495" b="34290"/>
                <wp:wrapNone/>
                <wp:docPr id="19" name="Łącznik prosty ze strzałk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1855" cy="251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8E8C2C" id="Łącznik prosty ze strzałką 19" o:spid="_x0000_s1026" type="#_x0000_t32" style="position:absolute;margin-left:197.35pt;margin-top:19.2pt;width:68.65pt;height:19.8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  <w:r w:rsidR="00923C99" w:rsidRPr="0063002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D8D5B0" wp14:editId="6B804301">
                <wp:simplePos x="0" y="0"/>
                <wp:positionH relativeFrom="column">
                  <wp:posOffset>2872105</wp:posOffset>
                </wp:positionH>
                <wp:positionV relativeFrom="paragraph">
                  <wp:posOffset>236220</wp:posOffset>
                </wp:positionV>
                <wp:extent cx="502920" cy="243840"/>
                <wp:effectExtent l="38100" t="38100" r="30480" b="22860"/>
                <wp:wrapNone/>
                <wp:docPr id="21" name="Łącznik prosty ze strzałk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292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E23F4B" id="Łącznik prosty ze strzałką 21" o:spid="_x0000_s1026" type="#_x0000_t32" style="position:absolute;margin-left:226.15pt;margin-top:18.6pt;width:39.6pt;height:19.2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" strokecolor="#4472c4 [3204]" strokeweight=".5pt">
                <v:stroke endarrow="block" joinstyle="miter"/>
              </v:shape>
            </w:pict>
          </mc:Fallback>
        </mc:AlternateContent>
      </w:r>
      <w:r w:rsidR="00923C99" w:rsidRPr="0063002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361FC3" wp14:editId="4BF47650">
                <wp:simplePos x="0" y="0"/>
                <wp:positionH relativeFrom="column">
                  <wp:posOffset>2971165</wp:posOffset>
                </wp:positionH>
                <wp:positionV relativeFrom="paragraph">
                  <wp:posOffset>236220</wp:posOffset>
                </wp:positionV>
                <wp:extent cx="419100" cy="243840"/>
                <wp:effectExtent l="38100" t="38100" r="19050" b="22860"/>
                <wp:wrapNone/>
                <wp:docPr id="22" name="Łącznik prosty ze strzałk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6A26BD" id="Łącznik prosty ze strzałką 22" o:spid="_x0000_s1026" type="#_x0000_t32" style="position:absolute;margin-left:233.95pt;margin-top:18.6pt;width:33pt;height:19.2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  <w:r w:rsidR="00923C99" w:rsidRPr="0063002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64CB82" wp14:editId="426EF5D8">
                <wp:simplePos x="0" y="0"/>
                <wp:positionH relativeFrom="column">
                  <wp:posOffset>3184525</wp:posOffset>
                </wp:positionH>
                <wp:positionV relativeFrom="paragraph">
                  <wp:posOffset>220980</wp:posOffset>
                </wp:positionV>
                <wp:extent cx="213360" cy="270510"/>
                <wp:effectExtent l="38100" t="38100" r="34290" b="34290"/>
                <wp:wrapNone/>
                <wp:docPr id="23" name="Łącznik prosty ze strzałk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3360" cy="2705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0E3F63" id="Łącznik prosty ze strzałką 23" o:spid="_x0000_s1026" type="#_x0000_t32" style="position:absolute;margin-left:250.75pt;margin-top:17.4pt;width:16.8pt;height:21.3p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  <w:r w:rsidR="00923C99" w:rsidRPr="0063002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2755CE" wp14:editId="375EE8CF">
                <wp:simplePos x="0" y="0"/>
                <wp:positionH relativeFrom="column">
                  <wp:posOffset>3329305</wp:posOffset>
                </wp:positionH>
                <wp:positionV relativeFrom="paragraph">
                  <wp:posOffset>236220</wp:posOffset>
                </wp:positionV>
                <wp:extent cx="45719" cy="259080"/>
                <wp:effectExtent l="57150" t="38100" r="50165" b="26670"/>
                <wp:wrapNone/>
                <wp:docPr id="24" name="Łącznik prosty ze strzałk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A1743D" id="Łącznik prosty ze strzałką 24" o:spid="_x0000_s1026" type="#_x0000_t32" style="position:absolute;margin-left:262.15pt;margin-top:18.6pt;width:3.6pt;height:20.4pt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  <w:r w:rsidR="00923C99" w:rsidRPr="0063002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0E1ED9" wp14:editId="300A0CA0">
                <wp:simplePos x="0" y="0"/>
                <wp:positionH relativeFrom="column">
                  <wp:posOffset>3413125</wp:posOffset>
                </wp:positionH>
                <wp:positionV relativeFrom="paragraph">
                  <wp:posOffset>228600</wp:posOffset>
                </wp:positionV>
                <wp:extent cx="502920" cy="240030"/>
                <wp:effectExtent l="0" t="38100" r="49530" b="26670"/>
                <wp:wrapNone/>
                <wp:docPr id="16" name="Łącznik prosty ze strzałk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920" cy="2400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EAE94B" id="Łącznik prosty ze strzałką 16" o:spid="_x0000_s1026" type="#_x0000_t32" style="position:absolute;margin-left:268.75pt;margin-top:18pt;width:39.6pt;height:18.9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" strokecolor="#4472c4 [3204]" strokeweight=".5pt">
                <v:stroke endarrow="block" joinstyle="miter"/>
              </v:shape>
            </w:pict>
          </mc:Fallback>
        </mc:AlternateContent>
      </w:r>
      <w:r w:rsidR="00923C99" w:rsidRPr="0063002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8C894B" wp14:editId="4A56A836">
                <wp:simplePos x="0" y="0"/>
                <wp:positionH relativeFrom="column">
                  <wp:posOffset>3390265</wp:posOffset>
                </wp:positionH>
                <wp:positionV relativeFrom="paragraph">
                  <wp:posOffset>232410</wp:posOffset>
                </wp:positionV>
                <wp:extent cx="678180" cy="232410"/>
                <wp:effectExtent l="0" t="38100" r="64770" b="34290"/>
                <wp:wrapNone/>
                <wp:docPr id="15" name="Łącznik prosty ze strzałk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180" cy="232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5838A0" id="Łącznik prosty ze strzałką 15" o:spid="_x0000_s1026" type="#_x0000_t32" style="position:absolute;margin-left:266.95pt;margin-top:18.3pt;width:53.4pt;height:18.3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" strokecolor="#4472c4 [3204]" strokeweight=".5pt">
                <v:stroke endarrow="block" joinstyle="miter"/>
              </v:shape>
            </w:pict>
          </mc:Fallback>
        </mc:AlternateContent>
      </w:r>
      <w:r w:rsidR="0063002F" w:rsidRPr="0063002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9B4888" wp14:editId="16B82392">
                <wp:simplePos x="0" y="0"/>
                <wp:positionH relativeFrom="column">
                  <wp:posOffset>3359785</wp:posOffset>
                </wp:positionH>
                <wp:positionV relativeFrom="paragraph">
                  <wp:posOffset>224790</wp:posOffset>
                </wp:positionV>
                <wp:extent cx="891540" cy="266700"/>
                <wp:effectExtent l="0" t="38100" r="60960" b="19050"/>
                <wp:wrapNone/>
                <wp:docPr id="14" name="Łącznik prosty ze strzałk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154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4D25D1" id="Łącznik prosty ze strzałką 14" o:spid="_x0000_s1026" type="#_x0000_t32" style="position:absolute;margin-left:264.55pt;margin-top:17.7pt;width:70.2pt;height:21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" strokecolor="#4472c4 [3204]" strokeweight=".5pt">
                <v:stroke endarrow="block" joinstyle="miter"/>
              </v:shape>
            </w:pict>
          </mc:Fallback>
        </mc:AlternateContent>
      </w:r>
      <w:r w:rsidR="0063002F" w:rsidRPr="0063002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50FDF5" wp14:editId="0836B4C8">
                <wp:simplePos x="0" y="0"/>
                <wp:positionH relativeFrom="column">
                  <wp:posOffset>3367405</wp:posOffset>
                </wp:positionH>
                <wp:positionV relativeFrom="paragraph">
                  <wp:posOffset>240030</wp:posOffset>
                </wp:positionV>
                <wp:extent cx="1318260" cy="251460"/>
                <wp:effectExtent l="0" t="57150" r="15240" b="34290"/>
                <wp:wrapNone/>
                <wp:docPr id="12" name="Łącznik prosty ze strzałk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8260" cy="251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91FD28" id="Łącznik prosty ze strzałką 12" o:spid="_x0000_s1026" type="#_x0000_t32" style="position:absolute;margin-left:265.15pt;margin-top:18.9pt;width:103.8pt;height:19.8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" strokecolor="#4472c4 [3204]" strokeweight=".5pt">
                <v:stroke endarrow="block" joinstyle="miter"/>
              </v:shape>
            </w:pict>
          </mc:Fallback>
        </mc:AlternateContent>
      </w:r>
      <w:r w:rsidR="0063002F" w:rsidRPr="0063002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868EC5" wp14:editId="5D1D07E4">
                <wp:simplePos x="0" y="0"/>
                <wp:positionH relativeFrom="column">
                  <wp:posOffset>3375025</wp:posOffset>
                </wp:positionH>
                <wp:positionV relativeFrom="paragraph">
                  <wp:posOffset>228600</wp:posOffset>
                </wp:positionV>
                <wp:extent cx="1158240" cy="259080"/>
                <wp:effectExtent l="0" t="57150" r="3810" b="26670"/>
                <wp:wrapNone/>
                <wp:docPr id="11" name="Łącznik prosty ze strzałk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824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3634DC" id="Łącznik prosty ze strzałką 11" o:spid="_x0000_s1026" type="#_x0000_t32" style="position:absolute;margin-left:265.75pt;margin-top:18pt;width:91.2pt;height:20.4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" strokecolor="#4472c4 [3204]" strokeweight=".5pt">
                <v:stroke endarrow="block" joinstyle="miter"/>
              </v:shape>
            </w:pict>
          </mc:Fallback>
        </mc:AlternateContent>
      </w:r>
      <w:r w:rsidR="00C1766C" w:rsidRPr="0063002F">
        <w:rPr>
          <w:sz w:val="40"/>
        </w:rPr>
        <w:t>XX 1403 4305 XXXX XX</w:t>
      </w:r>
      <w:r w:rsidR="00082D33" w:rsidRPr="0063002F">
        <w:rPr>
          <w:sz w:val="40"/>
        </w:rPr>
        <w:t>YY</w:t>
      </w:r>
      <w:r w:rsidR="00C1766C" w:rsidRPr="0063002F">
        <w:rPr>
          <w:sz w:val="40"/>
        </w:rPr>
        <w:t xml:space="preserve"> </w:t>
      </w:r>
      <w:r w:rsidR="00082D33" w:rsidRPr="0063002F">
        <w:rPr>
          <w:sz w:val="40"/>
        </w:rPr>
        <w:t>YY</w:t>
      </w:r>
      <w:r w:rsidR="00C1766C" w:rsidRPr="0063002F">
        <w:rPr>
          <w:sz w:val="40"/>
        </w:rPr>
        <w:t>XX XXXX</w:t>
      </w:r>
    </w:p>
    <w:p w14:paraId="7C910A06" w14:textId="1086E121" w:rsidR="00C85DF4" w:rsidRPr="00C75AB2" w:rsidRDefault="00923C99" w:rsidP="00BC04C4">
      <w:pPr>
        <w:jc w:val="both"/>
        <w:rPr>
          <w:highlight w:val="yellow"/>
        </w:rPr>
      </w:pPr>
      <w:r w:rsidRPr="0063002F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2CEA1F3" wp14:editId="5A4D3AFC">
                <wp:simplePos x="0" y="0"/>
                <wp:positionH relativeFrom="column">
                  <wp:posOffset>2894965</wp:posOffset>
                </wp:positionH>
                <wp:positionV relativeFrom="paragraph">
                  <wp:posOffset>81915</wp:posOffset>
                </wp:positionV>
                <wp:extent cx="1000760" cy="1404620"/>
                <wp:effectExtent l="0" t="0" r="0" b="0"/>
                <wp:wrapNone/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D3934" w14:textId="7BE9A252" w:rsidR="00923C99" w:rsidRDefault="00923C99" w:rsidP="00923C99">
                            <w:r>
                              <w:t>Element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CEA1F3" id="_x0000_s1028" type="#_x0000_t202" style="position:absolute;left:0;text-align:left;margin-left:227.95pt;margin-top:6.45pt;width:78.8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" filled="f" stroked="f">
                <v:textbox style="mso-fit-shape-to-text:t">
                  <w:txbxContent>
                    <w:p w14:paraId="73AD3934" w14:textId="7BE9A252" w:rsidR="00923C99" w:rsidRDefault="00923C99" w:rsidP="00923C99">
                      <w:r>
                        <w:t>Element 3</w:t>
                      </w:r>
                    </w:p>
                  </w:txbxContent>
                </v:textbox>
              </v:shape>
            </w:pict>
          </mc:Fallback>
        </mc:AlternateContent>
      </w:r>
    </w:p>
    <w:p w14:paraId="633A7FFD" w14:textId="47A68F0D" w:rsidR="00C85DF4" w:rsidRPr="00C75AB2" w:rsidRDefault="00C85DF4" w:rsidP="00BC04C4">
      <w:pPr>
        <w:jc w:val="both"/>
        <w:rPr>
          <w:highlight w:val="yellow"/>
        </w:rPr>
      </w:pPr>
    </w:p>
    <w:p w14:paraId="61CC87EF" w14:textId="1FFBCE56" w:rsidR="000A2221" w:rsidRDefault="00F604D3" w:rsidP="00BC04C4">
      <w:pPr>
        <w:pStyle w:val="Akapitzlist"/>
        <w:numPr>
          <w:ilvl w:val="0"/>
          <w:numId w:val="1"/>
        </w:numPr>
        <w:jc w:val="both"/>
      </w:pPr>
      <w:r w:rsidRPr="00923C99">
        <w:t xml:space="preserve">Jeżeli </w:t>
      </w:r>
      <w:r w:rsidR="00EF3C9B" w:rsidRPr="00923C99">
        <w:t xml:space="preserve">skrót z ciągu znaków: data generowania danych, </w:t>
      </w:r>
      <w:r w:rsidRPr="00923C99">
        <w:t>numer NIP oraz numer rachunku rozliczeniowego</w:t>
      </w:r>
      <w:r w:rsidR="008B575B" w:rsidRPr="00923C99">
        <w:t xml:space="preserve">, </w:t>
      </w:r>
      <w:r w:rsidRPr="00923C99">
        <w:t xml:space="preserve">imiennego rachunku w SKOK </w:t>
      </w:r>
      <w:r w:rsidR="008B575B" w:rsidRPr="00923C99">
        <w:t xml:space="preserve">lub rachunku wirtualnego </w:t>
      </w:r>
      <w:r w:rsidRPr="00923C99">
        <w:t xml:space="preserve">nie zostanie </w:t>
      </w:r>
      <w:r w:rsidR="00EF3C9B" w:rsidRPr="00923C99">
        <w:t>odnaleziony</w:t>
      </w:r>
      <w:r w:rsidRPr="00923C99">
        <w:t xml:space="preserve"> w części BODY, należy wykorzystać </w:t>
      </w:r>
      <w:r w:rsidR="00723A74" w:rsidRPr="00923C99">
        <w:t xml:space="preserve">elementy pliku zamieszczone w </w:t>
      </w:r>
      <w:r w:rsidRPr="00923C99">
        <w:t>częś</w:t>
      </w:r>
      <w:r w:rsidR="00723A74" w:rsidRPr="00923C99">
        <w:t>ci</w:t>
      </w:r>
      <w:r w:rsidRPr="00923C99">
        <w:t xml:space="preserve"> MASKS </w:t>
      </w:r>
      <w:r w:rsidR="00723A74" w:rsidRPr="00923C99">
        <w:t xml:space="preserve">w celu </w:t>
      </w:r>
      <w:r w:rsidRPr="00923C99">
        <w:t>zbudowania maski rachunku wirtualnego.</w:t>
      </w:r>
    </w:p>
    <w:p w14:paraId="7E87C8B1" w14:textId="0B9F8E50" w:rsidR="00723A74" w:rsidRPr="00923C99" w:rsidRDefault="00467927" w:rsidP="00467927">
      <w:pPr>
        <w:pStyle w:val="Akapitzlist"/>
        <w:numPr>
          <w:ilvl w:val="0"/>
          <w:numId w:val="1"/>
        </w:numPr>
        <w:jc w:val="both"/>
      </w:pPr>
      <w:r>
        <w:t xml:space="preserve">Maskę rachunku wirtualnego należy zbudować według sposobu opisanego w </w:t>
      </w:r>
      <w:r w:rsidR="00255D60">
        <w:t xml:space="preserve">punkcie </w:t>
      </w:r>
      <w:r>
        <w:t>20. W pierwszej kolejności należy odnaleźć maskę przy pomocy podanych jawnie cyfr (element 1). Następnie należy w miejsce liter Y podstawić cyfry z rachunku kontrahenta, zaś cyfry znajdujące się w miejscach odpowiadających literom X zamienić na litery X. Po zbudowaniu maski należy dokonać ponownej weryfikacji w części BODY.</w:t>
      </w:r>
    </w:p>
    <w:p w14:paraId="3A2B2B95" w14:textId="77777777" w:rsidR="007D0BB5" w:rsidRDefault="007D0BB5" w:rsidP="006A561D">
      <w:pPr>
        <w:pStyle w:val="Nagwek2"/>
      </w:pPr>
      <w:r>
        <w:t>Przykładowe dane</w:t>
      </w:r>
      <w:r w:rsidR="008B0598">
        <w:t xml:space="preserve"> </w:t>
      </w:r>
      <w:r w:rsidR="004C3430">
        <w:t>wejściowe i wyjściowe:</w:t>
      </w:r>
    </w:p>
    <w:p w14:paraId="2533C195" w14:textId="77777777" w:rsidR="006A561D" w:rsidRDefault="006A561D" w:rsidP="007D0BB5">
      <w:pPr>
        <w:jc w:val="both"/>
      </w:pPr>
    </w:p>
    <w:p w14:paraId="4D962B6C" w14:textId="77777777" w:rsidR="006A561D" w:rsidRDefault="006A561D" w:rsidP="00707986">
      <w:pPr>
        <w:pStyle w:val="Nagwek3"/>
      </w:pPr>
      <w:r>
        <w:t>Przykład 1.</w:t>
      </w:r>
      <w:r w:rsidR="00707986">
        <w:t xml:space="preserve"> Z wykorzystaniem NRB</w:t>
      </w:r>
    </w:p>
    <w:p w14:paraId="150CB437" w14:textId="77777777" w:rsidR="006A561D" w:rsidRDefault="006A561D" w:rsidP="006A561D">
      <w:pPr>
        <w:pStyle w:val="Akapitzlist"/>
        <w:numPr>
          <w:ilvl w:val="0"/>
          <w:numId w:val="3"/>
        </w:numPr>
        <w:jc w:val="both"/>
      </w:pPr>
      <w:r>
        <w:t>Przykładowe dane wejściowe:</w:t>
      </w:r>
    </w:p>
    <w:p w14:paraId="236A5DA0" w14:textId="77777777" w:rsidR="004C3430" w:rsidRDefault="004C3430" w:rsidP="006A561D">
      <w:pPr>
        <w:pStyle w:val="Akapitzlist"/>
        <w:numPr>
          <w:ilvl w:val="1"/>
          <w:numId w:val="3"/>
        </w:numPr>
        <w:jc w:val="both"/>
      </w:pPr>
      <w:r>
        <w:t>Data aktualizacji danych: 2019-10-18</w:t>
      </w:r>
    </w:p>
    <w:p w14:paraId="42968D14" w14:textId="77777777" w:rsidR="006A561D" w:rsidRDefault="006A561D" w:rsidP="006A561D">
      <w:pPr>
        <w:pStyle w:val="Akapitzlist"/>
        <w:numPr>
          <w:ilvl w:val="1"/>
          <w:numId w:val="3"/>
        </w:numPr>
        <w:jc w:val="both"/>
      </w:pPr>
      <w:r>
        <w:t>NIP: 1435721230</w:t>
      </w:r>
    </w:p>
    <w:p w14:paraId="24AF1CD2" w14:textId="77777777" w:rsidR="006A561D" w:rsidRDefault="006A561D" w:rsidP="006A561D">
      <w:pPr>
        <w:pStyle w:val="Akapitzlist"/>
        <w:numPr>
          <w:ilvl w:val="1"/>
          <w:numId w:val="3"/>
        </w:numPr>
        <w:jc w:val="both"/>
      </w:pPr>
      <w:r>
        <w:t>NRB: 34102012221314181237774212</w:t>
      </w:r>
    </w:p>
    <w:p w14:paraId="6CF174FC" w14:textId="77777777" w:rsidR="006A561D" w:rsidRDefault="006A561D" w:rsidP="006A561D">
      <w:r>
        <w:t xml:space="preserve">Tworzymy </w:t>
      </w:r>
      <w:r w:rsidRPr="004E5A17">
        <w:t>konkatenacj</w:t>
      </w:r>
      <w:r>
        <w:t>ę</w:t>
      </w:r>
      <w:r w:rsidRPr="004E5A17">
        <w:t xml:space="preserve"> łańcuchów</w:t>
      </w:r>
      <w:r>
        <w:t xml:space="preserve"> znaków: 20191018143572123034102012221314181237774212 i przy użyciu SHA-512 tworzymy hash.</w:t>
      </w:r>
    </w:p>
    <w:p w14:paraId="0621D971" w14:textId="77777777" w:rsidR="006A561D" w:rsidRDefault="006A561D" w:rsidP="006A561D">
      <w:pPr>
        <w:pStyle w:val="Akapitzlist"/>
        <w:numPr>
          <w:ilvl w:val="0"/>
          <w:numId w:val="3"/>
        </w:numPr>
      </w:pPr>
      <w:r>
        <w:t>Dane wyjściowe na podstawie przykładowych danych wejściowych:</w:t>
      </w:r>
    </w:p>
    <w:p w14:paraId="5B9F7B1F" w14:textId="77777777" w:rsidR="006A561D" w:rsidRDefault="00774E85" w:rsidP="006A561D">
      <w:r>
        <w:t>sha512(20191018143572123034102012221314181237774212)=</w:t>
      </w:r>
      <w:r w:rsidR="006A561D" w:rsidRPr="006A561D">
        <w:t>371a4fbf2b393338d0a6c619ec18fe5f636fdc1992c09763acfd5dae0bb97b13359fb091e4a196ba085d1a60a312733d6a384e937e32c9aef7063c7911d46b84</w:t>
      </w:r>
    </w:p>
    <w:p w14:paraId="10434183" w14:textId="77777777" w:rsidR="006A561D" w:rsidRDefault="006A561D" w:rsidP="006A561D"/>
    <w:p w14:paraId="7F34EB9E" w14:textId="77777777" w:rsidR="006A561D" w:rsidRDefault="006A561D" w:rsidP="006A561D"/>
    <w:p w14:paraId="2C4012F9" w14:textId="77777777" w:rsidR="006A561D" w:rsidRPr="00467927" w:rsidRDefault="006A561D" w:rsidP="00707986">
      <w:pPr>
        <w:pStyle w:val="Nagwek3"/>
      </w:pPr>
      <w:r w:rsidRPr="00467927">
        <w:t>Przykład 2.</w:t>
      </w:r>
      <w:r w:rsidR="00774E85" w:rsidRPr="00467927">
        <w:t xml:space="preserve"> Z wykorzystaniem maski rachunku wirtualnego </w:t>
      </w:r>
    </w:p>
    <w:p w14:paraId="312496A0" w14:textId="77777777" w:rsidR="006A561D" w:rsidRPr="00467927" w:rsidRDefault="006A561D" w:rsidP="006A561D">
      <w:pPr>
        <w:pStyle w:val="Akapitzlist"/>
        <w:numPr>
          <w:ilvl w:val="0"/>
          <w:numId w:val="5"/>
        </w:numPr>
        <w:jc w:val="both"/>
      </w:pPr>
      <w:r w:rsidRPr="00467927">
        <w:t>Przykładowe dane wejściowe:</w:t>
      </w:r>
    </w:p>
    <w:p w14:paraId="63B34C7E" w14:textId="77777777" w:rsidR="006A561D" w:rsidRPr="00467927" w:rsidRDefault="006A561D" w:rsidP="006A561D">
      <w:pPr>
        <w:pStyle w:val="Akapitzlist"/>
        <w:numPr>
          <w:ilvl w:val="1"/>
          <w:numId w:val="5"/>
        </w:numPr>
        <w:jc w:val="both"/>
      </w:pPr>
      <w:r w:rsidRPr="00467927">
        <w:t>Data aktualizacji danych: 2019-10-18</w:t>
      </w:r>
    </w:p>
    <w:p w14:paraId="708A6BD7" w14:textId="77777777" w:rsidR="006A561D" w:rsidRPr="00467927" w:rsidRDefault="006A561D" w:rsidP="006A561D">
      <w:pPr>
        <w:pStyle w:val="Akapitzlist"/>
        <w:numPr>
          <w:ilvl w:val="1"/>
          <w:numId w:val="5"/>
        </w:numPr>
        <w:jc w:val="both"/>
      </w:pPr>
      <w:r w:rsidRPr="00467927">
        <w:t>NIP: 1134679109</w:t>
      </w:r>
    </w:p>
    <w:p w14:paraId="095810CB" w14:textId="77777777" w:rsidR="006A561D" w:rsidRPr="00467927" w:rsidRDefault="006A561D" w:rsidP="006A561D">
      <w:pPr>
        <w:pStyle w:val="Akapitzlist"/>
        <w:numPr>
          <w:ilvl w:val="1"/>
          <w:numId w:val="5"/>
        </w:numPr>
        <w:jc w:val="both"/>
      </w:pPr>
      <w:r w:rsidRPr="00467927">
        <w:t>NRB: 20721233708680000022663112</w:t>
      </w:r>
    </w:p>
    <w:p w14:paraId="1288EEA0" w14:textId="77777777" w:rsidR="006A561D" w:rsidRPr="00467927" w:rsidRDefault="006A561D" w:rsidP="006A561D">
      <w:r w:rsidRPr="00467927">
        <w:t>Tworzymy konkatenację łańcuchów znaków: 20191018</w:t>
      </w:r>
      <w:r w:rsidR="00774E85" w:rsidRPr="00467927">
        <w:t xml:space="preserve">113467910920721233708680000022663112 </w:t>
      </w:r>
      <w:r w:rsidRPr="00467927">
        <w:t>i przy użyciu SHA-512 tworzymy hash.</w:t>
      </w:r>
    </w:p>
    <w:p w14:paraId="2A37306A" w14:textId="72E83B6A" w:rsidR="00774E85" w:rsidRPr="00467927" w:rsidRDefault="00774E85" w:rsidP="00774E85">
      <w:pPr>
        <w:pStyle w:val="Akapitzlist"/>
        <w:numPr>
          <w:ilvl w:val="0"/>
          <w:numId w:val="5"/>
        </w:numPr>
      </w:pPr>
      <w:r w:rsidRPr="00467927">
        <w:t xml:space="preserve">Wygenerowany hash nie </w:t>
      </w:r>
      <w:r w:rsidR="00467927">
        <w:t>został odnaleziony w części BODY</w:t>
      </w:r>
      <w:r w:rsidRPr="00467927">
        <w:t xml:space="preserve">. Należy dokonać powtórnej </w:t>
      </w:r>
      <w:r w:rsidR="00467927">
        <w:t>weryfikacji</w:t>
      </w:r>
      <w:r w:rsidRPr="00467927">
        <w:t xml:space="preserve"> przy wykorzystaniu struktury MASKS</w:t>
      </w:r>
    </w:p>
    <w:p w14:paraId="22492681" w14:textId="0E8C490F" w:rsidR="00774E85" w:rsidRPr="00467927" w:rsidRDefault="00774E85" w:rsidP="00774E85">
      <w:pPr>
        <w:pStyle w:val="Akapitzlist"/>
        <w:numPr>
          <w:ilvl w:val="0"/>
          <w:numId w:val="5"/>
        </w:numPr>
      </w:pPr>
      <w:r w:rsidRPr="00467927">
        <w:t>Należy stworzyć łańcuch, który odpowiada masce:</w:t>
      </w:r>
      <w:r w:rsidR="00467927">
        <w:t xml:space="preserve"> XX72123370XXXXXXXYYYXXXXXX</w:t>
      </w:r>
      <w:r w:rsidRPr="00467927">
        <w:t>, a następnie ponownie</w:t>
      </w:r>
      <w:r w:rsidR="00467927">
        <w:t xml:space="preserve"> przeprowadzić </w:t>
      </w:r>
      <w:r w:rsidRPr="00467927">
        <w:t>konkatenację łańcuchów znaków: 201910181134679109XX72123370XXXXXXX022XXXXXX</w:t>
      </w:r>
    </w:p>
    <w:p w14:paraId="6B56EE17" w14:textId="77777777" w:rsidR="00774E85" w:rsidRPr="00467927" w:rsidRDefault="00774E85" w:rsidP="00774E85">
      <w:pPr>
        <w:pStyle w:val="Akapitzlist"/>
        <w:numPr>
          <w:ilvl w:val="0"/>
          <w:numId w:val="5"/>
        </w:numPr>
      </w:pPr>
      <w:r w:rsidRPr="00467927">
        <w:t>Dane wyjściowe na podstawie przykładowych danych wejściowych:</w:t>
      </w:r>
    </w:p>
    <w:p w14:paraId="00F8D049" w14:textId="77777777" w:rsidR="006A561D" w:rsidRDefault="00774E85" w:rsidP="00A542C8">
      <w:r w:rsidRPr="00467927">
        <w:t>sha512(201910181134679109XX72123370XXXXXXX022XXXXXX)= e80dad0664355227bb8f28c854467f6ff6eb10d05f7a6d23f3a23788788ba69f87dec801fd897a0f57bc674c87022f73807e48b1947569a36e2034835f02a436</w:t>
      </w:r>
    </w:p>
    <w:p w14:paraId="645B3198" w14:textId="2EB94C25" w:rsidR="00C70D8D" w:rsidRDefault="00CD1C8C" w:rsidP="00A542C8">
      <w:r>
        <w:object w:dxaOrig="935" w:dyaOrig="602" w14:anchorId="15AAE7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7pt;height:30pt" o:ole="">
            <v:imagedata r:id="rId7" o:title=""/>
          </v:shape>
          <o:OLEObject Type="Embed" ProgID="Package" ShapeID="_x0000_i1025" DrawAspect="Icon" ObjectID="_1633241994" r:id="rId8"/>
        </w:object>
      </w:r>
    </w:p>
    <w:p w14:paraId="198A9373" w14:textId="77777777" w:rsidR="00C70D8D" w:rsidRDefault="00C70D8D" w:rsidP="00A542C8">
      <w:r>
        <w:t>Zawartość JSON:</w:t>
      </w:r>
    </w:p>
    <w:p w14:paraId="4B41F247" w14:textId="77777777" w:rsidR="0059507C" w:rsidRPr="0059507C" w:rsidRDefault="0059507C" w:rsidP="0059507C">
      <w:pPr>
        <w:spacing w:after="0"/>
        <w:rPr>
          <w:sz w:val="12"/>
        </w:rPr>
      </w:pPr>
      <w:r w:rsidRPr="0059507C">
        <w:rPr>
          <w:sz w:val="12"/>
        </w:rPr>
        <w:t>{</w:t>
      </w:r>
    </w:p>
    <w:p w14:paraId="3BF873FF" w14:textId="77777777" w:rsidR="0059507C" w:rsidRPr="0059507C" w:rsidRDefault="0059507C" w:rsidP="0059507C">
      <w:pPr>
        <w:spacing w:after="0"/>
        <w:rPr>
          <w:sz w:val="12"/>
        </w:rPr>
      </w:pPr>
      <w:r w:rsidRPr="0059507C">
        <w:rPr>
          <w:sz w:val="12"/>
        </w:rPr>
        <w:tab/>
        <w:t>"head": {</w:t>
      </w:r>
    </w:p>
    <w:p w14:paraId="4586CE2F" w14:textId="63DE1BAE" w:rsidR="0059507C" w:rsidRPr="0059507C" w:rsidRDefault="0059507C" w:rsidP="0059507C">
      <w:pPr>
        <w:spacing w:after="0"/>
        <w:rPr>
          <w:sz w:val="12"/>
        </w:rPr>
      </w:pPr>
      <w:r w:rsidRPr="0059507C">
        <w:rPr>
          <w:sz w:val="12"/>
        </w:rPr>
        <w:tab/>
      </w:r>
      <w:r w:rsidRPr="0059507C">
        <w:rPr>
          <w:sz w:val="12"/>
        </w:rPr>
        <w:tab/>
        <w:t>"</w:t>
      </w:r>
      <w:r>
        <w:rPr>
          <w:sz w:val="12"/>
        </w:rPr>
        <w:t>datagenerowaniadanych</w:t>
      </w:r>
      <w:r w:rsidRPr="0059507C">
        <w:rPr>
          <w:sz w:val="12"/>
        </w:rPr>
        <w:t>": "20191018"</w:t>
      </w:r>
    </w:p>
    <w:p w14:paraId="5FA0C507" w14:textId="77777777" w:rsidR="0059507C" w:rsidRPr="0059507C" w:rsidRDefault="0059507C" w:rsidP="0059507C">
      <w:pPr>
        <w:spacing w:after="0"/>
        <w:rPr>
          <w:sz w:val="12"/>
        </w:rPr>
      </w:pPr>
      <w:r w:rsidRPr="0059507C">
        <w:rPr>
          <w:sz w:val="12"/>
        </w:rPr>
        <w:tab/>
        <w:t>},</w:t>
      </w:r>
    </w:p>
    <w:p w14:paraId="35B38339" w14:textId="77777777" w:rsidR="0059507C" w:rsidRPr="0059507C" w:rsidRDefault="0059507C" w:rsidP="0059507C">
      <w:pPr>
        <w:spacing w:after="0"/>
        <w:rPr>
          <w:sz w:val="12"/>
        </w:rPr>
      </w:pPr>
      <w:r w:rsidRPr="0059507C">
        <w:rPr>
          <w:sz w:val="12"/>
        </w:rPr>
        <w:tab/>
        <w:t>"body": [</w:t>
      </w:r>
    </w:p>
    <w:p w14:paraId="42BDE7D7" w14:textId="77777777" w:rsidR="0059507C" w:rsidRPr="0059507C" w:rsidRDefault="0059507C" w:rsidP="0059507C">
      <w:pPr>
        <w:spacing w:after="0"/>
        <w:rPr>
          <w:sz w:val="12"/>
        </w:rPr>
      </w:pPr>
      <w:r w:rsidRPr="0059507C">
        <w:rPr>
          <w:sz w:val="12"/>
        </w:rPr>
        <w:tab/>
      </w:r>
      <w:r w:rsidRPr="0059507C">
        <w:rPr>
          <w:sz w:val="12"/>
        </w:rPr>
        <w:tab/>
        <w:t>"e80dad0664355227bb8f28c854467f6ff6eb10d05f7a6d23f3a23788788ba69f87dec801fd897a0f57bc674c87022f73807e48b1947569a36e2034835f02a436",</w:t>
      </w:r>
    </w:p>
    <w:p w14:paraId="0A73FD8C" w14:textId="77777777" w:rsidR="0059507C" w:rsidRPr="0059507C" w:rsidRDefault="0059507C" w:rsidP="0059507C">
      <w:pPr>
        <w:spacing w:after="0"/>
        <w:rPr>
          <w:sz w:val="12"/>
        </w:rPr>
      </w:pPr>
      <w:r w:rsidRPr="0059507C">
        <w:rPr>
          <w:sz w:val="12"/>
        </w:rPr>
        <w:tab/>
      </w:r>
      <w:r w:rsidRPr="0059507C">
        <w:rPr>
          <w:sz w:val="12"/>
        </w:rPr>
        <w:tab/>
        <w:t>"371a4fbf2b393338d0a6c619ec18fe5f636fdc1992c09763acfd5dae0bb97b13359fb091e4a196ba085d1a60a312733d6a384e937e32c9aef7063c7911d46b84",</w:t>
      </w:r>
    </w:p>
    <w:p w14:paraId="1ED2A08E" w14:textId="77777777" w:rsidR="0059507C" w:rsidRPr="0059507C" w:rsidRDefault="0059507C" w:rsidP="0059507C">
      <w:pPr>
        <w:spacing w:after="0"/>
        <w:rPr>
          <w:sz w:val="12"/>
        </w:rPr>
      </w:pPr>
      <w:r w:rsidRPr="0059507C">
        <w:rPr>
          <w:sz w:val="12"/>
        </w:rPr>
        <w:tab/>
      </w:r>
      <w:r w:rsidRPr="0059507C">
        <w:rPr>
          <w:sz w:val="12"/>
        </w:rPr>
        <w:tab/>
        <w:t>"ef23fa00679d0ea058bd08ad8347253b04bb433c7ae251280d50aa25a4ebac5f961e9411035e8b5e1cddd815d21ae15d0ca655177c4e2ee5e1af5171adb1ac3a",</w:t>
      </w:r>
    </w:p>
    <w:p w14:paraId="11662003" w14:textId="77777777" w:rsidR="0059507C" w:rsidRPr="0059507C" w:rsidRDefault="0059507C" w:rsidP="0059507C">
      <w:pPr>
        <w:spacing w:after="0"/>
        <w:rPr>
          <w:sz w:val="12"/>
        </w:rPr>
      </w:pPr>
      <w:r w:rsidRPr="0059507C">
        <w:rPr>
          <w:sz w:val="12"/>
        </w:rPr>
        <w:tab/>
      </w:r>
      <w:r w:rsidRPr="0059507C">
        <w:rPr>
          <w:sz w:val="12"/>
        </w:rPr>
        <w:tab/>
        <w:t>"140f03c7332d0c55af68e1aa7794b96eb230796cb4ee434831ddd4cba3a635477b47ca1d5ae521a32845686dddca281767eb8ebc0bef260c184c241c583f7e41",</w:t>
      </w:r>
    </w:p>
    <w:p w14:paraId="15E6BDF4" w14:textId="77777777" w:rsidR="0059507C" w:rsidRPr="0059507C" w:rsidRDefault="0059507C" w:rsidP="0059507C">
      <w:pPr>
        <w:spacing w:after="0"/>
        <w:rPr>
          <w:sz w:val="12"/>
        </w:rPr>
      </w:pPr>
      <w:r w:rsidRPr="0059507C">
        <w:rPr>
          <w:sz w:val="12"/>
        </w:rPr>
        <w:tab/>
      </w:r>
      <w:r w:rsidRPr="0059507C">
        <w:rPr>
          <w:sz w:val="12"/>
        </w:rPr>
        <w:tab/>
        <w:t>"3739f6cf2a979cf66f3274ef40115d764e72a8f4efa327196f3b8eed192e118b668c4c2b914e6f45ec19f4ea0a8ed42931f7371b661e02e4536eef9717032d98",</w:t>
      </w:r>
    </w:p>
    <w:p w14:paraId="5011E938" w14:textId="77777777" w:rsidR="0059507C" w:rsidRPr="0059507C" w:rsidRDefault="0059507C" w:rsidP="0059507C">
      <w:pPr>
        <w:spacing w:after="0"/>
        <w:rPr>
          <w:sz w:val="12"/>
        </w:rPr>
      </w:pPr>
      <w:r w:rsidRPr="0059507C">
        <w:rPr>
          <w:sz w:val="12"/>
        </w:rPr>
        <w:tab/>
      </w:r>
      <w:r w:rsidRPr="0059507C">
        <w:rPr>
          <w:sz w:val="12"/>
        </w:rPr>
        <w:tab/>
        <w:t>"518532d7d459a95991bab75ff61d4840ef911d107c3d8c36e470af91e60558daab3a8ec9e8a45f6f92b3da516f6ce6dc503c86fdf5bf1e434fd4e952831afaff",</w:t>
      </w:r>
    </w:p>
    <w:p w14:paraId="5A2CF04B" w14:textId="77777777" w:rsidR="0059507C" w:rsidRPr="0059507C" w:rsidRDefault="0059507C" w:rsidP="0059507C">
      <w:pPr>
        <w:spacing w:after="0"/>
        <w:rPr>
          <w:sz w:val="12"/>
        </w:rPr>
      </w:pPr>
      <w:r w:rsidRPr="0059507C">
        <w:rPr>
          <w:sz w:val="12"/>
        </w:rPr>
        <w:tab/>
      </w:r>
      <w:r w:rsidRPr="0059507C">
        <w:rPr>
          <w:sz w:val="12"/>
        </w:rPr>
        <w:tab/>
        <w:t>"58d93e935797ec83aab8a83ed8087a1c24a6a4a45b20918494f19188f8469b6259898646433764e4c33dfebf5831c277ee21b382ae6d2c091c2a0f32bb643635",</w:t>
      </w:r>
    </w:p>
    <w:p w14:paraId="090B5D1E" w14:textId="77777777" w:rsidR="0059507C" w:rsidRPr="0059507C" w:rsidRDefault="0059507C" w:rsidP="0059507C">
      <w:pPr>
        <w:spacing w:after="0"/>
        <w:rPr>
          <w:sz w:val="12"/>
        </w:rPr>
      </w:pPr>
      <w:r w:rsidRPr="0059507C">
        <w:rPr>
          <w:sz w:val="12"/>
        </w:rPr>
        <w:tab/>
      </w:r>
      <w:r w:rsidRPr="0059507C">
        <w:rPr>
          <w:sz w:val="12"/>
        </w:rPr>
        <w:tab/>
        <w:t>"1166a098291d26d73894033965dd6099fcb5ee0ae4d924a7a40592f702ca7c6bf419d8ca0c57240de48834024008c081a9a5ce3555cdc2ff504a3f3bba68c1d6",</w:t>
      </w:r>
    </w:p>
    <w:p w14:paraId="140002A5" w14:textId="77777777" w:rsidR="0059507C" w:rsidRPr="0059507C" w:rsidRDefault="0059507C" w:rsidP="0059507C">
      <w:pPr>
        <w:spacing w:after="0"/>
        <w:rPr>
          <w:sz w:val="12"/>
        </w:rPr>
      </w:pPr>
      <w:r w:rsidRPr="0059507C">
        <w:rPr>
          <w:sz w:val="12"/>
        </w:rPr>
        <w:tab/>
      </w:r>
      <w:r w:rsidRPr="0059507C">
        <w:rPr>
          <w:sz w:val="12"/>
        </w:rPr>
        <w:tab/>
        <w:t>"e1dea3f0c38361ff5da4e495f3a3994c2b35f5bc21d71b617153b072b07300fd2f89a96030741b6bf4399e5c9c65ff296ff85dd007ed13b832c8e5c94702eb66",</w:t>
      </w:r>
    </w:p>
    <w:p w14:paraId="5F723700" w14:textId="77777777" w:rsidR="0059507C" w:rsidRPr="0059507C" w:rsidRDefault="0059507C" w:rsidP="0059507C">
      <w:pPr>
        <w:spacing w:after="0"/>
        <w:rPr>
          <w:sz w:val="12"/>
        </w:rPr>
      </w:pPr>
      <w:r w:rsidRPr="0059507C">
        <w:rPr>
          <w:sz w:val="12"/>
        </w:rPr>
        <w:tab/>
      </w:r>
      <w:r w:rsidRPr="0059507C">
        <w:rPr>
          <w:sz w:val="12"/>
        </w:rPr>
        <w:tab/>
        <w:t>"a7eccea27d100dfe4d9a9665734263fef308ff0c20726e3a3f94e9f37cd287b2857e83465df7ea708d2f3e6c7f93fc73b5c903cc8755760a5bc09d3098c933a2"</w:t>
      </w:r>
    </w:p>
    <w:p w14:paraId="3BB4EAA5" w14:textId="77777777" w:rsidR="0059507C" w:rsidRPr="0059507C" w:rsidRDefault="0059507C" w:rsidP="0059507C">
      <w:pPr>
        <w:spacing w:after="0"/>
        <w:rPr>
          <w:sz w:val="12"/>
        </w:rPr>
      </w:pPr>
      <w:r w:rsidRPr="0059507C">
        <w:rPr>
          <w:sz w:val="12"/>
        </w:rPr>
        <w:tab/>
        <w:t>],</w:t>
      </w:r>
    </w:p>
    <w:p w14:paraId="269A8825" w14:textId="77777777" w:rsidR="0059507C" w:rsidRPr="0059507C" w:rsidRDefault="0059507C" w:rsidP="0059507C">
      <w:pPr>
        <w:spacing w:after="0"/>
        <w:rPr>
          <w:sz w:val="12"/>
        </w:rPr>
      </w:pPr>
      <w:r w:rsidRPr="0059507C">
        <w:rPr>
          <w:sz w:val="12"/>
        </w:rPr>
        <w:tab/>
        <w:t>"masks": [</w:t>
      </w:r>
    </w:p>
    <w:p w14:paraId="1165C2DE" w14:textId="77777777" w:rsidR="0059507C" w:rsidRPr="0059507C" w:rsidRDefault="0059507C" w:rsidP="0059507C">
      <w:pPr>
        <w:spacing w:after="0"/>
        <w:rPr>
          <w:sz w:val="12"/>
        </w:rPr>
      </w:pPr>
      <w:r w:rsidRPr="0059507C">
        <w:rPr>
          <w:sz w:val="12"/>
        </w:rPr>
        <w:tab/>
      </w:r>
      <w:r w:rsidRPr="0059507C">
        <w:rPr>
          <w:sz w:val="12"/>
        </w:rPr>
        <w:tab/>
        <w:t>"XX72123370XXXXXXXYYYXXXXXX",</w:t>
      </w:r>
    </w:p>
    <w:p w14:paraId="07F186CF" w14:textId="77777777" w:rsidR="0059507C" w:rsidRPr="0059507C" w:rsidRDefault="0059507C" w:rsidP="0059507C">
      <w:pPr>
        <w:spacing w:after="0"/>
        <w:rPr>
          <w:sz w:val="12"/>
        </w:rPr>
      </w:pPr>
      <w:r w:rsidRPr="0059507C">
        <w:rPr>
          <w:sz w:val="12"/>
        </w:rPr>
        <w:tab/>
      </w:r>
      <w:r w:rsidRPr="0059507C">
        <w:rPr>
          <w:sz w:val="12"/>
        </w:rPr>
        <w:tab/>
        <w:t>"XX54383912XXXXYYYYYXXXXXXX",</w:t>
      </w:r>
    </w:p>
    <w:p w14:paraId="57CD639A" w14:textId="77777777" w:rsidR="0059507C" w:rsidRPr="0059507C" w:rsidRDefault="0059507C" w:rsidP="0059507C">
      <w:pPr>
        <w:spacing w:after="0"/>
        <w:rPr>
          <w:sz w:val="12"/>
        </w:rPr>
      </w:pPr>
      <w:r w:rsidRPr="0059507C">
        <w:rPr>
          <w:sz w:val="12"/>
        </w:rPr>
        <w:tab/>
      </w:r>
      <w:r w:rsidRPr="0059507C">
        <w:rPr>
          <w:sz w:val="12"/>
        </w:rPr>
        <w:tab/>
        <w:t>"XX72124011XXXXXXXXXXYYYYYY",</w:t>
      </w:r>
    </w:p>
    <w:p w14:paraId="7D72F1D2" w14:textId="77777777" w:rsidR="0059507C" w:rsidRPr="0059507C" w:rsidRDefault="0059507C" w:rsidP="0059507C">
      <w:pPr>
        <w:spacing w:after="0"/>
        <w:rPr>
          <w:sz w:val="12"/>
        </w:rPr>
      </w:pPr>
      <w:r w:rsidRPr="0059507C">
        <w:rPr>
          <w:sz w:val="12"/>
        </w:rPr>
        <w:tab/>
      </w:r>
      <w:r w:rsidRPr="0059507C">
        <w:rPr>
          <w:sz w:val="12"/>
        </w:rPr>
        <w:tab/>
        <w:t>"XX33401111XXXXXXXXYYYYXXXX"</w:t>
      </w:r>
    </w:p>
    <w:p w14:paraId="3DB3EE30" w14:textId="77777777" w:rsidR="0059507C" w:rsidRPr="0059507C" w:rsidRDefault="0059507C" w:rsidP="0059507C">
      <w:pPr>
        <w:spacing w:after="0"/>
        <w:rPr>
          <w:sz w:val="12"/>
        </w:rPr>
      </w:pPr>
      <w:r w:rsidRPr="0059507C">
        <w:rPr>
          <w:sz w:val="12"/>
        </w:rPr>
        <w:tab/>
        <w:t>]</w:t>
      </w:r>
    </w:p>
    <w:p w14:paraId="3A88BF49" w14:textId="3AC58CAB" w:rsidR="00C70D8D" w:rsidRPr="00C70D8D" w:rsidRDefault="0059507C" w:rsidP="0059507C">
      <w:pPr>
        <w:spacing w:after="0"/>
        <w:rPr>
          <w:sz w:val="12"/>
        </w:rPr>
      </w:pPr>
      <w:r w:rsidRPr="0059507C">
        <w:rPr>
          <w:sz w:val="12"/>
        </w:rPr>
        <w:t>}</w:t>
      </w:r>
    </w:p>
    <w:sectPr w:rsidR="00C70D8D" w:rsidRPr="00C70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274CF" w14:textId="77777777" w:rsidR="004215DA" w:rsidRDefault="004215DA" w:rsidP="00CA2ABB">
      <w:pPr>
        <w:spacing w:after="0" w:line="240" w:lineRule="auto"/>
      </w:pPr>
      <w:r>
        <w:separator/>
      </w:r>
    </w:p>
  </w:endnote>
  <w:endnote w:type="continuationSeparator" w:id="0">
    <w:p w14:paraId="2149388C" w14:textId="77777777" w:rsidR="004215DA" w:rsidRDefault="004215DA" w:rsidP="00CA2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8EF8D" w14:textId="77777777" w:rsidR="004215DA" w:rsidRDefault="004215DA" w:rsidP="00CA2ABB">
      <w:pPr>
        <w:spacing w:after="0" w:line="240" w:lineRule="auto"/>
      </w:pPr>
      <w:r>
        <w:separator/>
      </w:r>
    </w:p>
  </w:footnote>
  <w:footnote w:type="continuationSeparator" w:id="0">
    <w:p w14:paraId="75D27D47" w14:textId="77777777" w:rsidR="004215DA" w:rsidRDefault="004215DA" w:rsidP="00CA2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7CE3"/>
    <w:multiLevelType w:val="hybridMultilevel"/>
    <w:tmpl w:val="6570D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7E76"/>
    <w:multiLevelType w:val="hybridMultilevel"/>
    <w:tmpl w:val="9DBE0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422D5"/>
    <w:multiLevelType w:val="hybridMultilevel"/>
    <w:tmpl w:val="AE70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2949"/>
    <w:multiLevelType w:val="hybridMultilevel"/>
    <w:tmpl w:val="2A322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55A20"/>
    <w:multiLevelType w:val="hybridMultilevel"/>
    <w:tmpl w:val="6570D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A4"/>
    <w:rsid w:val="00025E4F"/>
    <w:rsid w:val="000541FB"/>
    <w:rsid w:val="00082D33"/>
    <w:rsid w:val="00085D88"/>
    <w:rsid w:val="000A2221"/>
    <w:rsid w:val="000A5E8B"/>
    <w:rsid w:val="00111818"/>
    <w:rsid w:val="00200EA8"/>
    <w:rsid w:val="002101DE"/>
    <w:rsid w:val="0023149C"/>
    <w:rsid w:val="00255D60"/>
    <w:rsid w:val="00290B2D"/>
    <w:rsid w:val="002D3109"/>
    <w:rsid w:val="003142B8"/>
    <w:rsid w:val="00324250"/>
    <w:rsid w:val="00343224"/>
    <w:rsid w:val="003466E7"/>
    <w:rsid w:val="0035735C"/>
    <w:rsid w:val="003642BF"/>
    <w:rsid w:val="003D766F"/>
    <w:rsid w:val="004215DA"/>
    <w:rsid w:val="00422E97"/>
    <w:rsid w:val="00467927"/>
    <w:rsid w:val="00496FA4"/>
    <w:rsid w:val="004C3430"/>
    <w:rsid w:val="005364B8"/>
    <w:rsid w:val="00540D59"/>
    <w:rsid w:val="00556AEC"/>
    <w:rsid w:val="0059507C"/>
    <w:rsid w:val="006025C9"/>
    <w:rsid w:val="00602E00"/>
    <w:rsid w:val="006249A9"/>
    <w:rsid w:val="0063002F"/>
    <w:rsid w:val="00632326"/>
    <w:rsid w:val="00642566"/>
    <w:rsid w:val="006A561D"/>
    <w:rsid w:val="006C583B"/>
    <w:rsid w:val="006F7AFD"/>
    <w:rsid w:val="00701785"/>
    <w:rsid w:val="00707986"/>
    <w:rsid w:val="00723A74"/>
    <w:rsid w:val="00754C64"/>
    <w:rsid w:val="00774E85"/>
    <w:rsid w:val="007D0BB5"/>
    <w:rsid w:val="007E6C74"/>
    <w:rsid w:val="008019B9"/>
    <w:rsid w:val="00810F90"/>
    <w:rsid w:val="00811D7A"/>
    <w:rsid w:val="00830CD8"/>
    <w:rsid w:val="00894848"/>
    <w:rsid w:val="008B0598"/>
    <w:rsid w:val="008B2894"/>
    <w:rsid w:val="008B575B"/>
    <w:rsid w:val="008C15AE"/>
    <w:rsid w:val="008D155B"/>
    <w:rsid w:val="00904766"/>
    <w:rsid w:val="00923C99"/>
    <w:rsid w:val="00934C15"/>
    <w:rsid w:val="00952104"/>
    <w:rsid w:val="009658CC"/>
    <w:rsid w:val="00A20275"/>
    <w:rsid w:val="00A21C2B"/>
    <w:rsid w:val="00A35D6B"/>
    <w:rsid w:val="00A542C8"/>
    <w:rsid w:val="00AC0851"/>
    <w:rsid w:val="00AC2CF5"/>
    <w:rsid w:val="00B45C3B"/>
    <w:rsid w:val="00B91134"/>
    <w:rsid w:val="00BB70B3"/>
    <w:rsid w:val="00BC04C4"/>
    <w:rsid w:val="00BC7DAF"/>
    <w:rsid w:val="00C1766C"/>
    <w:rsid w:val="00C34D02"/>
    <w:rsid w:val="00C70D8D"/>
    <w:rsid w:val="00C75AB2"/>
    <w:rsid w:val="00C85DF4"/>
    <w:rsid w:val="00CA2ABB"/>
    <w:rsid w:val="00CB2D69"/>
    <w:rsid w:val="00CD1C8C"/>
    <w:rsid w:val="00D02B23"/>
    <w:rsid w:val="00D12D42"/>
    <w:rsid w:val="00D57BF0"/>
    <w:rsid w:val="00DE0FEF"/>
    <w:rsid w:val="00E2672C"/>
    <w:rsid w:val="00E354EE"/>
    <w:rsid w:val="00E521E9"/>
    <w:rsid w:val="00E574A6"/>
    <w:rsid w:val="00E90B6B"/>
    <w:rsid w:val="00EB2510"/>
    <w:rsid w:val="00EF3C9B"/>
    <w:rsid w:val="00F07BDE"/>
    <w:rsid w:val="00F21B6C"/>
    <w:rsid w:val="00F425A7"/>
    <w:rsid w:val="00F42B93"/>
    <w:rsid w:val="00F42BF8"/>
    <w:rsid w:val="00F4473A"/>
    <w:rsid w:val="00F604D3"/>
    <w:rsid w:val="00F61848"/>
    <w:rsid w:val="00FA342D"/>
    <w:rsid w:val="00FD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B714F"/>
  <w15:chartTrackingRefBased/>
  <w15:docId w15:val="{317A935B-ACE3-4C9E-AADE-5B7D3AC8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0F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56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079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0B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0B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0B2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66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10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A56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079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21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1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21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1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21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1086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Lewandowska</dc:creator>
  <cp:keywords/>
  <dc:description/>
  <cp:lastModifiedBy>Folfoszyńska Emilia</cp:lastModifiedBy>
  <cp:revision>3</cp:revision>
  <dcterms:created xsi:type="dcterms:W3CDTF">2019-10-21T19:15:00Z</dcterms:created>
  <dcterms:modified xsi:type="dcterms:W3CDTF">2019-10-22T07:34:00Z</dcterms:modified>
</cp:coreProperties>
</file>