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4C832" w14:textId="0AECE4CD" w:rsidR="007F5D86" w:rsidRPr="00EA3B72" w:rsidRDefault="007F5D86" w:rsidP="007F5D86">
      <w:pPr>
        <w:spacing w:after="120" w:line="360" w:lineRule="auto"/>
        <w:jc w:val="right"/>
        <w:rPr>
          <w:rFonts w:ascii="Arial" w:hAnsi="Arial" w:cs="Arial"/>
          <w:i/>
        </w:rPr>
      </w:pPr>
      <w:r w:rsidRPr="00EA3B72">
        <w:rPr>
          <w:rFonts w:ascii="Arial" w:hAnsi="Arial" w:cs="Arial"/>
          <w:i/>
        </w:rPr>
        <w:t xml:space="preserve">Załącznik nr </w:t>
      </w:r>
      <w:r w:rsidR="00174F7E">
        <w:rPr>
          <w:rFonts w:ascii="Arial" w:hAnsi="Arial" w:cs="Arial"/>
          <w:i/>
        </w:rPr>
        <w:t>2</w:t>
      </w:r>
      <w:r w:rsidRPr="00EA3B72">
        <w:rPr>
          <w:rFonts w:ascii="Arial" w:hAnsi="Arial" w:cs="Arial"/>
          <w:i/>
        </w:rPr>
        <w:t xml:space="preserve"> </w:t>
      </w:r>
    </w:p>
    <w:p w14:paraId="633117C1" w14:textId="77777777" w:rsidR="007F5D86" w:rsidRPr="00EA3B72" w:rsidRDefault="007F5D86" w:rsidP="007F5D86">
      <w:pPr>
        <w:spacing w:after="120" w:line="360" w:lineRule="auto"/>
        <w:jc w:val="right"/>
        <w:rPr>
          <w:rFonts w:ascii="Arial" w:hAnsi="Arial" w:cs="Arial"/>
          <w:i/>
        </w:rPr>
      </w:pPr>
      <w:r w:rsidRPr="00EA3B72">
        <w:rPr>
          <w:rFonts w:ascii="Arial" w:hAnsi="Arial" w:cs="Arial"/>
          <w:i/>
        </w:rPr>
        <w:t>do umowy nr OUW.I. ………..</w:t>
      </w:r>
    </w:p>
    <w:p w14:paraId="6D692F09" w14:textId="77777777" w:rsidR="007F5D86" w:rsidRPr="00EA3B72" w:rsidRDefault="007F5D86" w:rsidP="007F5D86">
      <w:pPr>
        <w:spacing w:after="120" w:line="360" w:lineRule="auto"/>
        <w:jc w:val="right"/>
        <w:rPr>
          <w:rFonts w:ascii="Arial" w:hAnsi="Arial" w:cs="Arial"/>
          <w:b/>
          <w:i/>
          <w:color w:val="000000"/>
        </w:rPr>
      </w:pPr>
      <w:r w:rsidRPr="00EA3B72">
        <w:rPr>
          <w:rFonts w:ascii="Arial" w:hAnsi="Arial" w:cs="Arial"/>
          <w:i/>
        </w:rPr>
        <w:t>z dnia ………..…………….</w:t>
      </w:r>
    </w:p>
    <w:p w14:paraId="473C5135" w14:textId="0B0C512C" w:rsidR="00A1319D" w:rsidRPr="007F5D86" w:rsidRDefault="007F5D86" w:rsidP="007C6EC8">
      <w:pPr>
        <w:spacing w:before="360"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RAPORT MIESIĘCZNY </w:t>
      </w:r>
      <w:r w:rsidR="00CE19B0" w:rsidRPr="007F5D86">
        <w:rPr>
          <w:rFonts w:ascii="Arial" w:hAnsi="Arial" w:cs="Arial"/>
          <w:b/>
          <w:sz w:val="24"/>
          <w:szCs w:val="24"/>
        </w:rPr>
        <w:t>o stanie liczników</w:t>
      </w:r>
      <w:r w:rsidR="00472B99" w:rsidRPr="007F5D86">
        <w:rPr>
          <w:rFonts w:ascii="Arial" w:hAnsi="Arial" w:cs="Arial"/>
          <w:b/>
          <w:sz w:val="24"/>
          <w:szCs w:val="24"/>
        </w:rPr>
        <w:t xml:space="preserve"> za  ………………………………………</w:t>
      </w:r>
    </w:p>
    <w:p w14:paraId="6F9AA35A" w14:textId="773E69FF" w:rsidR="00472B99" w:rsidRPr="007F5D86" w:rsidRDefault="00A1319D" w:rsidP="007C6EC8">
      <w:pPr>
        <w:spacing w:after="240" w:line="240" w:lineRule="auto"/>
        <w:ind w:left="4956" w:firstLine="709"/>
        <w:outlineLvl w:val="0"/>
        <w:rPr>
          <w:rFonts w:ascii="Arial" w:hAnsi="Arial" w:cs="Arial"/>
        </w:rPr>
      </w:pPr>
      <w:r w:rsidRPr="007F5D86">
        <w:rPr>
          <w:rFonts w:ascii="Arial" w:hAnsi="Arial" w:cs="Arial"/>
        </w:rPr>
        <w:t>miesiąc i rok</w:t>
      </w:r>
    </w:p>
    <w:tbl>
      <w:tblPr>
        <w:tblStyle w:val="Tabela-Siatka"/>
        <w:tblpPr w:leftFromText="141" w:rightFromText="141" w:vertAnchor="text" w:horzAnchor="margin" w:tblpXSpec="center" w:tblpY="147"/>
        <w:tblW w:w="10588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418"/>
        <w:gridCol w:w="992"/>
        <w:gridCol w:w="1984"/>
        <w:gridCol w:w="1418"/>
        <w:gridCol w:w="1549"/>
      </w:tblGrid>
      <w:tr w:rsidR="00384446" w:rsidRPr="00174F7E" w14:paraId="63C7C47E" w14:textId="77777777" w:rsidTr="00B4315C">
        <w:trPr>
          <w:trHeight w:val="942"/>
        </w:trPr>
        <w:tc>
          <w:tcPr>
            <w:tcW w:w="534" w:type="dxa"/>
            <w:shd w:val="clear" w:color="auto" w:fill="DBE5F1" w:themeFill="accent1" w:themeFillTint="33"/>
            <w:vAlign w:val="center"/>
          </w:tcPr>
          <w:p w14:paraId="1A7995A1" w14:textId="77777777" w:rsidR="00384446" w:rsidRPr="00174F7E" w:rsidRDefault="00384446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Nr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456E048D" w14:textId="5D70EB8F" w:rsidR="00384446" w:rsidRPr="00174F7E" w:rsidRDefault="00384446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 xml:space="preserve">Model urządzenia / </w:t>
            </w:r>
            <w:r w:rsidR="00174F7E">
              <w:rPr>
                <w:rFonts w:ascii="Arial" w:hAnsi="Arial" w:cs="Arial"/>
                <w:b/>
              </w:rPr>
              <w:br/>
            </w:r>
            <w:r w:rsidRPr="00174F7E">
              <w:rPr>
                <w:rFonts w:ascii="Arial" w:hAnsi="Arial" w:cs="Arial"/>
                <w:b/>
              </w:rPr>
              <w:t>nr fabryczny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28B15E81" w14:textId="77777777" w:rsidR="00384446" w:rsidRPr="00174F7E" w:rsidRDefault="00384446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Lokalizacja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37834711" w14:textId="77777777" w:rsidR="00384446" w:rsidRPr="00174F7E" w:rsidRDefault="00384446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Mono</w:t>
            </w:r>
            <w:r w:rsidR="004820FA" w:rsidRPr="00174F7E">
              <w:rPr>
                <w:rFonts w:ascii="Arial" w:hAnsi="Arial" w:cs="Arial"/>
                <w:b/>
              </w:rPr>
              <w:t>/  Kolor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24A269A" w14:textId="2DEC4509" w:rsidR="00384446" w:rsidRPr="00174F7E" w:rsidRDefault="00384446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Cena jednostkowa brutto</w:t>
            </w:r>
            <w:r w:rsidR="00B4315C">
              <w:rPr>
                <w:rFonts w:ascii="Arial" w:hAnsi="Arial" w:cs="Arial"/>
                <w:b/>
              </w:rPr>
              <w:t xml:space="preserve"> za 100 kopii/wydruków</w:t>
            </w:r>
            <w:r w:rsidR="00174F7E">
              <w:rPr>
                <w:rFonts w:ascii="Arial" w:hAnsi="Arial" w:cs="Arial"/>
                <w:b/>
              </w:rPr>
              <w:t xml:space="preserve"> formatu A</w:t>
            </w:r>
            <w:r w:rsidRPr="00174F7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1B7AA1A" w14:textId="77777777" w:rsidR="00384446" w:rsidRPr="00174F7E" w:rsidRDefault="00384446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 xml:space="preserve">Ilość </w:t>
            </w:r>
            <w:bookmarkStart w:id="0" w:name="_GoBack"/>
            <w:bookmarkEnd w:id="0"/>
            <w:r w:rsidRPr="00174F7E">
              <w:rPr>
                <w:rFonts w:ascii="Arial" w:hAnsi="Arial" w:cs="Arial"/>
                <w:b/>
              </w:rPr>
              <w:t>wydruków</w:t>
            </w:r>
          </w:p>
        </w:tc>
        <w:tc>
          <w:tcPr>
            <w:tcW w:w="1549" w:type="dxa"/>
            <w:shd w:val="clear" w:color="auto" w:fill="DBE5F1" w:themeFill="accent1" w:themeFillTint="33"/>
            <w:vAlign w:val="center"/>
          </w:tcPr>
          <w:p w14:paraId="6E057E36" w14:textId="77777777" w:rsidR="00384446" w:rsidRPr="00174F7E" w:rsidRDefault="00384446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Cena</w:t>
            </w:r>
            <w:r w:rsidR="00A7045C" w:rsidRPr="00174F7E">
              <w:rPr>
                <w:rFonts w:ascii="Arial" w:hAnsi="Arial" w:cs="Arial"/>
                <w:b/>
              </w:rPr>
              <w:t xml:space="preserve"> końcowa</w:t>
            </w:r>
          </w:p>
        </w:tc>
      </w:tr>
      <w:tr w:rsidR="007163A1" w:rsidRPr="00174F7E" w14:paraId="4CBB7D9A" w14:textId="77777777" w:rsidTr="00B4315C">
        <w:trPr>
          <w:trHeight w:val="178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01C9FEC1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3" w:type="dxa"/>
            <w:vMerge w:val="restart"/>
          </w:tcPr>
          <w:p w14:paraId="3D3ED19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2DFB261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16EFF1A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E1581B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A1DDCE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6AFCC0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133010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6DB24E0B" w14:textId="77777777" w:rsidTr="00B4315C">
        <w:trPr>
          <w:trHeight w:val="214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4FCE53C9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397133D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6DF8A1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8C06D6B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932610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C174D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4ABCBB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626D36F8" w14:textId="77777777" w:rsidTr="00B4315C">
        <w:trPr>
          <w:trHeight w:val="212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6C68E8CA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3" w:type="dxa"/>
            <w:vMerge w:val="restart"/>
          </w:tcPr>
          <w:p w14:paraId="0FB783B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0E44165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6518BBF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0EF3EA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54383A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1E889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06AF60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219887FD" w14:textId="77777777" w:rsidTr="00B4315C">
        <w:trPr>
          <w:trHeight w:val="216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12E2AC6D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1CFD8D6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6260D3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CD5F9A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7D7737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75FA2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0C0B1E5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8A18E50" w14:textId="77777777" w:rsidTr="00B4315C">
        <w:trPr>
          <w:trHeight w:val="153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73A5C335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3" w:type="dxa"/>
            <w:vMerge w:val="restart"/>
          </w:tcPr>
          <w:p w14:paraId="393EC15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378BEE7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0E48062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C1FCA9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AAD1D2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44A13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9E95CF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2110EE5D" w14:textId="77777777" w:rsidTr="00B4315C">
        <w:trPr>
          <w:trHeight w:val="127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38DD474A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1C04AC8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7A5AF42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E548E5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CE4D53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1D3F79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BCD610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608D253" w14:textId="77777777" w:rsidTr="00B4315C">
        <w:trPr>
          <w:trHeight w:val="225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219539EF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3" w:type="dxa"/>
            <w:vMerge w:val="restart"/>
          </w:tcPr>
          <w:p w14:paraId="74DC389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3F7531C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0E04AA6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409902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DEBE92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5B835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57CA46B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18AE6E0D" w14:textId="77777777" w:rsidTr="00B4315C">
        <w:trPr>
          <w:trHeight w:val="203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1B7971D4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1D1083E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1DA1A72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D96B31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961B2C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1551D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30F095C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0AE16FC" w14:textId="77777777" w:rsidTr="00B4315C">
        <w:trPr>
          <w:trHeight w:val="212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76C0A723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3" w:type="dxa"/>
            <w:vMerge w:val="restart"/>
          </w:tcPr>
          <w:p w14:paraId="57D8CF5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33963BF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2586DE3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2072D3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85E2C9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FE04FC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B61595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2A1017F" w14:textId="77777777" w:rsidTr="00B4315C">
        <w:trPr>
          <w:trHeight w:val="216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31B47EFD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747887A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EF8EB8B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E711BD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44714D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F6C23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684759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C2BF2E1" w14:textId="77777777" w:rsidTr="00B4315C">
        <w:trPr>
          <w:trHeight w:val="203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75C32978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  <w:vMerge w:val="restart"/>
          </w:tcPr>
          <w:p w14:paraId="5B1AD39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2F34F18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1D23549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F70D85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728068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9028C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6789D0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322172AB" w14:textId="77777777" w:rsidTr="00B4315C">
        <w:trPr>
          <w:trHeight w:val="225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0D11482E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6B0AC72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1787171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8D5A7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DD47F4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232D1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C85BFF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61EA8755" w14:textId="77777777" w:rsidTr="00B4315C">
        <w:trPr>
          <w:trHeight w:val="212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4838D62C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3" w:type="dxa"/>
            <w:vMerge w:val="restart"/>
          </w:tcPr>
          <w:p w14:paraId="477D3DD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2ABA0B2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3E4A3A1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0A398A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2390F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7D0ED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2AF80B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7F5CB1FF" w14:textId="77777777" w:rsidTr="00B4315C">
        <w:trPr>
          <w:trHeight w:val="225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7D56BC50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0383539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602B359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4B43C0B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1706FC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17DE46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5B0814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779FD7EB" w14:textId="77777777" w:rsidTr="00B4315C">
        <w:trPr>
          <w:trHeight w:val="212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222573BB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3" w:type="dxa"/>
            <w:vMerge w:val="restart"/>
          </w:tcPr>
          <w:p w14:paraId="11D59C9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4AE4DD3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49066B3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64B91E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C28B62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E1370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0B091CBB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6DC53EE5" w14:textId="77777777" w:rsidTr="00B4315C">
        <w:trPr>
          <w:trHeight w:val="216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4A2B5618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7B92BD2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76F19E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413DF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DF1C83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9A263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57B8F61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3CF5B026" w14:textId="77777777" w:rsidTr="00B4315C">
        <w:trPr>
          <w:trHeight w:val="203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430ACB08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3" w:type="dxa"/>
            <w:vMerge w:val="restart"/>
          </w:tcPr>
          <w:p w14:paraId="101BC4DB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145BBBF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1E467AE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0E59BA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39218A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C9CD7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6DB0FB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0D7BA7C" w14:textId="77777777" w:rsidTr="00B4315C">
        <w:trPr>
          <w:trHeight w:val="225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38737A25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4121BD3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6642C9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1049C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EAD00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3B5EA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EAA284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6F8D248E" w14:textId="77777777" w:rsidTr="00B4315C">
        <w:trPr>
          <w:trHeight w:val="212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6F19CB3C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3" w:type="dxa"/>
            <w:vMerge w:val="restart"/>
          </w:tcPr>
          <w:p w14:paraId="4B96B2B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6F53B7E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79C3F2E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D4BB42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C4A593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4C626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5C66D1D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431FE921" w14:textId="77777777" w:rsidTr="00B4315C">
        <w:trPr>
          <w:trHeight w:val="216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14C05AAB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326307F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1C368C1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3AA238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120E61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275B6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EEADCA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774EE613" w14:textId="77777777" w:rsidTr="00B4315C">
        <w:trPr>
          <w:trHeight w:val="237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3A3F7792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3" w:type="dxa"/>
            <w:vMerge w:val="restart"/>
          </w:tcPr>
          <w:p w14:paraId="2FDAFB0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7EDDE17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212041F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D906F2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9045E9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ADAEC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D17060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19ECF414" w14:textId="77777777" w:rsidTr="00B4315C">
        <w:trPr>
          <w:trHeight w:val="191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28DD5546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4E1D275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F7ADDF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A230C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4356F1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F4E0A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D5AA80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1BAF6454" w14:textId="77777777" w:rsidTr="00B4315C">
        <w:trPr>
          <w:trHeight w:val="225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325C6D85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3" w:type="dxa"/>
            <w:vMerge w:val="restart"/>
          </w:tcPr>
          <w:p w14:paraId="1EE2616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6DBEACD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46F89AF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5D51F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91F3E7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AC0FC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9E545B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38943687" w14:textId="77777777" w:rsidTr="00B4315C">
        <w:trPr>
          <w:trHeight w:val="203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32A8B9DE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0DEF3AD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2DB0FEA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A254CF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407725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B9FA6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5C8EF6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A19048D" w14:textId="77777777" w:rsidTr="00B4315C">
        <w:trPr>
          <w:trHeight w:val="212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28FCAE3D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3" w:type="dxa"/>
            <w:vMerge w:val="restart"/>
          </w:tcPr>
          <w:p w14:paraId="00B521C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3FDE351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4AA7DD7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4E729CB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33B203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50E00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FAEA5B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9636740" w14:textId="77777777" w:rsidTr="00B4315C">
        <w:trPr>
          <w:trHeight w:val="216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7CD0543C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5F3C78C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2DF27B9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7BBE5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8413CA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C0F65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0AB6298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6831864" w14:textId="77777777" w:rsidTr="00B4315C">
        <w:trPr>
          <w:trHeight w:val="225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457CC1DD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3" w:type="dxa"/>
            <w:vMerge w:val="restart"/>
          </w:tcPr>
          <w:p w14:paraId="5E261D4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773E903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362ED91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E4ACB7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66CE0C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F8543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36C3899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206F4599" w14:textId="77777777" w:rsidTr="00B4315C">
        <w:trPr>
          <w:trHeight w:val="203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6E4B6B53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5E61356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524B948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8ECC0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935E41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7CEF8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AFDA9F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2689D55" w14:textId="77777777" w:rsidTr="00B4315C">
        <w:trPr>
          <w:trHeight w:val="212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67CDCDA1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3" w:type="dxa"/>
            <w:vMerge w:val="restart"/>
          </w:tcPr>
          <w:p w14:paraId="5D568B8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5C33A56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445DB88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A7C4DB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BEFE7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34D48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CCAFD6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4B9A2B7B" w14:textId="77777777" w:rsidTr="00B4315C">
        <w:trPr>
          <w:trHeight w:val="216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026886D9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7F09D27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36DB8FA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022615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1FC38F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23369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5F1781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59C0B3CA" w14:textId="77777777" w:rsidTr="00B4315C">
        <w:trPr>
          <w:trHeight w:val="225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7482EF03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3" w:type="dxa"/>
            <w:vMerge w:val="restart"/>
          </w:tcPr>
          <w:p w14:paraId="5E18446B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6405A04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46E3853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17B31C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31771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B3428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A0B978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1B5267B3" w14:textId="77777777" w:rsidTr="00B4315C">
        <w:trPr>
          <w:trHeight w:val="203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50BE2A7E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2A71030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C8D386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0B95E4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262664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FA197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3CAEDC9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5D05BFF3" w14:textId="77777777" w:rsidTr="00B4315C">
        <w:trPr>
          <w:trHeight w:val="203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436110C0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3" w:type="dxa"/>
            <w:vMerge w:val="restart"/>
          </w:tcPr>
          <w:p w14:paraId="7DCC5D9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242FE49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5C605FD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848F0A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144153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EE0EBB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06B8078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5FA9833B" w14:textId="77777777" w:rsidTr="00B4315C">
        <w:trPr>
          <w:trHeight w:val="225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40A1BB6C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179FF88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6F0E01C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767D62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58ECD4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65674B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7388DE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6258C708" w14:textId="77777777" w:rsidTr="00B4315C">
        <w:trPr>
          <w:trHeight w:val="194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051C48E0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3" w:type="dxa"/>
            <w:vMerge w:val="restart"/>
          </w:tcPr>
          <w:p w14:paraId="2924761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76D248F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7C45D69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E4634C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6645D2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55D83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F53866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4D166898" w14:textId="77777777" w:rsidTr="00B4315C">
        <w:trPr>
          <w:trHeight w:val="191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02D86A08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43686C8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1817622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1DB2C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6188F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D0366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8C51DD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34B6814D" w14:textId="77777777" w:rsidTr="00B4315C">
        <w:trPr>
          <w:trHeight w:val="203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6FB75E7E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3" w:type="dxa"/>
            <w:vMerge w:val="restart"/>
          </w:tcPr>
          <w:p w14:paraId="68B0E85B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65CECA2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492DB42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965E7C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57AB24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F167C7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CB1312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63466986" w14:textId="77777777" w:rsidTr="00B4315C">
        <w:trPr>
          <w:trHeight w:val="225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588B375F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6FD80D8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E8BE1F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768863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F0C7E4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31313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513B194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90BE142" w14:textId="77777777" w:rsidTr="00B4315C">
        <w:trPr>
          <w:trHeight w:val="187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1F4B2F9E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3" w:type="dxa"/>
            <w:vMerge w:val="restart"/>
          </w:tcPr>
          <w:p w14:paraId="226E967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07902E4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414D013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2353CA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F64B50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827A2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995207B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6B49EB8" w14:textId="77777777" w:rsidTr="00B4315C">
        <w:trPr>
          <w:trHeight w:val="154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27CD5AE6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0C24ECB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7F99128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E69734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E79474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B08E1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947E8A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46307085" w14:textId="77777777" w:rsidTr="00B4315C">
        <w:trPr>
          <w:trHeight w:val="237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5A39A2BA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3" w:type="dxa"/>
            <w:vMerge w:val="restart"/>
          </w:tcPr>
          <w:p w14:paraId="7024A80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494E714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615B8F5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0962C49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C2DAAC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FDB8B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56A2FF7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76E0B0BB" w14:textId="77777777" w:rsidTr="00B4315C">
        <w:trPr>
          <w:trHeight w:val="191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4B597FCC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43889B0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6AAF9D2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E2BC91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0CD4EF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5C3A9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03FB3C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5CCDC6E9" w14:textId="77777777" w:rsidTr="00B4315C">
        <w:trPr>
          <w:trHeight w:val="225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24E8F52A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lastRenderedPageBreak/>
              <w:t>23</w:t>
            </w:r>
          </w:p>
        </w:tc>
        <w:tc>
          <w:tcPr>
            <w:tcW w:w="2693" w:type="dxa"/>
            <w:vMerge w:val="restart"/>
          </w:tcPr>
          <w:p w14:paraId="1812103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0805048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438B236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BDB06E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CA3D05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7D457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7DEE39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4D2B7DD0" w14:textId="77777777" w:rsidTr="00B4315C">
        <w:trPr>
          <w:trHeight w:val="203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5D54B52E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15B78C1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3D85204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34DF5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2683338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81AA6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3743BE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050894F9" w14:textId="77777777" w:rsidTr="00B4315C">
        <w:trPr>
          <w:trHeight w:val="114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18866D81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3" w:type="dxa"/>
            <w:vMerge w:val="restart"/>
          </w:tcPr>
          <w:p w14:paraId="7823B8A3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0D6F500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025F194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58A93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561156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7DE5A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0E0397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75EF1ABF" w14:textId="77777777" w:rsidTr="00B4315C">
        <w:trPr>
          <w:trHeight w:val="178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3547BDAB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1C441F3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7C6E4F8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EECEF7E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2AC705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5EA2F5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59E5352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23744687" w14:textId="77777777" w:rsidTr="00B4315C">
        <w:trPr>
          <w:trHeight w:val="190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70E206CC" w14:textId="77777777" w:rsidR="007163A1" w:rsidRPr="00174F7E" w:rsidRDefault="007163A1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3" w:type="dxa"/>
            <w:vMerge w:val="restart"/>
          </w:tcPr>
          <w:p w14:paraId="2A2BB23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  <w:p w14:paraId="6961271F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4F26B81D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B7200F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F9AA6D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FF7406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512F600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  <w:tr w:rsidR="002315CD" w:rsidRPr="00174F7E" w14:paraId="18C89308" w14:textId="77777777" w:rsidTr="00B4315C">
        <w:trPr>
          <w:trHeight w:val="95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14:paraId="5A2F0DD1" w14:textId="77777777" w:rsidR="002315CD" w:rsidRPr="00174F7E" w:rsidRDefault="002315CD" w:rsidP="00231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5A31EE5B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891F452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256D0C5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793ED61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1069DF3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5E6228E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</w:tr>
      <w:tr w:rsidR="002315CD" w:rsidRPr="00174F7E" w14:paraId="70312145" w14:textId="77777777" w:rsidTr="00B4315C">
        <w:trPr>
          <w:trHeight w:val="113"/>
        </w:trPr>
        <w:tc>
          <w:tcPr>
            <w:tcW w:w="534" w:type="dxa"/>
            <w:vMerge w:val="restart"/>
            <w:shd w:val="clear" w:color="auto" w:fill="DBE5F1" w:themeFill="accent1" w:themeFillTint="33"/>
            <w:vAlign w:val="center"/>
          </w:tcPr>
          <w:p w14:paraId="69E62486" w14:textId="308BFA0C" w:rsidR="002315CD" w:rsidRPr="00174F7E" w:rsidRDefault="002315CD" w:rsidP="002315CD">
            <w:pPr>
              <w:jc w:val="center"/>
              <w:rPr>
                <w:rFonts w:ascii="Arial" w:hAnsi="Arial" w:cs="Arial"/>
                <w:b/>
              </w:rPr>
            </w:pPr>
            <w:r w:rsidRPr="00174F7E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3" w:type="dxa"/>
            <w:vMerge w:val="restart"/>
          </w:tcPr>
          <w:p w14:paraId="3D140764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446C5195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A829B32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888D61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A48F44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818F30D" w14:textId="77777777" w:rsidR="002315CD" w:rsidRPr="00174F7E" w:rsidRDefault="002315CD" w:rsidP="002315CD">
            <w:pPr>
              <w:rPr>
                <w:rFonts w:ascii="Arial" w:hAnsi="Arial" w:cs="Arial"/>
              </w:rPr>
            </w:pPr>
          </w:p>
        </w:tc>
      </w:tr>
      <w:tr w:rsidR="007163A1" w:rsidRPr="00174F7E" w14:paraId="54B10C1C" w14:textId="77777777" w:rsidTr="00B4315C">
        <w:trPr>
          <w:trHeight w:val="139"/>
        </w:trPr>
        <w:tc>
          <w:tcPr>
            <w:tcW w:w="534" w:type="dxa"/>
            <w:vMerge/>
            <w:shd w:val="clear" w:color="auto" w:fill="DBE5F1" w:themeFill="accent1" w:themeFillTint="33"/>
          </w:tcPr>
          <w:p w14:paraId="3EC26B6E" w14:textId="77777777" w:rsidR="007163A1" w:rsidRPr="00174F7E" w:rsidRDefault="007163A1" w:rsidP="002315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43A03241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73B4B28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6324A8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262C4CA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242A77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07DC9BC" w14:textId="77777777" w:rsidR="007163A1" w:rsidRPr="00174F7E" w:rsidRDefault="007163A1" w:rsidP="002315CD">
            <w:pPr>
              <w:rPr>
                <w:rFonts w:ascii="Arial" w:hAnsi="Arial" w:cs="Arial"/>
              </w:rPr>
            </w:pPr>
          </w:p>
        </w:tc>
      </w:tr>
    </w:tbl>
    <w:p w14:paraId="272A6DB5" w14:textId="77777777" w:rsidR="00DF51DF" w:rsidRPr="00384446" w:rsidRDefault="00DF51DF">
      <w:pPr>
        <w:rPr>
          <w:rFonts w:ascii="Century Gothic" w:hAnsi="Century Gothic"/>
          <w:sz w:val="18"/>
        </w:rPr>
      </w:pPr>
    </w:p>
    <w:sectPr w:rsidR="00DF51DF" w:rsidRPr="00384446" w:rsidSect="007C6EC8">
      <w:pgSz w:w="11906" w:h="16838"/>
      <w:pgMar w:top="851" w:right="127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53"/>
    <w:multiLevelType w:val="singleLevel"/>
    <w:tmpl w:val="12E06EB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1">
    <w:nsid w:val="10EF5D6D"/>
    <w:multiLevelType w:val="hybridMultilevel"/>
    <w:tmpl w:val="9FEA7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161C4"/>
    <w:multiLevelType w:val="singleLevel"/>
    <w:tmpl w:val="4A24DAF4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  <w:rPr>
        <w:color w:val="auto"/>
      </w:rPr>
    </w:lvl>
  </w:abstractNum>
  <w:abstractNum w:abstractNumId="3">
    <w:nsid w:val="25417718"/>
    <w:multiLevelType w:val="hybridMultilevel"/>
    <w:tmpl w:val="E9B46602"/>
    <w:lvl w:ilvl="0" w:tplc="F5C07F94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C811451"/>
    <w:multiLevelType w:val="hybridMultilevel"/>
    <w:tmpl w:val="5BA8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11B63"/>
    <w:multiLevelType w:val="hybridMultilevel"/>
    <w:tmpl w:val="357C3034"/>
    <w:lvl w:ilvl="0" w:tplc="B7967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42505"/>
    <w:multiLevelType w:val="hybridMultilevel"/>
    <w:tmpl w:val="07F6AEA6"/>
    <w:lvl w:ilvl="0" w:tplc="B7967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5253E"/>
    <w:multiLevelType w:val="hybridMultilevel"/>
    <w:tmpl w:val="D71E193E"/>
    <w:lvl w:ilvl="0" w:tplc="F96EA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33D77"/>
    <w:multiLevelType w:val="hybridMultilevel"/>
    <w:tmpl w:val="FF02B1A4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036BB"/>
    <w:multiLevelType w:val="hybridMultilevel"/>
    <w:tmpl w:val="A7F4C97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7DE413E"/>
    <w:multiLevelType w:val="hybridMultilevel"/>
    <w:tmpl w:val="87B00A2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3876DD"/>
    <w:multiLevelType w:val="hybridMultilevel"/>
    <w:tmpl w:val="9594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7A"/>
    <w:rsid w:val="00041ACF"/>
    <w:rsid w:val="000B53EF"/>
    <w:rsid w:val="00134DB1"/>
    <w:rsid w:val="0013565B"/>
    <w:rsid w:val="00147134"/>
    <w:rsid w:val="00174F7E"/>
    <w:rsid w:val="00195D66"/>
    <w:rsid w:val="001E364D"/>
    <w:rsid w:val="002315CD"/>
    <w:rsid w:val="00242648"/>
    <w:rsid w:val="00252E6A"/>
    <w:rsid w:val="00274F20"/>
    <w:rsid w:val="00276053"/>
    <w:rsid w:val="0028079E"/>
    <w:rsid w:val="0028666C"/>
    <w:rsid w:val="002A388C"/>
    <w:rsid w:val="002C1994"/>
    <w:rsid w:val="002C2A77"/>
    <w:rsid w:val="002C483C"/>
    <w:rsid w:val="003028BA"/>
    <w:rsid w:val="00304AA8"/>
    <w:rsid w:val="0031294C"/>
    <w:rsid w:val="00334DED"/>
    <w:rsid w:val="00351451"/>
    <w:rsid w:val="00383CDA"/>
    <w:rsid w:val="00384446"/>
    <w:rsid w:val="00394428"/>
    <w:rsid w:val="003B765C"/>
    <w:rsid w:val="004345D5"/>
    <w:rsid w:val="00436E90"/>
    <w:rsid w:val="0046697B"/>
    <w:rsid w:val="00472B99"/>
    <w:rsid w:val="004820FA"/>
    <w:rsid w:val="00485193"/>
    <w:rsid w:val="004A1D77"/>
    <w:rsid w:val="004B7F3B"/>
    <w:rsid w:val="0050007C"/>
    <w:rsid w:val="005E7AEA"/>
    <w:rsid w:val="005F1718"/>
    <w:rsid w:val="00635EEF"/>
    <w:rsid w:val="006432E3"/>
    <w:rsid w:val="00672906"/>
    <w:rsid w:val="00677032"/>
    <w:rsid w:val="007163A1"/>
    <w:rsid w:val="00752550"/>
    <w:rsid w:val="0077554A"/>
    <w:rsid w:val="0079300A"/>
    <w:rsid w:val="00794D10"/>
    <w:rsid w:val="007A0C6B"/>
    <w:rsid w:val="007B0826"/>
    <w:rsid w:val="007C6EC8"/>
    <w:rsid w:val="007F5D86"/>
    <w:rsid w:val="00861B1F"/>
    <w:rsid w:val="00875248"/>
    <w:rsid w:val="00894B6B"/>
    <w:rsid w:val="00896153"/>
    <w:rsid w:val="008A3E8F"/>
    <w:rsid w:val="00924997"/>
    <w:rsid w:val="00954F59"/>
    <w:rsid w:val="00964848"/>
    <w:rsid w:val="00976F62"/>
    <w:rsid w:val="009E4C29"/>
    <w:rsid w:val="00A1319D"/>
    <w:rsid w:val="00A57493"/>
    <w:rsid w:val="00A637FE"/>
    <w:rsid w:val="00A7045C"/>
    <w:rsid w:val="00B03FE2"/>
    <w:rsid w:val="00B361E9"/>
    <w:rsid w:val="00B4315C"/>
    <w:rsid w:val="00B71C5F"/>
    <w:rsid w:val="00BA6017"/>
    <w:rsid w:val="00BC1A5C"/>
    <w:rsid w:val="00BE0BC8"/>
    <w:rsid w:val="00C0057A"/>
    <w:rsid w:val="00C4199A"/>
    <w:rsid w:val="00C821BD"/>
    <w:rsid w:val="00C83806"/>
    <w:rsid w:val="00C84F8B"/>
    <w:rsid w:val="00CB7786"/>
    <w:rsid w:val="00CC6C75"/>
    <w:rsid w:val="00CD2B41"/>
    <w:rsid w:val="00CE19B0"/>
    <w:rsid w:val="00D049D3"/>
    <w:rsid w:val="00D8619B"/>
    <w:rsid w:val="00DF51DF"/>
    <w:rsid w:val="00E05F88"/>
    <w:rsid w:val="00E1662C"/>
    <w:rsid w:val="00E6537F"/>
    <w:rsid w:val="00EA3B72"/>
    <w:rsid w:val="00ED6AB4"/>
    <w:rsid w:val="00EE3E71"/>
    <w:rsid w:val="00F57032"/>
    <w:rsid w:val="00F75F9C"/>
    <w:rsid w:val="00F84D83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9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1319D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9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7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2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94C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3C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3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1319D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9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7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2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94C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3C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A29DE28B76847A0ED1E21C47404AA" ma:contentTypeVersion="1" ma:contentTypeDescription="Utwórz nowy dokument." ma:contentTypeScope="" ma:versionID="310283c535233de14d6abbbbfca44316">
  <xsd:schema xmlns:xsd="http://www.w3.org/2001/XMLSchema" xmlns:xs="http://www.w3.org/2001/XMLSchema" xmlns:p="http://schemas.microsoft.com/office/2006/metadata/properties" xmlns:ns2="2b65d80a-b60f-414f-9bce-8d4a8472174e" targetNamespace="http://schemas.microsoft.com/office/2006/metadata/properties" ma:root="true" ma:fieldsID="b1bdaeb87d371eb97a24ca9b53136ad5" ns2:_="">
    <xsd:import namespace="2b65d80a-b60f-414f-9bce-8d4a8472174e"/>
    <xsd:element name="properties">
      <xsd:complexType>
        <xsd:sequence>
          <xsd:element name="documentManagement">
            <xsd:complexType>
              <xsd:all>
                <xsd:element ref="ns2:ya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d80a-b60f-414f-9bce-8d4a8472174e" elementFormDefault="qualified">
    <xsd:import namespace="http://schemas.microsoft.com/office/2006/documentManagement/types"/>
    <xsd:import namespace="http://schemas.microsoft.com/office/infopath/2007/PartnerControls"/>
    <xsd:element name="yaum" ma:index="8" nillable="true" ma:displayName="Data i godzina" ma:internalName="ya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um xmlns="2b65d80a-b60f-414f-9bce-8d4a847217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F5FF-0FA7-4254-A6F6-176796095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AA23F-289B-4B76-8637-88BCE36D3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5d80a-b60f-414f-9bce-8d4a84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0AB93-1DB5-4A48-9224-3BFE4BF15526}">
  <ds:schemaRefs>
    <ds:schemaRef ds:uri="http://purl.org/dc/elements/1.1/"/>
    <ds:schemaRef ds:uri="2b65d80a-b60f-414f-9bce-8d4a8472174e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5316F78-1DA7-48AA-9E73-1990FF22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Pankiewicz</dc:creator>
  <cp:lastModifiedBy>Agnieszka Bebech</cp:lastModifiedBy>
  <cp:revision>15</cp:revision>
  <cp:lastPrinted>2020-12-10T12:28:00Z</cp:lastPrinted>
  <dcterms:created xsi:type="dcterms:W3CDTF">2020-12-03T12:33:00Z</dcterms:created>
  <dcterms:modified xsi:type="dcterms:W3CDTF">2020-12-10T13:13:00Z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0x010100B13A29DE28B76847A0ED1E21C47404AA</vt:lpwstr>
  </property>
</Properties>
</file>