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67803" w14:textId="77777777" w:rsidR="00F1141A" w:rsidRPr="00476287" w:rsidRDefault="00F1141A" w:rsidP="00F1141A">
      <w:pPr>
        <w:jc w:val="right"/>
      </w:pPr>
    </w:p>
    <w:p w14:paraId="75F6F15D" w14:textId="59444A4B" w:rsidR="00F1141A" w:rsidRDefault="00F1141A" w:rsidP="00F1141A">
      <w:pPr>
        <w:jc w:val="right"/>
      </w:pPr>
      <w:r w:rsidRPr="00476287">
        <w:t xml:space="preserve">załącznik nr </w:t>
      </w:r>
      <w:r w:rsidR="003B6691" w:rsidRPr="00476287">
        <w:t>2</w:t>
      </w:r>
    </w:p>
    <w:p w14:paraId="2BE3133D" w14:textId="77777777" w:rsidR="00CE0A9C" w:rsidRPr="00476287" w:rsidRDefault="00CE0A9C" w:rsidP="00F1141A">
      <w:pPr>
        <w:jc w:val="right"/>
      </w:pPr>
    </w:p>
    <w:p w14:paraId="30ECAB98" w14:textId="6D9CB43C" w:rsidR="00F1141A" w:rsidRPr="00476287" w:rsidRDefault="00F1141A" w:rsidP="009969E2">
      <w:pPr>
        <w:pStyle w:val="Akapitzlist"/>
        <w:tabs>
          <w:tab w:val="left" w:pos="426"/>
        </w:tabs>
        <w:spacing w:line="360" w:lineRule="auto"/>
        <w:jc w:val="center"/>
      </w:pPr>
      <w:r w:rsidRPr="00476287">
        <w:t>Opis przedmiotu zamówienia</w:t>
      </w:r>
    </w:p>
    <w:p w14:paraId="027FA5E9" w14:textId="408DE6AC" w:rsidR="00F1141A" w:rsidRDefault="00F1141A" w:rsidP="00F1141A">
      <w:pPr>
        <w:spacing w:line="360" w:lineRule="auto"/>
        <w:ind w:firstLine="708"/>
        <w:jc w:val="both"/>
      </w:pPr>
      <w:r w:rsidRPr="00476287">
        <w:t>Dostawa</w:t>
      </w:r>
      <w:r w:rsidR="006C46DE">
        <w:t xml:space="preserve"> fabrycznie nowego</w:t>
      </w:r>
      <w:r w:rsidRPr="00476287">
        <w:t xml:space="preserve"> sprzętu </w:t>
      </w:r>
      <w:r w:rsidR="00CD1752" w:rsidRPr="00476287">
        <w:t>i akcesoriów komputerowych</w:t>
      </w:r>
      <w:r w:rsidRPr="00476287">
        <w:t xml:space="preserve"> do Prokuratury Okręgowej w Ostrołęce, ul. Kościuszki 19 </w:t>
      </w:r>
      <w:r w:rsidR="00FC678F">
        <w:t>wskazanych poniżej lub</w:t>
      </w:r>
      <w:r w:rsidRPr="00476287">
        <w:t xml:space="preserve"> </w:t>
      </w:r>
      <w:r w:rsidR="00FC678F">
        <w:t xml:space="preserve">równoważnych </w:t>
      </w:r>
      <w:r w:rsidR="00876E67">
        <w:br/>
      </w:r>
      <w:r w:rsidR="00FC678F">
        <w:t xml:space="preserve">o </w:t>
      </w:r>
      <w:r w:rsidRPr="00476287">
        <w:t>parametrach i funkcjach technicznych</w:t>
      </w:r>
      <w:r w:rsidR="00FC678F">
        <w:t xml:space="preserve"> </w:t>
      </w:r>
      <w:r w:rsidRPr="00476287">
        <w:t xml:space="preserve"> nie gorszych niż </w:t>
      </w:r>
      <w:r w:rsidR="00FC678F">
        <w:t>wskazane</w:t>
      </w:r>
      <w:r w:rsidRPr="00476287">
        <w:t xml:space="preserve">. </w:t>
      </w:r>
    </w:p>
    <w:p w14:paraId="483FAC66" w14:textId="77777777" w:rsidR="00876E67" w:rsidRDefault="00876E67" w:rsidP="00CE0A9C">
      <w:pPr>
        <w:spacing w:after="3" w:line="259" w:lineRule="auto"/>
        <w:ind w:left="709" w:hanging="283"/>
      </w:pPr>
    </w:p>
    <w:p w14:paraId="23A6A380" w14:textId="77777777" w:rsidR="00CE0A9C" w:rsidRDefault="00CE0A9C" w:rsidP="00CE0A9C">
      <w:pPr>
        <w:spacing w:after="3" w:line="259" w:lineRule="auto"/>
        <w:ind w:left="709" w:hanging="283"/>
      </w:pPr>
      <w:r>
        <w:t xml:space="preserve">CZĘŚĆ I:  </w:t>
      </w:r>
      <w:r w:rsidRPr="005E01A2">
        <w:t xml:space="preserve">Dostawa stacji roboczych i notebooków. </w:t>
      </w:r>
    </w:p>
    <w:p w14:paraId="4ADB3154" w14:textId="77777777" w:rsidR="00CE0A9C" w:rsidRPr="005E01A2" w:rsidRDefault="00CE0A9C" w:rsidP="00CE0A9C">
      <w:pPr>
        <w:spacing w:after="3" w:line="259" w:lineRule="auto"/>
        <w:ind w:left="709" w:hanging="283"/>
      </w:pPr>
    </w:p>
    <w:p w14:paraId="56003676" w14:textId="77777777" w:rsidR="00CE0A9C" w:rsidRPr="0081445C" w:rsidRDefault="00CE0A9C" w:rsidP="00CE0A9C">
      <w:pPr>
        <w:pStyle w:val="Akapitzlist"/>
        <w:numPr>
          <w:ilvl w:val="0"/>
          <w:numId w:val="15"/>
        </w:numPr>
        <w:spacing w:after="3" w:line="259" w:lineRule="auto"/>
        <w:ind w:left="709" w:hanging="283"/>
      </w:pPr>
      <w:r w:rsidRPr="005E01A2">
        <w:t>Stacja robocza - 10 szt</w:t>
      </w:r>
      <w:r w:rsidRPr="0081445C">
        <w:rPr>
          <w:b/>
          <w:bCs/>
        </w:rPr>
        <w:t xml:space="preserve">. </w:t>
      </w:r>
      <w:r w:rsidRPr="0081445C">
        <w:rPr>
          <w:b/>
          <w:bCs/>
        </w:rPr>
        <w:br/>
      </w:r>
      <w:r>
        <w:t xml:space="preserve">np. </w:t>
      </w:r>
      <w:r w:rsidRPr="0081445C">
        <w:t xml:space="preserve">DELL </w:t>
      </w:r>
      <w:proofErr w:type="spellStart"/>
      <w:r w:rsidRPr="0081445C">
        <w:t>Vostro</w:t>
      </w:r>
      <w:proofErr w:type="spellEnd"/>
      <w:r w:rsidRPr="0081445C">
        <w:t xml:space="preserve"> 3681 SFF</w:t>
      </w:r>
      <w:r>
        <w:t xml:space="preserve"> lub inna o parametrach nie gorszych niż:</w:t>
      </w:r>
    </w:p>
    <w:p w14:paraId="613629A0" w14:textId="77777777" w:rsidR="00CE0A9C" w:rsidRPr="00AE6058" w:rsidRDefault="00CE0A9C" w:rsidP="00CE0A9C">
      <w:pPr>
        <w:spacing w:after="3" w:line="259" w:lineRule="auto"/>
        <w:ind w:left="410"/>
      </w:pPr>
    </w:p>
    <w:tbl>
      <w:tblPr>
        <w:tblStyle w:val="TableGrid"/>
        <w:tblW w:w="8931" w:type="dxa"/>
        <w:tblInd w:w="-3" w:type="dxa"/>
        <w:tblCellMar>
          <w:left w:w="72" w:type="dxa"/>
          <w:right w:w="98" w:type="dxa"/>
        </w:tblCellMar>
        <w:tblLook w:val="04A0" w:firstRow="1" w:lastRow="0" w:firstColumn="1" w:lastColumn="0" w:noHBand="0" w:noVBand="1"/>
      </w:tblPr>
      <w:tblGrid>
        <w:gridCol w:w="709"/>
        <w:gridCol w:w="2471"/>
        <w:gridCol w:w="5751"/>
      </w:tblGrid>
      <w:tr w:rsidR="00CE0A9C" w:rsidRPr="00AE6058" w14:paraId="6E489D0A" w14:textId="77777777" w:rsidTr="00A5144E">
        <w:trPr>
          <w:trHeight w:val="28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7DA61" w14:textId="77777777" w:rsidR="00CE0A9C" w:rsidRPr="00AE6058" w:rsidRDefault="00CE0A9C" w:rsidP="00A5144E">
            <w:pPr>
              <w:spacing w:line="259" w:lineRule="auto"/>
              <w:ind w:left="151"/>
              <w:jc w:val="center"/>
            </w:pPr>
            <w:r w:rsidRPr="00AE6058">
              <w:t>Lp.</w:t>
            </w:r>
          </w:p>
        </w:tc>
        <w:tc>
          <w:tcPr>
            <w:tcW w:w="8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1B3B9" w14:textId="77777777" w:rsidR="00CE0A9C" w:rsidRPr="00AE6058" w:rsidRDefault="00CE0A9C" w:rsidP="00A5144E">
            <w:pPr>
              <w:spacing w:line="259" w:lineRule="auto"/>
              <w:ind w:left="137"/>
              <w:jc w:val="center"/>
            </w:pPr>
            <w:r w:rsidRPr="00AE6058">
              <w:t>Opis wymagań minimalnych</w:t>
            </w:r>
          </w:p>
        </w:tc>
      </w:tr>
      <w:tr w:rsidR="00863E26" w:rsidRPr="00AE6058" w14:paraId="4CB7C08A" w14:textId="77777777" w:rsidTr="00A5144E">
        <w:trPr>
          <w:trHeight w:val="22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D8ADB" w14:textId="331C7E45" w:rsidR="00863E26" w:rsidRPr="00AE6058" w:rsidRDefault="00863E26" w:rsidP="00A5144E">
            <w:pPr>
              <w:spacing w:line="259" w:lineRule="auto"/>
              <w:ind w:left="158"/>
              <w:jc w:val="center"/>
            </w:pPr>
            <w:r w:rsidRPr="005A7F0D">
              <w:t>1.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4E812" w14:textId="6724EA8A" w:rsidR="00863E26" w:rsidRPr="00AE6058" w:rsidRDefault="00863E26" w:rsidP="00A5144E">
            <w:pPr>
              <w:spacing w:line="259" w:lineRule="auto"/>
              <w:ind w:left="79"/>
            </w:pPr>
            <w:r w:rsidRPr="005A7F0D">
              <w:t>Procesor: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6A94C" w14:textId="77777777" w:rsidR="00863E26" w:rsidRPr="005A7F0D" w:rsidRDefault="00863E26" w:rsidP="00863E26">
            <w:pPr>
              <w:pStyle w:val="Akapitzlist"/>
              <w:numPr>
                <w:ilvl w:val="0"/>
                <w:numId w:val="21"/>
              </w:numPr>
              <w:spacing w:after="17" w:line="241" w:lineRule="auto"/>
              <w:ind w:left="298" w:right="709" w:hanging="283"/>
            </w:pPr>
            <w:r w:rsidRPr="005A7F0D">
              <w:t>4 rdzeniowy, 8 wątkowy, taktowanie 3,6 GHz, pojemność pamięci cache 6 MB, wspieranie zintegrowanej grafiki,</w:t>
            </w:r>
          </w:p>
          <w:p w14:paraId="2CC640FC" w14:textId="74C81E25" w:rsidR="00863E26" w:rsidRPr="00AE6058" w:rsidRDefault="00863E26" w:rsidP="00CE0A9C">
            <w:pPr>
              <w:pStyle w:val="Akapitzlist"/>
              <w:numPr>
                <w:ilvl w:val="0"/>
                <w:numId w:val="21"/>
              </w:numPr>
              <w:spacing w:line="259" w:lineRule="auto"/>
              <w:ind w:left="298" w:right="72" w:hanging="283"/>
            </w:pPr>
            <w:r w:rsidRPr="005A7F0D">
              <w:t xml:space="preserve">osiągający w teście </w:t>
            </w:r>
            <w:proofErr w:type="spellStart"/>
            <w:r w:rsidRPr="005A7F0D">
              <w:t>PassMark</w:t>
            </w:r>
            <w:proofErr w:type="spellEnd"/>
            <w:r w:rsidRPr="005A7F0D">
              <w:t xml:space="preserve"> CPU Mark wynik co najmniej </w:t>
            </w:r>
            <w:r>
              <w:t>8835</w:t>
            </w:r>
            <w:r w:rsidRPr="005A7F0D">
              <w:t xml:space="preserve"> punktów (wynik zaproponowanego procesora musi znajdować się na stronie </w:t>
            </w:r>
            <w:hyperlink r:id="rId6" w:history="1">
              <w:r w:rsidRPr="00246A6F">
                <w:rPr>
                  <w:rStyle w:val="Hipercze"/>
                </w:rPr>
                <w:t>https://www.cpubenchmark.net/desktop.html</w:t>
              </w:r>
            </w:hyperlink>
            <w:r>
              <w:t xml:space="preserve"> - stan na dzień 03.11.2021</w:t>
            </w:r>
            <w:r w:rsidR="006B7BA3">
              <w:t>) zał. 5</w:t>
            </w:r>
          </w:p>
        </w:tc>
      </w:tr>
      <w:tr w:rsidR="00863E26" w:rsidRPr="00AE6058" w14:paraId="5BE21B72" w14:textId="77777777" w:rsidTr="00A5144E">
        <w:trPr>
          <w:trHeight w:val="11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2426D" w14:textId="7BD39CAC" w:rsidR="00863E26" w:rsidRPr="00AE6058" w:rsidRDefault="00863E26" w:rsidP="00A5144E">
            <w:pPr>
              <w:spacing w:line="259" w:lineRule="auto"/>
              <w:ind w:left="101"/>
              <w:jc w:val="center"/>
            </w:pPr>
            <w:r w:rsidRPr="005A7F0D">
              <w:t>2.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B36B4" w14:textId="002E6A39" w:rsidR="00863E26" w:rsidRPr="00AE6058" w:rsidRDefault="00863E26" w:rsidP="00A5144E">
            <w:pPr>
              <w:spacing w:line="259" w:lineRule="auto"/>
              <w:ind w:left="58"/>
            </w:pPr>
            <w:r w:rsidRPr="005A7F0D">
              <w:t>Pamięć RAM: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DCA60" w14:textId="77777777" w:rsidR="00863E26" w:rsidRPr="005A7F0D" w:rsidRDefault="00863E26" w:rsidP="00863E26">
            <w:pPr>
              <w:pStyle w:val="Akapitzlist"/>
              <w:numPr>
                <w:ilvl w:val="0"/>
                <w:numId w:val="21"/>
              </w:numPr>
              <w:spacing w:line="259" w:lineRule="auto"/>
              <w:ind w:left="298" w:hanging="283"/>
            </w:pPr>
            <w:r w:rsidRPr="005A7F0D">
              <w:t>co najmniej 8 GB pamięci SDRAM DDR4,</w:t>
            </w:r>
          </w:p>
          <w:p w14:paraId="19398B29" w14:textId="77777777" w:rsidR="00863E26" w:rsidRPr="005A7F0D" w:rsidRDefault="00863E26" w:rsidP="00863E26">
            <w:pPr>
              <w:pStyle w:val="Akapitzlist"/>
              <w:numPr>
                <w:ilvl w:val="0"/>
                <w:numId w:val="21"/>
              </w:numPr>
              <w:spacing w:line="259" w:lineRule="auto"/>
              <w:ind w:left="298" w:hanging="283"/>
            </w:pPr>
            <w:r w:rsidRPr="005A7F0D">
              <w:t xml:space="preserve">możliwość rozbudowy do min 64 GB, częstotliwość szyny pamięci 2666 MHz, </w:t>
            </w:r>
          </w:p>
          <w:p w14:paraId="24A7FEAE" w14:textId="4F9C7446" w:rsidR="00863E26" w:rsidRPr="00AE6058" w:rsidRDefault="00863E26" w:rsidP="00CE0A9C">
            <w:pPr>
              <w:pStyle w:val="Akapitzlist"/>
              <w:numPr>
                <w:ilvl w:val="0"/>
                <w:numId w:val="21"/>
              </w:numPr>
              <w:spacing w:line="259" w:lineRule="auto"/>
              <w:ind w:left="298" w:hanging="283"/>
            </w:pPr>
            <w:r w:rsidRPr="005A7F0D">
              <w:t>ilość banków pamięci 2 szt.</w:t>
            </w:r>
          </w:p>
        </w:tc>
      </w:tr>
      <w:tr w:rsidR="00863E26" w:rsidRPr="00AE6058" w14:paraId="75447082" w14:textId="77777777" w:rsidTr="00A5144E">
        <w:trPr>
          <w:trHeight w:val="5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3D423" w14:textId="40257F4C" w:rsidR="00863E26" w:rsidRPr="00AE6058" w:rsidRDefault="00863E26" w:rsidP="00A5144E">
            <w:pPr>
              <w:spacing w:line="259" w:lineRule="auto"/>
              <w:ind w:left="79"/>
              <w:jc w:val="center"/>
            </w:pPr>
            <w:r w:rsidRPr="005A7F0D">
              <w:t>3.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DEF86" w14:textId="799158CD" w:rsidR="00863E26" w:rsidRPr="00AE6058" w:rsidRDefault="00863E26" w:rsidP="00A5144E">
            <w:pPr>
              <w:spacing w:line="259" w:lineRule="auto"/>
              <w:ind w:left="50"/>
            </w:pPr>
            <w:r w:rsidRPr="005A7F0D">
              <w:t>Dysk twardy: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8BAA4" w14:textId="77777777" w:rsidR="00863E26" w:rsidRPr="005A7F0D" w:rsidRDefault="00863E26" w:rsidP="00863E26">
            <w:pPr>
              <w:pStyle w:val="Akapitzlist"/>
              <w:numPr>
                <w:ilvl w:val="0"/>
                <w:numId w:val="21"/>
              </w:numPr>
              <w:spacing w:line="259" w:lineRule="auto"/>
              <w:ind w:left="298" w:hanging="283"/>
            </w:pPr>
            <w:r w:rsidRPr="005A7F0D">
              <w:t>co najmniej 256 GB,</w:t>
            </w:r>
          </w:p>
          <w:p w14:paraId="1EC13614" w14:textId="61ECFD51" w:rsidR="00863E26" w:rsidRPr="00AE6058" w:rsidRDefault="00863E26" w:rsidP="00CE0A9C">
            <w:pPr>
              <w:pStyle w:val="Akapitzlist"/>
              <w:numPr>
                <w:ilvl w:val="0"/>
                <w:numId w:val="21"/>
              </w:numPr>
              <w:spacing w:line="259" w:lineRule="auto"/>
              <w:ind w:left="298" w:hanging="283"/>
            </w:pPr>
            <w:r w:rsidRPr="005A7F0D">
              <w:t>typ zainstalowanego dysku SSD – M.2,</w:t>
            </w:r>
          </w:p>
        </w:tc>
      </w:tr>
      <w:tr w:rsidR="00863E26" w:rsidRPr="00AE6058" w14:paraId="77483433" w14:textId="77777777" w:rsidTr="00A5144E">
        <w:trPr>
          <w:trHeight w:val="2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D23DC" w14:textId="5BBF012A" w:rsidR="00863E26" w:rsidRPr="00AE6058" w:rsidRDefault="00863E26" w:rsidP="00A5144E">
            <w:pPr>
              <w:spacing w:line="259" w:lineRule="auto"/>
              <w:ind w:left="72"/>
              <w:jc w:val="center"/>
            </w:pPr>
            <w:r w:rsidRPr="005A7F0D">
              <w:t>4.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599D8" w14:textId="499C81F2" w:rsidR="00863E26" w:rsidRPr="00AE6058" w:rsidRDefault="00863E26" w:rsidP="00A5144E">
            <w:pPr>
              <w:spacing w:line="259" w:lineRule="auto"/>
              <w:ind w:left="36"/>
            </w:pPr>
            <w:r w:rsidRPr="005A7F0D">
              <w:t>Napęd optyczny: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BD506" w14:textId="14320B04" w:rsidR="00863E26" w:rsidRPr="00AE6058" w:rsidRDefault="00863E26" w:rsidP="00CE0A9C">
            <w:pPr>
              <w:pStyle w:val="Akapitzlist"/>
              <w:numPr>
                <w:ilvl w:val="0"/>
                <w:numId w:val="21"/>
              </w:numPr>
              <w:spacing w:line="259" w:lineRule="auto"/>
              <w:ind w:left="298" w:hanging="283"/>
            </w:pPr>
            <w:r w:rsidRPr="005A7F0D">
              <w:t>wbudowany napęd DVD±RW,</w:t>
            </w:r>
          </w:p>
        </w:tc>
      </w:tr>
      <w:tr w:rsidR="00863E26" w:rsidRPr="00AE6058" w14:paraId="20047907" w14:textId="77777777" w:rsidTr="00A5144E">
        <w:trPr>
          <w:trHeight w:val="2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76D62" w14:textId="5EDD53B8" w:rsidR="00863E26" w:rsidRPr="00AE6058" w:rsidRDefault="00863E26" w:rsidP="00A5144E">
            <w:pPr>
              <w:spacing w:line="259" w:lineRule="auto"/>
              <w:ind w:left="65"/>
              <w:jc w:val="center"/>
            </w:pPr>
            <w:r w:rsidRPr="005A7F0D">
              <w:t>5.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C0EF6" w14:textId="6BE1ADAE" w:rsidR="00863E26" w:rsidRPr="00AE6058" w:rsidRDefault="00863E26" w:rsidP="00A5144E">
            <w:pPr>
              <w:spacing w:line="259" w:lineRule="auto"/>
              <w:ind w:left="43"/>
            </w:pPr>
            <w:r w:rsidRPr="005A7F0D">
              <w:t>Obudowa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6BC59" w14:textId="4BD0E55F" w:rsidR="00863E26" w:rsidRPr="00AE6058" w:rsidRDefault="00863E26" w:rsidP="00CE0A9C">
            <w:pPr>
              <w:pStyle w:val="Akapitzlist"/>
              <w:numPr>
                <w:ilvl w:val="0"/>
                <w:numId w:val="21"/>
              </w:numPr>
              <w:spacing w:line="259" w:lineRule="auto"/>
              <w:ind w:left="298" w:hanging="283"/>
            </w:pPr>
            <w:r w:rsidRPr="005A7F0D">
              <w:t xml:space="preserve">Small Form </w:t>
            </w:r>
            <w:proofErr w:type="spellStart"/>
            <w:r w:rsidRPr="005A7F0D">
              <w:t>Factor</w:t>
            </w:r>
            <w:proofErr w:type="spellEnd"/>
            <w:r w:rsidRPr="005A7F0D">
              <w:t>,</w:t>
            </w:r>
          </w:p>
        </w:tc>
      </w:tr>
      <w:tr w:rsidR="00863E26" w:rsidRPr="00AE6058" w14:paraId="37100D1F" w14:textId="77777777" w:rsidTr="00A5144E">
        <w:trPr>
          <w:trHeight w:val="28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3BB16" w14:textId="27FC3C6A" w:rsidR="00863E26" w:rsidRPr="00AE6058" w:rsidRDefault="00863E26" w:rsidP="00A5144E">
            <w:pPr>
              <w:spacing w:line="259" w:lineRule="auto"/>
              <w:ind w:left="58"/>
              <w:jc w:val="center"/>
            </w:pPr>
            <w:r w:rsidRPr="005A7F0D">
              <w:t>6.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D2804" w14:textId="12A66C40" w:rsidR="00863E26" w:rsidRPr="00AE6058" w:rsidRDefault="00863E26" w:rsidP="00A5144E">
            <w:pPr>
              <w:spacing w:line="259" w:lineRule="auto"/>
              <w:ind w:left="43"/>
            </w:pPr>
            <w:r w:rsidRPr="005A7F0D">
              <w:t>Karta graficzna: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4DFF1" w14:textId="1593A081" w:rsidR="00863E26" w:rsidRPr="00AE6058" w:rsidRDefault="00863E26" w:rsidP="00CE0A9C">
            <w:pPr>
              <w:pStyle w:val="Akapitzlist"/>
              <w:numPr>
                <w:ilvl w:val="0"/>
                <w:numId w:val="21"/>
              </w:numPr>
              <w:spacing w:line="259" w:lineRule="auto"/>
              <w:ind w:left="298" w:hanging="283"/>
            </w:pPr>
            <w:r w:rsidRPr="005A7F0D">
              <w:t>zintegrowana,</w:t>
            </w:r>
          </w:p>
        </w:tc>
      </w:tr>
      <w:tr w:rsidR="00863E26" w:rsidRPr="00AE6058" w14:paraId="5E9D6682" w14:textId="77777777" w:rsidTr="00A5144E">
        <w:trPr>
          <w:trHeight w:val="207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43FAA" w14:textId="5B8132C1" w:rsidR="00863E26" w:rsidRPr="00AE6058" w:rsidRDefault="00863E26" w:rsidP="00A5144E">
            <w:pPr>
              <w:spacing w:line="259" w:lineRule="auto"/>
              <w:ind w:left="65"/>
              <w:jc w:val="center"/>
            </w:pPr>
            <w:r w:rsidRPr="005A7F0D">
              <w:t>7.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B620E" w14:textId="0684F14E" w:rsidR="00863E26" w:rsidRPr="00AE6058" w:rsidRDefault="00863E26" w:rsidP="00A5144E">
            <w:pPr>
              <w:spacing w:line="259" w:lineRule="auto"/>
              <w:ind w:left="43"/>
            </w:pPr>
            <w:r w:rsidRPr="005A7F0D">
              <w:t>Interfejsy: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9F2FC" w14:textId="77777777" w:rsidR="00863E26" w:rsidRPr="00863E26" w:rsidRDefault="00863E26" w:rsidP="00863E26">
            <w:pPr>
              <w:pStyle w:val="Akapitzlist"/>
              <w:numPr>
                <w:ilvl w:val="0"/>
                <w:numId w:val="19"/>
              </w:numPr>
              <w:spacing w:line="259" w:lineRule="auto"/>
              <w:ind w:left="298" w:hanging="283"/>
              <w:rPr>
                <w:lang w:val="en-US"/>
              </w:rPr>
            </w:pPr>
            <w:r w:rsidRPr="00863E26">
              <w:rPr>
                <w:lang w:val="en-US"/>
              </w:rPr>
              <w:t>1 x LAN (Gigabit Ethernet) - RJ-45</w:t>
            </w:r>
          </w:p>
          <w:p w14:paraId="255B897C" w14:textId="77777777" w:rsidR="00863E26" w:rsidRPr="005A7F0D" w:rsidRDefault="00863E26" w:rsidP="00863E26">
            <w:pPr>
              <w:pStyle w:val="Akapitzlist"/>
              <w:numPr>
                <w:ilvl w:val="0"/>
                <w:numId w:val="19"/>
              </w:numPr>
              <w:spacing w:line="259" w:lineRule="auto"/>
              <w:ind w:left="298" w:hanging="283"/>
            </w:pPr>
            <w:r w:rsidRPr="005A7F0D">
              <w:t>4 x USB 3.2 Gen 1 (2 z przodu)</w:t>
            </w:r>
          </w:p>
          <w:p w14:paraId="43B62F04" w14:textId="77777777" w:rsidR="00863E26" w:rsidRPr="005A7F0D" w:rsidRDefault="00863E26" w:rsidP="00863E26">
            <w:pPr>
              <w:pStyle w:val="Akapitzlist"/>
              <w:numPr>
                <w:ilvl w:val="0"/>
                <w:numId w:val="19"/>
              </w:numPr>
              <w:spacing w:line="259" w:lineRule="auto"/>
              <w:ind w:left="298" w:hanging="283"/>
            </w:pPr>
            <w:r w:rsidRPr="005A7F0D">
              <w:t>4 x USB 2.0 (2 z przodu)</w:t>
            </w:r>
          </w:p>
          <w:p w14:paraId="3F36858B" w14:textId="77777777" w:rsidR="00863E26" w:rsidRPr="005A7F0D" w:rsidRDefault="00863E26" w:rsidP="00863E26">
            <w:pPr>
              <w:pStyle w:val="Akapitzlist"/>
              <w:numPr>
                <w:ilvl w:val="0"/>
                <w:numId w:val="19"/>
              </w:numPr>
              <w:spacing w:line="259" w:lineRule="auto"/>
              <w:ind w:left="298" w:hanging="283"/>
            </w:pPr>
            <w:r w:rsidRPr="005A7F0D">
              <w:t>1 x wyjście/wejście liniowe audio</w:t>
            </w:r>
          </w:p>
          <w:p w14:paraId="29ADFE36" w14:textId="77777777" w:rsidR="00863E26" w:rsidRPr="005A7F0D" w:rsidRDefault="00863E26" w:rsidP="00863E26">
            <w:pPr>
              <w:pStyle w:val="Akapitzlist"/>
              <w:numPr>
                <w:ilvl w:val="0"/>
                <w:numId w:val="19"/>
              </w:numPr>
              <w:spacing w:line="259" w:lineRule="auto"/>
              <w:ind w:left="298" w:hanging="283"/>
            </w:pPr>
            <w:r w:rsidRPr="005A7F0D">
              <w:t>1 x wyjście VGA</w:t>
            </w:r>
          </w:p>
          <w:p w14:paraId="463E49AE" w14:textId="12FE39DB" w:rsidR="00863E26" w:rsidRPr="00AE6058" w:rsidRDefault="00863E26" w:rsidP="00CE0A9C">
            <w:pPr>
              <w:pStyle w:val="Akapitzlist"/>
              <w:numPr>
                <w:ilvl w:val="0"/>
                <w:numId w:val="19"/>
              </w:numPr>
              <w:spacing w:line="259" w:lineRule="auto"/>
              <w:ind w:left="298" w:hanging="283"/>
            </w:pPr>
            <w:r w:rsidRPr="005A7F0D">
              <w:t>1 x wyjście HDMI</w:t>
            </w:r>
          </w:p>
        </w:tc>
      </w:tr>
      <w:tr w:rsidR="00863E26" w:rsidRPr="00AE6058" w14:paraId="3B20177D" w14:textId="77777777" w:rsidTr="00A5144E">
        <w:trPr>
          <w:trHeight w:val="42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2824F" w14:textId="3DFE510A" w:rsidR="00863E26" w:rsidRPr="00AE6058" w:rsidRDefault="00863E26" w:rsidP="00A5144E">
            <w:pPr>
              <w:spacing w:line="259" w:lineRule="auto"/>
              <w:ind w:left="7"/>
              <w:jc w:val="center"/>
            </w:pPr>
            <w:r w:rsidRPr="005A7F0D">
              <w:t>8.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DFEEB" w14:textId="6077B53D" w:rsidR="00863E26" w:rsidRPr="00AE6058" w:rsidRDefault="00863E26" w:rsidP="00A5144E">
            <w:pPr>
              <w:spacing w:line="259" w:lineRule="auto"/>
              <w:ind w:left="14"/>
            </w:pPr>
            <w:r w:rsidRPr="005A7F0D">
              <w:t>Multimedia: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95EA1" w14:textId="6B70BF5F" w:rsidR="00863E26" w:rsidRPr="00AE6058" w:rsidRDefault="00863E26" w:rsidP="00CE0A9C">
            <w:pPr>
              <w:pStyle w:val="Akapitzlist"/>
              <w:numPr>
                <w:ilvl w:val="0"/>
                <w:numId w:val="19"/>
              </w:numPr>
              <w:spacing w:line="259" w:lineRule="auto"/>
              <w:ind w:left="298" w:right="47" w:hanging="283"/>
            </w:pPr>
            <w:r w:rsidRPr="005A7F0D">
              <w:t>zintegrowana karta dźwiękowa,</w:t>
            </w:r>
          </w:p>
        </w:tc>
      </w:tr>
      <w:tr w:rsidR="00863E26" w:rsidRPr="00AE6058" w14:paraId="58ED39BC" w14:textId="77777777" w:rsidTr="00A5144E">
        <w:trPr>
          <w:trHeight w:val="4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1D772" w14:textId="5F6A9406" w:rsidR="00863E26" w:rsidRPr="00AE6058" w:rsidRDefault="00863E26" w:rsidP="00A5144E">
            <w:pPr>
              <w:spacing w:line="259" w:lineRule="auto"/>
              <w:jc w:val="center"/>
            </w:pPr>
            <w:r w:rsidRPr="005A7F0D">
              <w:t>9.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323BA" w14:textId="16BD9568" w:rsidR="00863E26" w:rsidRPr="00AE6058" w:rsidRDefault="00863E26" w:rsidP="00A5144E">
            <w:pPr>
              <w:spacing w:line="259" w:lineRule="auto"/>
              <w:ind w:left="14"/>
            </w:pPr>
            <w:r w:rsidRPr="005A7F0D">
              <w:t>Karta sieciowa: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E8551" w14:textId="0219677D" w:rsidR="00863E26" w:rsidRPr="00AE6058" w:rsidRDefault="00863E26" w:rsidP="00CE0A9C">
            <w:pPr>
              <w:pStyle w:val="Akapitzlist"/>
              <w:numPr>
                <w:ilvl w:val="0"/>
                <w:numId w:val="19"/>
              </w:numPr>
              <w:spacing w:line="259" w:lineRule="auto"/>
              <w:ind w:left="298" w:hanging="283"/>
            </w:pPr>
            <w:r w:rsidRPr="005A7F0D">
              <w:t xml:space="preserve">zintegrowana 10/100/1000 </w:t>
            </w:r>
            <w:proofErr w:type="spellStart"/>
            <w:r w:rsidRPr="005A7F0D">
              <w:t>Mbit</w:t>
            </w:r>
            <w:proofErr w:type="spellEnd"/>
            <w:r w:rsidRPr="005A7F0D">
              <w:t>/s</w:t>
            </w:r>
          </w:p>
        </w:tc>
      </w:tr>
      <w:tr w:rsidR="00863E26" w:rsidRPr="00AE6058" w14:paraId="47B54291" w14:textId="77777777" w:rsidTr="00A5144E">
        <w:trPr>
          <w:trHeight w:val="84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CBBD0" w14:textId="23A3DC6F" w:rsidR="00863E26" w:rsidRPr="00AE6058" w:rsidRDefault="00863E26" w:rsidP="00A5144E">
            <w:pPr>
              <w:spacing w:line="259" w:lineRule="auto"/>
              <w:ind w:left="14"/>
              <w:jc w:val="center"/>
            </w:pPr>
            <w:r w:rsidRPr="005A7F0D">
              <w:t>10.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DDE3A" w14:textId="604C66BE" w:rsidR="00863E26" w:rsidRPr="00AE6058" w:rsidRDefault="00863E26" w:rsidP="00A5144E">
            <w:pPr>
              <w:spacing w:line="259" w:lineRule="auto"/>
              <w:ind w:left="7"/>
            </w:pPr>
            <w:r w:rsidRPr="005A7F0D">
              <w:t>Oprogramowanie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E5E63" w14:textId="77777777" w:rsidR="00863E26" w:rsidRPr="00F37901" w:rsidRDefault="00863E26" w:rsidP="00863E26">
            <w:pPr>
              <w:pStyle w:val="Akapitzlist"/>
              <w:numPr>
                <w:ilvl w:val="0"/>
                <w:numId w:val="20"/>
              </w:numPr>
              <w:spacing w:line="259" w:lineRule="auto"/>
              <w:ind w:left="290" w:right="7" w:hanging="283"/>
            </w:pPr>
            <w:r w:rsidRPr="00F37901">
              <w:t xml:space="preserve">Microsoft Windows 10 </w:t>
            </w:r>
            <w:proofErr w:type="spellStart"/>
            <w:r w:rsidRPr="00F37901">
              <w:t>Profesional</w:t>
            </w:r>
            <w:proofErr w:type="spellEnd"/>
            <w:r w:rsidRPr="00F37901">
              <w:t xml:space="preserve"> wersja językowa PL 64 bit. Pełna wersja komercyjna. </w:t>
            </w:r>
          </w:p>
          <w:p w14:paraId="3847F43A" w14:textId="77777777" w:rsidR="00863E26" w:rsidRPr="00F37901" w:rsidRDefault="00863E26" w:rsidP="00863E26">
            <w:pPr>
              <w:pStyle w:val="Akapitzlist"/>
              <w:numPr>
                <w:ilvl w:val="0"/>
                <w:numId w:val="20"/>
              </w:numPr>
              <w:spacing w:line="259" w:lineRule="auto"/>
              <w:ind w:left="290" w:right="7" w:hanging="283"/>
            </w:pPr>
            <w:r w:rsidRPr="00F37901">
              <w:t>system operacyjny fabrycznie nowy, zainstalowany przez producenta</w:t>
            </w:r>
            <w:r>
              <w:t xml:space="preserve"> komputera oraz </w:t>
            </w:r>
            <w:r w:rsidRPr="00F37901">
              <w:t>nieaktywowan</w:t>
            </w:r>
            <w:r>
              <w:t>y</w:t>
            </w:r>
            <w:r w:rsidRPr="00F37901">
              <w:t xml:space="preserve"> nigdy wcześniej na innym urządzeniu, </w:t>
            </w:r>
          </w:p>
          <w:p w14:paraId="3B711D14" w14:textId="77777777" w:rsidR="00863E26" w:rsidRPr="00F37901" w:rsidRDefault="00863E26" w:rsidP="00863E26">
            <w:pPr>
              <w:pStyle w:val="Akapitzlist"/>
              <w:numPr>
                <w:ilvl w:val="0"/>
                <w:numId w:val="20"/>
              </w:numPr>
              <w:spacing w:line="259" w:lineRule="auto"/>
              <w:ind w:left="290" w:right="7" w:hanging="283"/>
            </w:pPr>
            <w:r w:rsidRPr="00F37901">
              <w:t xml:space="preserve">oprogramowanie dostarczone wraz ze stosownymi, </w:t>
            </w:r>
            <w:r w:rsidRPr="00F37901">
              <w:lastRenderedPageBreak/>
              <w:t>oryginalnymi atrybutami legalności, na przykład z tzw. naklejkami GML (</w:t>
            </w:r>
            <w:proofErr w:type="spellStart"/>
            <w:r w:rsidRPr="00F37901">
              <w:t>Genuine</w:t>
            </w:r>
            <w:proofErr w:type="spellEnd"/>
            <w:r w:rsidRPr="00F37901">
              <w:t xml:space="preserve"> Microsoft </w:t>
            </w:r>
            <w:proofErr w:type="spellStart"/>
            <w:r w:rsidRPr="00F37901">
              <w:t>Label</w:t>
            </w:r>
            <w:proofErr w:type="spellEnd"/>
            <w:r w:rsidRPr="00F37901">
              <w:t>) lub naklejkami COA (</w:t>
            </w:r>
            <w:proofErr w:type="spellStart"/>
            <w:r w:rsidRPr="00F37901">
              <w:t>Certificate</w:t>
            </w:r>
            <w:proofErr w:type="spellEnd"/>
            <w:r w:rsidRPr="00F37901">
              <w:t xml:space="preserve"> of </w:t>
            </w:r>
            <w:proofErr w:type="spellStart"/>
            <w:r w:rsidRPr="00F37901">
              <w:t>Authenticity</w:t>
            </w:r>
            <w:proofErr w:type="spellEnd"/>
            <w:r w:rsidRPr="00F37901">
              <w:t>) stosowanymi przez producenta sprzętu lub inną formą uwiarygodniania oryginalności wymaganą przez producenta oprogramowania,</w:t>
            </w:r>
          </w:p>
          <w:p w14:paraId="6F4BBD97" w14:textId="7D755118" w:rsidR="00863E26" w:rsidRPr="00AE6058" w:rsidRDefault="00863E26" w:rsidP="00CE0A9C">
            <w:pPr>
              <w:pStyle w:val="Akapitzlist"/>
              <w:numPr>
                <w:ilvl w:val="0"/>
                <w:numId w:val="20"/>
              </w:numPr>
              <w:spacing w:line="259" w:lineRule="auto"/>
              <w:ind w:left="298" w:right="7" w:hanging="283"/>
            </w:pPr>
            <w:r w:rsidRPr="00F37901">
              <w:t>Dołączony nośnik z oprogramowaniem.</w:t>
            </w:r>
          </w:p>
        </w:tc>
      </w:tr>
      <w:tr w:rsidR="00863E26" w:rsidRPr="00AE6058" w14:paraId="46781D7D" w14:textId="77777777" w:rsidTr="00A5144E">
        <w:trPr>
          <w:trHeight w:val="56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78022" w14:textId="18B4F4D7" w:rsidR="00863E26" w:rsidRPr="00AE6058" w:rsidRDefault="00863E26" w:rsidP="00A5144E">
            <w:pPr>
              <w:spacing w:line="259" w:lineRule="auto"/>
              <w:ind w:left="132"/>
            </w:pPr>
            <w:r w:rsidRPr="005A7F0D">
              <w:lastRenderedPageBreak/>
              <w:t>11.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B4874" w14:textId="71219DF7" w:rsidR="00863E26" w:rsidRPr="00AE6058" w:rsidRDefault="00863E26" w:rsidP="00A5144E">
            <w:pPr>
              <w:spacing w:line="259" w:lineRule="auto"/>
              <w:ind w:firstLine="7"/>
            </w:pPr>
            <w:r w:rsidRPr="005A7F0D">
              <w:t>Dołączone wyposażenie: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5FFF9" w14:textId="77777777" w:rsidR="00863E26" w:rsidRPr="00863E26" w:rsidRDefault="00863E26" w:rsidP="00863E26">
            <w:pPr>
              <w:pStyle w:val="Akapitzlist"/>
              <w:numPr>
                <w:ilvl w:val="0"/>
                <w:numId w:val="20"/>
              </w:numPr>
              <w:spacing w:line="259" w:lineRule="auto"/>
              <w:ind w:left="289" w:right="-101" w:hanging="289"/>
            </w:pPr>
            <w:r w:rsidRPr="00863E26">
              <w:t>Klawiatura - klawiatura powinna posiadać możliwość regulacji kąta nachylenia w zakresie co najmniej  0-15</w:t>
            </w:r>
            <w:r w:rsidRPr="00863E26">
              <w:rPr>
                <w:vertAlign w:val="superscript"/>
              </w:rPr>
              <w:t>o</w:t>
            </w:r>
            <w:r w:rsidRPr="00863E26">
              <w:t xml:space="preserve">, powierzchnia klawiatury matowa, znaki na klawiaturze – kontrastowe i czytelne, </w:t>
            </w:r>
          </w:p>
          <w:p w14:paraId="39F9FD53" w14:textId="2E29B505" w:rsidR="00863E26" w:rsidRPr="00863E26" w:rsidRDefault="00863E26" w:rsidP="00CE0A9C">
            <w:pPr>
              <w:pStyle w:val="Akapitzlist"/>
              <w:numPr>
                <w:ilvl w:val="0"/>
                <w:numId w:val="20"/>
              </w:numPr>
              <w:spacing w:line="259" w:lineRule="auto"/>
              <w:ind w:left="289" w:right="-101" w:hanging="289"/>
            </w:pPr>
            <w:r w:rsidRPr="00863E26">
              <w:t>Mysz,</w:t>
            </w:r>
          </w:p>
        </w:tc>
      </w:tr>
      <w:tr w:rsidR="00863E26" w:rsidRPr="00AE6058" w14:paraId="3FF5E150" w14:textId="77777777" w:rsidTr="00A5144E">
        <w:trPr>
          <w:trHeight w:val="69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01111" w14:textId="11125830" w:rsidR="00863E26" w:rsidRPr="00AE6058" w:rsidRDefault="00863E26" w:rsidP="00A5144E">
            <w:pPr>
              <w:spacing w:line="259" w:lineRule="auto"/>
              <w:ind w:left="55"/>
              <w:jc w:val="center"/>
            </w:pPr>
            <w:r w:rsidRPr="005A7F0D">
              <w:t>12.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B65AF" w14:textId="07CDD4F9" w:rsidR="00863E26" w:rsidRPr="00AE6058" w:rsidRDefault="00863E26" w:rsidP="00A5144E">
            <w:pPr>
              <w:spacing w:line="259" w:lineRule="auto"/>
              <w:ind w:left="29" w:firstLine="7"/>
            </w:pPr>
            <w:r w:rsidRPr="005A7F0D">
              <w:t>Wymagane normy i certyfikaty: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01C62" w14:textId="77777777" w:rsidR="00863E26" w:rsidRPr="00863E26" w:rsidRDefault="00863E26" w:rsidP="00863E26">
            <w:pPr>
              <w:pStyle w:val="Akapitzlist"/>
              <w:numPr>
                <w:ilvl w:val="0"/>
                <w:numId w:val="18"/>
              </w:numPr>
              <w:spacing w:after="1" w:line="243" w:lineRule="auto"/>
              <w:ind w:left="283" w:hanging="283"/>
            </w:pPr>
            <w:r w:rsidRPr="00863E26">
              <w:t>Dokument poświadczający, że oferowany sprzęt produkowany jest zgodnie z normą ISO-9001</w:t>
            </w:r>
          </w:p>
          <w:p w14:paraId="2DFDEA31" w14:textId="77777777" w:rsidR="00863E26" w:rsidRPr="00863E26" w:rsidRDefault="00863E26" w:rsidP="00863E26">
            <w:pPr>
              <w:pStyle w:val="Akapitzlist"/>
              <w:numPr>
                <w:ilvl w:val="0"/>
                <w:numId w:val="18"/>
              </w:numPr>
              <w:spacing w:after="8" w:line="242" w:lineRule="auto"/>
              <w:ind w:left="283" w:right="367" w:hanging="283"/>
              <w:jc w:val="both"/>
            </w:pPr>
            <w:r w:rsidRPr="00863E26">
              <w:t>Dokument poświadczający, że oferowany sprzęt produkowany jest zgodnie z normą ISO-14001 Deklaracja zgodności CE</w:t>
            </w:r>
          </w:p>
          <w:p w14:paraId="20B0F6B9" w14:textId="010E26C2" w:rsidR="00863E26" w:rsidRPr="00863E26" w:rsidRDefault="00863E26" w:rsidP="00CE0A9C">
            <w:pPr>
              <w:pStyle w:val="Akapitzlist"/>
              <w:numPr>
                <w:ilvl w:val="0"/>
                <w:numId w:val="18"/>
              </w:numPr>
              <w:spacing w:line="259" w:lineRule="auto"/>
              <w:ind w:left="283" w:hanging="283"/>
              <w:jc w:val="both"/>
            </w:pPr>
            <w:r w:rsidRPr="00863E26">
              <w:t xml:space="preserve">Potwierdzenie spełnienia kryteriów środowiskowych, w tym zgodności z dyrektywą </w:t>
            </w:r>
            <w:proofErr w:type="spellStart"/>
            <w:r w:rsidRPr="00863E26">
              <w:t>RoHS</w:t>
            </w:r>
            <w:proofErr w:type="spellEnd"/>
            <w:r w:rsidRPr="00863E26">
              <w:t xml:space="preserve"> Unii Europejskiej o eliminacji substancji niebezpiecznych w postaci oświadczenia producenta sprzętu</w:t>
            </w:r>
          </w:p>
        </w:tc>
      </w:tr>
      <w:tr w:rsidR="00863E26" w:rsidRPr="00AE6058" w14:paraId="2F560AC3" w14:textId="77777777" w:rsidTr="00A5144E">
        <w:trPr>
          <w:trHeight w:val="84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18630" w14:textId="16F1827F" w:rsidR="00863E26" w:rsidRPr="00AE6058" w:rsidRDefault="00863E26" w:rsidP="00A5144E">
            <w:pPr>
              <w:spacing w:line="259" w:lineRule="auto"/>
              <w:ind w:left="4"/>
              <w:jc w:val="center"/>
            </w:pPr>
            <w:r w:rsidRPr="005A7F0D">
              <w:t>13.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5CE42" w14:textId="4A280772" w:rsidR="00863E26" w:rsidRPr="00AE6058" w:rsidRDefault="00863E26" w:rsidP="00A5144E">
            <w:pPr>
              <w:spacing w:line="259" w:lineRule="auto"/>
              <w:ind w:left="7"/>
            </w:pPr>
            <w:r w:rsidRPr="005A7F0D">
              <w:t>Gwarancja: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2866D" w14:textId="77777777" w:rsidR="00863E26" w:rsidRPr="005A7F0D" w:rsidRDefault="00863E26" w:rsidP="00863E26">
            <w:pPr>
              <w:pStyle w:val="Akapitzlist"/>
              <w:numPr>
                <w:ilvl w:val="0"/>
                <w:numId w:val="17"/>
              </w:numPr>
              <w:spacing w:line="259" w:lineRule="auto"/>
              <w:ind w:left="283" w:hanging="283"/>
            </w:pPr>
            <w:r w:rsidRPr="005A7F0D">
              <w:t>24 miesięcy</w:t>
            </w:r>
          </w:p>
          <w:p w14:paraId="67DBFC3B" w14:textId="77777777" w:rsidR="00863E26" w:rsidRDefault="00863E26" w:rsidP="00863E26">
            <w:pPr>
              <w:pStyle w:val="Akapitzlist"/>
              <w:numPr>
                <w:ilvl w:val="0"/>
                <w:numId w:val="17"/>
              </w:numPr>
              <w:spacing w:line="259" w:lineRule="auto"/>
              <w:ind w:left="283" w:hanging="283"/>
              <w:jc w:val="both"/>
            </w:pPr>
            <w:r w:rsidRPr="005A7F0D">
              <w:t>W przypadku awarii dysków twardych gwarancja pozostawienia uszkodzonego dysku twardego u Zamawiającego,</w:t>
            </w:r>
          </w:p>
          <w:p w14:paraId="23A94202" w14:textId="7D684E5A" w:rsidR="00863E26" w:rsidRPr="00AE6058" w:rsidRDefault="00863E26" w:rsidP="00CE0A9C">
            <w:pPr>
              <w:pStyle w:val="Akapitzlist"/>
              <w:numPr>
                <w:ilvl w:val="0"/>
                <w:numId w:val="17"/>
              </w:numPr>
              <w:spacing w:line="259" w:lineRule="auto"/>
              <w:ind w:left="283" w:hanging="283"/>
              <w:jc w:val="both"/>
            </w:pPr>
            <w:r w:rsidRPr="005A7F0D">
              <w:t>Serwis urządzeń musi być realizowany przez Producenta lub Autoryzowanego Partnera Serwisowe</w:t>
            </w:r>
            <w:r>
              <w:t>g</w:t>
            </w:r>
            <w:r w:rsidRPr="005A7F0D">
              <w:t>o Producenta.</w:t>
            </w:r>
          </w:p>
        </w:tc>
      </w:tr>
      <w:tr w:rsidR="00863E26" w:rsidRPr="00AE6058" w14:paraId="17528979" w14:textId="77777777" w:rsidTr="00A5144E">
        <w:trPr>
          <w:trHeight w:val="22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7B1FC" w14:textId="2592DA9E" w:rsidR="00863E26" w:rsidRPr="00AE6058" w:rsidRDefault="00863E26" w:rsidP="00A5144E">
            <w:pPr>
              <w:spacing w:line="259" w:lineRule="auto"/>
              <w:ind w:right="10"/>
              <w:jc w:val="center"/>
            </w:pPr>
            <w:r w:rsidRPr="005A7F0D">
              <w:t>14.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3CD89" w14:textId="0DD9A60F" w:rsidR="00863E26" w:rsidRPr="00AE6058" w:rsidRDefault="00863E26" w:rsidP="00A5144E">
            <w:pPr>
              <w:spacing w:line="259" w:lineRule="auto"/>
            </w:pPr>
            <w:r w:rsidRPr="005A7F0D">
              <w:t>Dodatkowe wymagania: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44BF0" w14:textId="77777777" w:rsidR="00863E26" w:rsidRPr="005A7F0D" w:rsidRDefault="00863E26" w:rsidP="00863E26">
            <w:pPr>
              <w:numPr>
                <w:ilvl w:val="0"/>
                <w:numId w:val="16"/>
              </w:numPr>
              <w:spacing w:line="230" w:lineRule="auto"/>
              <w:ind w:left="256" w:right="22" w:hanging="252"/>
              <w:jc w:val="both"/>
            </w:pPr>
            <w:r w:rsidRPr="005A7F0D">
              <w:t>Wszystkie niezbędne przewody do podłączenia i poprawnej pracy komputera, kabel łączący komputer z gniazdkiem UTP (linka) o długości 5 m kat. 6.</w:t>
            </w:r>
          </w:p>
          <w:p w14:paraId="568A6BB3" w14:textId="12A222C3" w:rsidR="00863E26" w:rsidRPr="00AE6058" w:rsidRDefault="00863E26" w:rsidP="00CE0A9C">
            <w:pPr>
              <w:numPr>
                <w:ilvl w:val="0"/>
                <w:numId w:val="16"/>
              </w:numPr>
              <w:spacing w:line="259" w:lineRule="auto"/>
              <w:ind w:left="256" w:right="22" w:hanging="252"/>
              <w:jc w:val="both"/>
            </w:pPr>
            <w:r w:rsidRPr="005A7F0D">
              <w:t>Zestaw komputerowy musi być fabrycznie nowy, zakupiony w oficjalnym kanale sprzedaży producenta na rynek polski i posiadać pakiet usług gwarancyjnych kierowanych do użytkowników z obszaru Rzeczpospolitej Polskiej. Dostarczany sprzęt musi być fabrycznie wyprodukowany nie wcześniej niż w 2021r.</w:t>
            </w:r>
          </w:p>
        </w:tc>
      </w:tr>
    </w:tbl>
    <w:p w14:paraId="54709975" w14:textId="77777777" w:rsidR="00CE0A9C" w:rsidRPr="00AE6058" w:rsidRDefault="00CE0A9C" w:rsidP="00CE0A9C">
      <w:pPr>
        <w:spacing w:after="3" w:line="259" w:lineRule="auto"/>
        <w:ind w:left="410"/>
      </w:pPr>
    </w:p>
    <w:p w14:paraId="7EBC07AC" w14:textId="77777777" w:rsidR="00CE0A9C" w:rsidRPr="0081445C" w:rsidRDefault="00CE0A9C" w:rsidP="00CE0A9C">
      <w:pPr>
        <w:pStyle w:val="Akapitzlist"/>
        <w:numPr>
          <w:ilvl w:val="0"/>
          <w:numId w:val="15"/>
        </w:numPr>
        <w:spacing w:after="3" w:line="259" w:lineRule="auto"/>
        <w:ind w:left="709" w:hanging="283"/>
        <w:rPr>
          <w:b/>
          <w:bCs/>
        </w:rPr>
      </w:pPr>
      <w:r w:rsidRPr="00AE6058">
        <w:t>Notebook 15” — 11 szt.</w:t>
      </w:r>
      <w:r w:rsidRPr="0081445C">
        <w:rPr>
          <w:b/>
          <w:bCs/>
        </w:rPr>
        <w:t xml:space="preserve"> </w:t>
      </w:r>
      <w:r w:rsidRPr="0081445C">
        <w:rPr>
          <w:b/>
          <w:bCs/>
        </w:rPr>
        <w:br/>
      </w:r>
      <w:r>
        <w:t xml:space="preserve">np. </w:t>
      </w:r>
      <w:r w:rsidRPr="0081445C">
        <w:t xml:space="preserve">Laptop DELL </w:t>
      </w:r>
      <w:proofErr w:type="spellStart"/>
      <w:r w:rsidRPr="0081445C">
        <w:t>Vostro</w:t>
      </w:r>
      <w:proofErr w:type="spellEnd"/>
      <w:r w:rsidRPr="0081445C">
        <w:t xml:space="preserve"> 3500</w:t>
      </w:r>
      <w:r>
        <w:t xml:space="preserve"> lub inny o parametrach nie gorszych niż:</w:t>
      </w:r>
    </w:p>
    <w:p w14:paraId="0E7F6073" w14:textId="77777777" w:rsidR="00CE0A9C" w:rsidRPr="005A7F0D" w:rsidRDefault="00CE0A9C" w:rsidP="00CE0A9C">
      <w:pPr>
        <w:spacing w:after="3" w:line="259" w:lineRule="auto"/>
        <w:ind w:left="410"/>
      </w:pPr>
    </w:p>
    <w:tbl>
      <w:tblPr>
        <w:tblStyle w:val="TableGrid"/>
        <w:tblW w:w="8971" w:type="dxa"/>
        <w:tblInd w:w="-3" w:type="dxa"/>
        <w:tblCellMar>
          <w:top w:w="36" w:type="dxa"/>
          <w:left w:w="86" w:type="dxa"/>
          <w:right w:w="40" w:type="dxa"/>
        </w:tblCellMar>
        <w:tblLook w:val="04A0" w:firstRow="1" w:lastRow="0" w:firstColumn="1" w:lastColumn="0" w:noHBand="0" w:noVBand="1"/>
      </w:tblPr>
      <w:tblGrid>
        <w:gridCol w:w="574"/>
        <w:gridCol w:w="2806"/>
        <w:gridCol w:w="5591"/>
      </w:tblGrid>
      <w:tr w:rsidR="00863E26" w:rsidRPr="005A7F0D" w14:paraId="638E44CB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1EC84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t>Lp.</w:t>
            </w:r>
          </w:p>
        </w:tc>
        <w:tc>
          <w:tcPr>
            <w:tcW w:w="8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B83DB" w14:textId="77777777" w:rsidR="00863E26" w:rsidRPr="005A7F0D" w:rsidRDefault="00863E26" w:rsidP="00AC2C4B">
            <w:pPr>
              <w:tabs>
                <w:tab w:val="center" w:pos="3280"/>
                <w:tab w:val="center" w:pos="4884"/>
              </w:tabs>
              <w:spacing w:line="259" w:lineRule="auto"/>
              <w:jc w:val="center"/>
            </w:pPr>
            <w:r w:rsidRPr="005A7F0D">
              <w:t>Opis wymagań minimalnych</w:t>
            </w:r>
          </w:p>
        </w:tc>
      </w:tr>
      <w:tr w:rsidR="00863E26" w:rsidRPr="005A7F0D" w14:paraId="560EB750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21096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t>1.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33976" w14:textId="77777777" w:rsidR="00863E26" w:rsidRPr="005A7F0D" w:rsidRDefault="00863E26" w:rsidP="00AC2C4B">
            <w:pPr>
              <w:spacing w:line="259" w:lineRule="auto"/>
              <w:ind w:left="36" w:right="720"/>
            </w:pPr>
            <w:r w:rsidRPr="005A7F0D">
              <w:t>Procesor: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03E14" w14:textId="77777777" w:rsidR="00863E26" w:rsidRPr="005A7F0D" w:rsidRDefault="00863E26" w:rsidP="00863E26">
            <w:pPr>
              <w:numPr>
                <w:ilvl w:val="0"/>
                <w:numId w:val="14"/>
              </w:numPr>
              <w:spacing w:line="259" w:lineRule="auto"/>
              <w:ind w:left="196" w:right="173" w:hanging="196"/>
              <w:jc w:val="both"/>
            </w:pPr>
            <w:r w:rsidRPr="005A7F0D">
              <w:t>2 rdzeniowy,</w:t>
            </w:r>
          </w:p>
          <w:p w14:paraId="080A79C8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after="8" w:line="259" w:lineRule="auto"/>
              <w:ind w:left="196" w:right="173" w:hanging="196"/>
            </w:pPr>
            <w:r w:rsidRPr="005A7F0D">
              <w:t>4 wątkowy,</w:t>
            </w:r>
          </w:p>
          <w:p w14:paraId="14EEB272" w14:textId="77777777" w:rsidR="00863E26" w:rsidRPr="005A7F0D" w:rsidRDefault="00863E26" w:rsidP="00863E26">
            <w:pPr>
              <w:numPr>
                <w:ilvl w:val="0"/>
                <w:numId w:val="14"/>
              </w:numPr>
              <w:spacing w:line="257" w:lineRule="auto"/>
              <w:ind w:left="196" w:right="173" w:hanging="196"/>
            </w:pPr>
            <w:r w:rsidRPr="005A7F0D">
              <w:t>taktowanie 3 GHz, pojemność pamięci cache 6 MB, wspieranie zintegrowanej grafiki,</w:t>
            </w:r>
            <w:r w:rsidRPr="005A7F0D">
              <w:rPr>
                <w:noProof/>
              </w:rPr>
              <w:drawing>
                <wp:inline distT="0" distB="0" distL="0" distR="0" wp14:anchorId="3D4437BE" wp14:editId="7D1B3728">
                  <wp:extent cx="4569" cy="4568"/>
                  <wp:effectExtent l="0" t="0" r="0" b="0"/>
                  <wp:docPr id="26329" name="Picture 26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29" name="Picture 263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406927" w14:textId="4894BF97" w:rsidR="00863E26" w:rsidRPr="005A7F0D" w:rsidRDefault="00863E26" w:rsidP="00863E26">
            <w:pPr>
              <w:numPr>
                <w:ilvl w:val="0"/>
                <w:numId w:val="14"/>
              </w:numPr>
              <w:spacing w:line="259" w:lineRule="auto"/>
              <w:ind w:left="196" w:right="173" w:hanging="196"/>
            </w:pPr>
            <w:r w:rsidRPr="005A7F0D">
              <w:t xml:space="preserve">osiągający w teście </w:t>
            </w:r>
            <w:proofErr w:type="spellStart"/>
            <w:r w:rsidRPr="005A7F0D">
              <w:t>PassMark</w:t>
            </w:r>
            <w:proofErr w:type="spellEnd"/>
            <w:r w:rsidRPr="005A7F0D">
              <w:t xml:space="preserve"> CPU Mark wynik co </w:t>
            </w:r>
            <w:r w:rsidRPr="005A7F0D">
              <w:lastRenderedPageBreak/>
              <w:t>najmniej 6</w:t>
            </w:r>
            <w:r>
              <w:t>34</w:t>
            </w:r>
            <w:r w:rsidRPr="005A7F0D">
              <w:t xml:space="preserve">0 punktów (wynik zaproponowanego procesora musi znajdować się na stronie </w:t>
            </w:r>
            <w:hyperlink r:id="rId8" w:history="1">
              <w:r w:rsidRPr="00246A6F">
                <w:rPr>
                  <w:rStyle w:val="Hipercze"/>
                </w:rPr>
                <w:t>https://www.cpubenchmark.net/laptop.html</w:t>
              </w:r>
            </w:hyperlink>
            <w:r>
              <w:t xml:space="preserve"> - stan na dzień 03.11.2021</w:t>
            </w:r>
            <w:r w:rsidRPr="005A7F0D">
              <w:t>)</w:t>
            </w:r>
            <w:r w:rsidR="006B7BA3">
              <w:t xml:space="preserve"> zał. 6</w:t>
            </w:r>
            <w:bookmarkStart w:id="0" w:name="_GoBack"/>
            <w:bookmarkEnd w:id="0"/>
          </w:p>
        </w:tc>
      </w:tr>
      <w:tr w:rsidR="00863E26" w:rsidRPr="005A7F0D" w14:paraId="0EB8262F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B501B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lastRenderedPageBreak/>
              <w:t>2.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CDFB2" w14:textId="77777777" w:rsidR="00863E26" w:rsidRPr="005A7F0D" w:rsidRDefault="00863E26" w:rsidP="00AC2C4B">
            <w:pPr>
              <w:spacing w:line="259" w:lineRule="auto"/>
              <w:ind w:left="29" w:right="720"/>
            </w:pPr>
            <w:r w:rsidRPr="005A7F0D">
              <w:t>Pamięć RAM: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E78DE" w14:textId="77777777" w:rsidR="00863E26" w:rsidRPr="005A7F0D" w:rsidRDefault="00863E26" w:rsidP="00863E26">
            <w:pPr>
              <w:numPr>
                <w:ilvl w:val="0"/>
                <w:numId w:val="14"/>
              </w:numPr>
              <w:spacing w:line="259" w:lineRule="auto"/>
              <w:ind w:left="196" w:right="173" w:hanging="196"/>
            </w:pPr>
            <w:r w:rsidRPr="005A7F0D">
              <w:t>co najmniej 8 GB pamięć SO-DIMM DDR4,</w:t>
            </w:r>
          </w:p>
          <w:p w14:paraId="786FC83E" w14:textId="77777777" w:rsidR="00863E26" w:rsidRPr="005A7F0D" w:rsidRDefault="00863E26" w:rsidP="00863E26">
            <w:pPr>
              <w:numPr>
                <w:ilvl w:val="0"/>
                <w:numId w:val="14"/>
              </w:numPr>
              <w:spacing w:line="256" w:lineRule="auto"/>
              <w:ind w:left="196" w:right="173" w:hanging="196"/>
            </w:pPr>
            <w:r w:rsidRPr="005A7F0D">
              <w:t>możliwość rozbudowy do min 16 GB, częstotliwość szyny pamięci 2666 MHz,</w:t>
            </w:r>
          </w:p>
          <w:p w14:paraId="7361EC6E" w14:textId="77777777" w:rsidR="00863E26" w:rsidRPr="005A7F0D" w:rsidRDefault="00863E26" w:rsidP="00863E26">
            <w:pPr>
              <w:numPr>
                <w:ilvl w:val="0"/>
                <w:numId w:val="14"/>
              </w:numPr>
              <w:spacing w:line="259" w:lineRule="auto"/>
              <w:ind w:left="196" w:right="173" w:hanging="196"/>
            </w:pPr>
            <w:r w:rsidRPr="005A7F0D">
              <w:t>ilość banków pamięci 2 szt.</w:t>
            </w:r>
          </w:p>
        </w:tc>
      </w:tr>
      <w:tr w:rsidR="00863E26" w:rsidRPr="005A7F0D" w14:paraId="4474E9B6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D940B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t>3.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541F6" w14:textId="77777777" w:rsidR="00863E26" w:rsidRPr="005A7F0D" w:rsidRDefault="00863E26" w:rsidP="00AC2C4B">
            <w:pPr>
              <w:spacing w:line="259" w:lineRule="auto"/>
              <w:ind w:left="22" w:right="720"/>
            </w:pPr>
            <w:r w:rsidRPr="005A7F0D">
              <w:t>Dysk SSD: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05DA6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199" w:right="173" w:hanging="199"/>
            </w:pPr>
            <w:r w:rsidRPr="005A7F0D">
              <w:t>co najmniej 256 GB,</w:t>
            </w:r>
          </w:p>
          <w:p w14:paraId="1A1576A2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199" w:right="173" w:hanging="199"/>
            </w:pPr>
            <w:r w:rsidRPr="005A7F0D">
              <w:t>typ zainstalowanego dysku SSD – M.2,</w:t>
            </w:r>
          </w:p>
        </w:tc>
      </w:tr>
      <w:tr w:rsidR="00863E26" w:rsidRPr="005A7F0D" w14:paraId="1D05E4E3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6C22F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t>4.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46176" w14:textId="77777777" w:rsidR="00863E26" w:rsidRPr="005A7F0D" w:rsidRDefault="00863E26" w:rsidP="00AC2C4B">
            <w:pPr>
              <w:spacing w:line="259" w:lineRule="auto"/>
              <w:ind w:left="14" w:right="720"/>
            </w:pPr>
            <w:r>
              <w:t>N</w:t>
            </w:r>
            <w:r w:rsidRPr="005A7F0D">
              <w:t>apęd optyczny: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BC449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196" w:right="173" w:hanging="196"/>
            </w:pPr>
            <w:r>
              <w:t xml:space="preserve">wbudowana </w:t>
            </w:r>
            <w:r w:rsidRPr="005A7F0D">
              <w:t>nagrywarka DVD+/-RW</w:t>
            </w:r>
            <w:r>
              <w:t xml:space="preserve"> lub zewnętrzna </w:t>
            </w:r>
            <w:r w:rsidRPr="005A7F0D">
              <w:t>nagrywarka DVD+/-RW</w:t>
            </w:r>
            <w:r>
              <w:t xml:space="preserve"> USB</w:t>
            </w:r>
            <w:r w:rsidRPr="005A7F0D">
              <w:t>,</w:t>
            </w:r>
          </w:p>
        </w:tc>
      </w:tr>
      <w:tr w:rsidR="00863E26" w:rsidRPr="005A7F0D" w14:paraId="0771F25A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A8D12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t>5.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728C49" w14:textId="77777777" w:rsidR="00863E26" w:rsidRPr="005A7F0D" w:rsidRDefault="00863E26" w:rsidP="00AC2C4B">
            <w:pPr>
              <w:spacing w:line="259" w:lineRule="auto"/>
              <w:ind w:left="14"/>
            </w:pPr>
            <w:r w:rsidRPr="005A7F0D">
              <w:t>Typ matrycy: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C8E75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196" w:right="173" w:hanging="196"/>
            </w:pPr>
            <w:r w:rsidRPr="005A7F0D">
              <w:t>Matowy, LED,</w:t>
            </w:r>
          </w:p>
        </w:tc>
      </w:tr>
      <w:tr w:rsidR="00863E26" w:rsidRPr="005A7F0D" w14:paraId="74082905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B23FD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t>6.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06AB7" w14:textId="77777777" w:rsidR="00863E26" w:rsidRPr="005A7F0D" w:rsidRDefault="00863E26" w:rsidP="00AC2C4B">
            <w:pPr>
              <w:spacing w:line="259" w:lineRule="auto"/>
              <w:ind w:left="14" w:right="720"/>
            </w:pPr>
            <w:r w:rsidRPr="005A7F0D">
              <w:t>Przekątna ekranu: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AC519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196" w:right="173" w:hanging="196"/>
            </w:pPr>
            <w:r w:rsidRPr="005A7F0D">
              <w:t>15,6 cali,</w:t>
            </w:r>
          </w:p>
        </w:tc>
      </w:tr>
      <w:tr w:rsidR="00863E26" w:rsidRPr="005A7F0D" w14:paraId="04621799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A95F4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t>7.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7BCA2" w14:textId="77777777" w:rsidR="00863E26" w:rsidRPr="005A7F0D" w:rsidRDefault="00863E26" w:rsidP="00AC2C4B">
            <w:pPr>
              <w:spacing w:line="259" w:lineRule="auto"/>
              <w:ind w:left="7" w:right="720"/>
            </w:pPr>
            <w:r w:rsidRPr="005A7F0D">
              <w:t>Rozdzielczość ekranu: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C6A97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196" w:right="173" w:hanging="196"/>
            </w:pPr>
            <w:r w:rsidRPr="005A7F0D">
              <w:t>1920 x 1080 pikseli,</w:t>
            </w:r>
          </w:p>
        </w:tc>
      </w:tr>
      <w:tr w:rsidR="00863E26" w:rsidRPr="005A7F0D" w14:paraId="1265DFE5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FFC0F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t>8.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59D1F" w14:textId="77777777" w:rsidR="00863E26" w:rsidRPr="005A7F0D" w:rsidRDefault="00863E26" w:rsidP="00AC2C4B">
            <w:pPr>
              <w:spacing w:line="259" w:lineRule="auto"/>
              <w:ind w:left="7" w:right="720"/>
            </w:pPr>
            <w:r w:rsidRPr="005A7F0D">
              <w:t>Karta graficzna: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987A7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196" w:right="173" w:hanging="196"/>
            </w:pPr>
            <w:r w:rsidRPr="005A7F0D">
              <w:t>zintegrowana,</w:t>
            </w:r>
          </w:p>
        </w:tc>
      </w:tr>
      <w:tr w:rsidR="00863E26" w:rsidRPr="005A7F0D" w14:paraId="00E76EBB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B1FF1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t>9.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552E5" w14:textId="77777777" w:rsidR="00863E26" w:rsidRPr="005A7F0D" w:rsidRDefault="00863E26" w:rsidP="00AC2C4B">
            <w:pPr>
              <w:spacing w:line="259" w:lineRule="auto"/>
              <w:ind w:right="720" w:firstLine="7"/>
            </w:pPr>
            <w:r w:rsidRPr="005A7F0D">
              <w:t xml:space="preserve">Rodzaje wejść </w:t>
            </w:r>
            <w:r w:rsidRPr="005A7F0D">
              <w:rPr>
                <w:noProof/>
              </w:rPr>
              <w:drawing>
                <wp:inline distT="0" distB="0" distL="0" distR="0" wp14:anchorId="181FF025" wp14:editId="1C4C839A">
                  <wp:extent cx="45686" cy="109639"/>
                  <wp:effectExtent l="0" t="0" r="0" b="0"/>
                  <wp:docPr id="26248" name="Picture 26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48" name="Picture 262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86" cy="109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7F0D">
              <w:t>wyjść: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9D5B7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after="11" w:line="248" w:lineRule="auto"/>
              <w:ind w:left="199" w:right="173" w:hanging="199"/>
              <w:jc w:val="both"/>
            </w:pPr>
            <w:r w:rsidRPr="005A7F0D">
              <w:t>HDMI,</w:t>
            </w:r>
          </w:p>
          <w:p w14:paraId="05287BA4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after="11" w:line="248" w:lineRule="auto"/>
              <w:ind w:left="199" w:right="173" w:hanging="199"/>
              <w:jc w:val="both"/>
            </w:pPr>
            <w:r w:rsidRPr="005A7F0D">
              <w:t>2 x USB 3.2 Gen 1</w:t>
            </w:r>
          </w:p>
          <w:p w14:paraId="7D1C08D9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after="11" w:line="248" w:lineRule="auto"/>
              <w:ind w:left="199" w:right="173" w:hanging="199"/>
              <w:jc w:val="both"/>
            </w:pPr>
            <w:r w:rsidRPr="005A7F0D">
              <w:t>USB 2.0</w:t>
            </w:r>
          </w:p>
          <w:p w14:paraId="378C6C50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after="11" w:line="248" w:lineRule="auto"/>
              <w:ind w:left="199" w:right="173" w:hanging="199"/>
              <w:jc w:val="both"/>
            </w:pPr>
            <w:r w:rsidRPr="005A7F0D">
              <w:t>LAN</w:t>
            </w:r>
          </w:p>
          <w:p w14:paraId="21241933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199" w:right="173" w:hanging="199"/>
            </w:pPr>
            <w:r w:rsidRPr="005A7F0D">
              <w:t xml:space="preserve">Słuchawki/mikrofon </w:t>
            </w:r>
            <w:proofErr w:type="spellStart"/>
            <w:r w:rsidRPr="005A7F0D">
              <w:t>combo</w:t>
            </w:r>
            <w:proofErr w:type="spellEnd"/>
            <w:r w:rsidRPr="005A7F0D">
              <w:t xml:space="preserve"> </w:t>
            </w:r>
            <w:proofErr w:type="spellStart"/>
            <w:r w:rsidRPr="005A7F0D">
              <w:t>jack</w:t>
            </w:r>
            <w:proofErr w:type="spellEnd"/>
          </w:p>
        </w:tc>
      </w:tr>
      <w:tr w:rsidR="00863E26" w:rsidRPr="005A7F0D" w14:paraId="3FFBAFEB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FAE0F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t>10.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56326" w14:textId="77777777" w:rsidR="00863E26" w:rsidRPr="005A7F0D" w:rsidRDefault="00863E26" w:rsidP="00AC2C4B">
            <w:pPr>
              <w:spacing w:line="259" w:lineRule="auto"/>
              <w:ind w:right="720"/>
            </w:pPr>
            <w:r w:rsidRPr="005A7F0D">
              <w:t>Dźwięk: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964BF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199" w:right="173" w:hanging="199"/>
            </w:pPr>
            <w:r w:rsidRPr="005A7F0D">
              <w:t xml:space="preserve">zintegrowana karta dźwiękowa, </w:t>
            </w:r>
          </w:p>
          <w:p w14:paraId="4CEAD937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199" w:right="173" w:hanging="199"/>
            </w:pPr>
            <w:r w:rsidRPr="005A7F0D">
              <w:t xml:space="preserve">wbudowane głośniki stereo, </w:t>
            </w:r>
          </w:p>
          <w:p w14:paraId="689BE70C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199" w:right="173" w:hanging="199"/>
            </w:pPr>
            <w:r w:rsidRPr="005A7F0D">
              <w:t>wbudowany mikrofon,</w:t>
            </w:r>
          </w:p>
        </w:tc>
      </w:tr>
      <w:tr w:rsidR="00863E26" w:rsidRPr="005A7F0D" w14:paraId="399A4BA0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8AE2D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t>11.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ECC17" w14:textId="77777777" w:rsidR="00863E26" w:rsidRPr="005A7F0D" w:rsidRDefault="00863E26" w:rsidP="00AC2C4B">
            <w:pPr>
              <w:spacing w:line="259" w:lineRule="auto"/>
              <w:ind w:right="720"/>
            </w:pPr>
            <w:r w:rsidRPr="005A7F0D">
              <w:t>Klawiatura: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85CBA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199" w:right="173" w:hanging="199"/>
            </w:pPr>
            <w:r w:rsidRPr="005A7F0D">
              <w:t>wbudowana klawiatura numeryczna</w:t>
            </w:r>
          </w:p>
        </w:tc>
      </w:tr>
      <w:tr w:rsidR="00863E26" w:rsidRPr="005A7F0D" w14:paraId="1D9376D0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3FCEF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t>12.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B456E" w14:textId="77777777" w:rsidR="00863E26" w:rsidRPr="005A7F0D" w:rsidRDefault="00863E26" w:rsidP="00AC2C4B">
            <w:pPr>
              <w:spacing w:line="259" w:lineRule="auto"/>
              <w:ind w:right="720"/>
            </w:pPr>
            <w:r w:rsidRPr="005A7F0D">
              <w:t>Kamera internetowa: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32FF4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199" w:right="173" w:hanging="199"/>
            </w:pPr>
            <w:r w:rsidRPr="005A7F0D">
              <w:t>HD,</w:t>
            </w:r>
          </w:p>
        </w:tc>
      </w:tr>
      <w:tr w:rsidR="00863E26" w:rsidRPr="005A7F0D" w14:paraId="4FDE6B83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1D4DE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t>13.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0112E" w14:textId="77777777" w:rsidR="00863E26" w:rsidRPr="005A7F0D" w:rsidRDefault="00863E26" w:rsidP="00AC2C4B">
            <w:pPr>
              <w:spacing w:line="259" w:lineRule="auto"/>
              <w:ind w:right="720"/>
            </w:pPr>
            <w:r w:rsidRPr="005A7F0D">
              <w:t>Łączność: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FE4F5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218" w:right="173" w:hanging="218"/>
            </w:pPr>
            <w:r w:rsidRPr="005A7F0D">
              <w:t xml:space="preserve">LAN 10/100/1000 </w:t>
            </w:r>
            <w:proofErr w:type="spellStart"/>
            <w:r w:rsidRPr="005A7F0D">
              <w:t>Mbps</w:t>
            </w:r>
            <w:proofErr w:type="spellEnd"/>
          </w:p>
          <w:p w14:paraId="442F5D46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218" w:right="173" w:hanging="218"/>
            </w:pPr>
            <w:r w:rsidRPr="005A7F0D">
              <w:t>802.11a/b/g/n/</w:t>
            </w:r>
            <w:proofErr w:type="spellStart"/>
            <w:r w:rsidRPr="005A7F0D">
              <w:t>ac</w:t>
            </w:r>
            <w:proofErr w:type="spellEnd"/>
            <w:r w:rsidRPr="005A7F0D">
              <w:t xml:space="preserve">, </w:t>
            </w:r>
          </w:p>
          <w:p w14:paraId="681A3133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218" w:right="173" w:hanging="218"/>
            </w:pPr>
            <w:r w:rsidRPr="005A7F0D">
              <w:t>Bluetooth 5.0</w:t>
            </w:r>
          </w:p>
        </w:tc>
      </w:tr>
      <w:tr w:rsidR="00863E26" w:rsidRPr="005A7F0D" w14:paraId="06B32648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F4F57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t>14.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392C7" w14:textId="77777777" w:rsidR="00863E26" w:rsidRPr="005A7F0D" w:rsidRDefault="00863E26" w:rsidP="00AC2C4B">
            <w:pPr>
              <w:spacing w:line="259" w:lineRule="auto"/>
              <w:ind w:right="720"/>
            </w:pPr>
            <w:r w:rsidRPr="005A7F0D">
              <w:t>Oprogramowanie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28B6D" w14:textId="77777777" w:rsidR="00863E26" w:rsidRPr="000726FF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222" w:right="173" w:hanging="222"/>
            </w:pPr>
            <w:r w:rsidRPr="000726FF">
              <w:t xml:space="preserve">Microsoft Windows 10 </w:t>
            </w:r>
            <w:proofErr w:type="spellStart"/>
            <w:r w:rsidRPr="000726FF">
              <w:t>Profesional</w:t>
            </w:r>
            <w:proofErr w:type="spellEnd"/>
            <w:r w:rsidRPr="000726FF">
              <w:t xml:space="preserve"> wersja językowa PL 64 bit. Pełna wersja komercyjna. </w:t>
            </w:r>
          </w:p>
          <w:p w14:paraId="4B6B91BD" w14:textId="77777777" w:rsidR="00863E26" w:rsidRPr="000726FF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222" w:right="173" w:hanging="222"/>
            </w:pPr>
            <w:r w:rsidRPr="000726FF">
              <w:t>system operacyjny fabrycznie nowy, zainstalowany przez producenta komputera oraz nieaktywowan</w:t>
            </w:r>
            <w:r>
              <w:t>y</w:t>
            </w:r>
            <w:r w:rsidRPr="000726FF">
              <w:t xml:space="preserve"> nigdy wcześniej na innym urządzeniu, </w:t>
            </w:r>
          </w:p>
          <w:p w14:paraId="78C2E1E3" w14:textId="77777777" w:rsidR="00863E26" w:rsidRPr="000726FF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222" w:right="173" w:hanging="222"/>
            </w:pPr>
            <w:r w:rsidRPr="000726FF">
              <w:t>oprogramowanie dostarczone wraz ze stosownymi, oryginalnymi atrybutami legalności, na przykład z tzw. naklejkami GML (</w:t>
            </w:r>
            <w:proofErr w:type="spellStart"/>
            <w:r w:rsidRPr="000726FF">
              <w:t>Genuine</w:t>
            </w:r>
            <w:proofErr w:type="spellEnd"/>
            <w:r w:rsidRPr="000726FF">
              <w:t xml:space="preserve"> Microsoft </w:t>
            </w:r>
            <w:proofErr w:type="spellStart"/>
            <w:r w:rsidRPr="000726FF">
              <w:t>Label</w:t>
            </w:r>
            <w:proofErr w:type="spellEnd"/>
            <w:r w:rsidRPr="000726FF">
              <w:t>) lub naklejkami COA (</w:t>
            </w:r>
            <w:proofErr w:type="spellStart"/>
            <w:r w:rsidRPr="000726FF">
              <w:t>Certificate</w:t>
            </w:r>
            <w:proofErr w:type="spellEnd"/>
            <w:r w:rsidRPr="000726FF">
              <w:t xml:space="preserve"> of </w:t>
            </w:r>
            <w:proofErr w:type="spellStart"/>
            <w:r w:rsidRPr="000726FF">
              <w:t>Authenticity</w:t>
            </w:r>
            <w:proofErr w:type="spellEnd"/>
            <w:r w:rsidRPr="000726FF">
              <w:t>) stosowanymi przez producenta sprzętu lub inną formą uwiarygodniania oryginalności wymaganą przez producenta oprogramowania,</w:t>
            </w:r>
          </w:p>
          <w:p w14:paraId="6760C6AF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222" w:right="173" w:hanging="222"/>
            </w:pPr>
            <w:r w:rsidRPr="000726FF">
              <w:t>Dołączony nośnik z oprogramowaniem.</w:t>
            </w:r>
          </w:p>
        </w:tc>
      </w:tr>
      <w:tr w:rsidR="00863E26" w:rsidRPr="005A7F0D" w14:paraId="04679798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0518E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t>15.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56D4E" w14:textId="77777777" w:rsidR="00863E26" w:rsidRPr="005A7F0D" w:rsidRDefault="00863E26" w:rsidP="00AC2C4B">
            <w:pPr>
              <w:spacing w:line="259" w:lineRule="auto"/>
              <w:ind w:right="720"/>
            </w:pPr>
            <w:r w:rsidRPr="005A7F0D">
              <w:t xml:space="preserve">Wymagane normy i </w:t>
            </w:r>
            <w:r w:rsidRPr="005A7F0D">
              <w:lastRenderedPageBreak/>
              <w:t>certyfikaty: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F366E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after="18" w:line="244" w:lineRule="auto"/>
              <w:ind w:left="295" w:right="173" w:hanging="283"/>
            </w:pPr>
            <w:r w:rsidRPr="005A7F0D">
              <w:lastRenderedPageBreak/>
              <w:t xml:space="preserve">Dokument poświadczający, że oferowany sprzęt </w:t>
            </w:r>
            <w:r w:rsidRPr="005A7F0D">
              <w:lastRenderedPageBreak/>
              <w:t>produkowany jest zgodnie z normą ISO-9001</w:t>
            </w:r>
          </w:p>
          <w:p w14:paraId="2D6805C9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after="7" w:line="250" w:lineRule="auto"/>
              <w:ind w:left="295" w:right="173" w:hanging="283"/>
              <w:jc w:val="both"/>
            </w:pPr>
            <w:r w:rsidRPr="005A7F0D">
              <w:t>Dokument poświadczający, że oferowany sprzęt produkowany jest zgodnie z normą ISO-14001 Deklaracja zgodności CE</w:t>
            </w:r>
          </w:p>
          <w:p w14:paraId="0AB2B21C" w14:textId="77777777" w:rsidR="00863E26" w:rsidRPr="000726FF" w:rsidRDefault="00863E26" w:rsidP="00863E26">
            <w:pPr>
              <w:pStyle w:val="Akapitzlist"/>
              <w:numPr>
                <w:ilvl w:val="0"/>
                <w:numId w:val="14"/>
              </w:numPr>
              <w:spacing w:after="14" w:line="239" w:lineRule="auto"/>
              <w:ind w:left="295" w:right="173" w:hanging="283"/>
            </w:pPr>
            <w:r w:rsidRPr="005A7F0D">
              <w:t xml:space="preserve">Potwierdzenie spełnienia kryteriów środowiskowych, w tym zgodności z dyrektywą </w:t>
            </w:r>
            <w:proofErr w:type="spellStart"/>
            <w:r w:rsidRPr="005A7F0D">
              <w:t>RoHS</w:t>
            </w:r>
            <w:proofErr w:type="spellEnd"/>
            <w:r w:rsidRPr="005A7F0D">
              <w:t xml:space="preserve"> Unii Europejskiej o eliminacji substancji niebezpiecznych w postaci oświadczenia producenta sprzętu</w:t>
            </w:r>
          </w:p>
        </w:tc>
      </w:tr>
      <w:tr w:rsidR="00863E26" w:rsidRPr="005A7F0D" w14:paraId="1E7C7FD5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F5745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lastRenderedPageBreak/>
              <w:t>16.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3BC9F" w14:textId="77777777" w:rsidR="00863E26" w:rsidRPr="005A7F0D" w:rsidRDefault="00863E26" w:rsidP="00AC2C4B">
            <w:pPr>
              <w:spacing w:line="259" w:lineRule="auto"/>
              <w:ind w:right="720"/>
            </w:pPr>
            <w:r w:rsidRPr="005A7F0D">
              <w:t>Gwarancja: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7EF55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295" w:right="173" w:hanging="283"/>
            </w:pPr>
            <w:r w:rsidRPr="005A7F0D">
              <w:t>24 miesięcy</w:t>
            </w:r>
          </w:p>
          <w:p w14:paraId="7A058C55" w14:textId="77777777" w:rsidR="00863E26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295" w:right="173" w:hanging="283"/>
            </w:pPr>
            <w:r w:rsidRPr="005A7F0D">
              <w:t>W przypadku awarii dysków twardych gwarancja pozostawienia uszkodzone o dysku twardego u Zamawiającego,</w:t>
            </w:r>
          </w:p>
          <w:p w14:paraId="41E58DC4" w14:textId="77777777" w:rsidR="00863E26" w:rsidRPr="005A7F0D" w:rsidRDefault="00863E26" w:rsidP="00863E26">
            <w:pPr>
              <w:pStyle w:val="Akapitzlist"/>
              <w:numPr>
                <w:ilvl w:val="0"/>
                <w:numId w:val="14"/>
              </w:numPr>
              <w:spacing w:line="259" w:lineRule="auto"/>
              <w:ind w:left="295" w:right="173" w:hanging="283"/>
            </w:pPr>
            <w:r w:rsidRPr="005A7F0D">
              <w:t>Serwis urządzeń musi być realizowany przez Producenta lub Autoryzowanego Partnera Serwisowe o Producenta.</w:t>
            </w:r>
          </w:p>
        </w:tc>
      </w:tr>
      <w:tr w:rsidR="00863E26" w:rsidRPr="005A7F0D" w14:paraId="524BB3F9" w14:textId="77777777" w:rsidTr="00AC2C4B"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0C9E0" w14:textId="77777777" w:rsidR="00863E26" w:rsidRPr="005A7F0D" w:rsidRDefault="00863E26" w:rsidP="00AC2C4B">
            <w:pPr>
              <w:spacing w:line="259" w:lineRule="auto"/>
              <w:ind w:right="8"/>
              <w:jc w:val="center"/>
            </w:pPr>
            <w:r w:rsidRPr="005A7F0D">
              <w:t>17.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D5265" w14:textId="77777777" w:rsidR="00863E26" w:rsidRPr="005A7F0D" w:rsidRDefault="00863E26" w:rsidP="00AC2C4B">
            <w:pPr>
              <w:spacing w:line="259" w:lineRule="auto"/>
              <w:ind w:right="720"/>
            </w:pPr>
            <w:r w:rsidRPr="005A7F0D">
              <w:t>Dodatkowe wymagania: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EB321" w14:textId="77777777" w:rsidR="00863E26" w:rsidRPr="005A7F0D" w:rsidRDefault="00863E26" w:rsidP="00863E26">
            <w:pPr>
              <w:numPr>
                <w:ilvl w:val="0"/>
                <w:numId w:val="14"/>
              </w:numPr>
              <w:spacing w:after="36" w:line="238" w:lineRule="auto"/>
              <w:ind w:left="295" w:right="173" w:hanging="283"/>
              <w:jc w:val="both"/>
            </w:pPr>
            <w:r w:rsidRPr="005A7F0D">
              <w:t>Wszystkie niezbędne przewody do podłączenia i poprawnej pracy komputera, zasilacz.</w:t>
            </w:r>
          </w:p>
          <w:p w14:paraId="284AA293" w14:textId="77777777" w:rsidR="00863E26" w:rsidRPr="005A7F0D" w:rsidRDefault="00863E26" w:rsidP="00863E26">
            <w:pPr>
              <w:numPr>
                <w:ilvl w:val="0"/>
                <w:numId w:val="14"/>
              </w:numPr>
              <w:spacing w:line="259" w:lineRule="auto"/>
              <w:ind w:left="295" w:right="173" w:hanging="283"/>
            </w:pPr>
            <w:r w:rsidRPr="005A7F0D">
              <w:t>Notebook musi być fabrycznie nowy, zakupiony w oficjalnym kanale sprzedaży producenta na rynek polski i posiadać pakiet usług gwarancyjnych kierowanych do użytkowników z obszaru Rzeczpospolitej Polskiej. Dostarczany sprzęt musi być fabrycznie nowy, wyprodukowany nie wcześniej niż w 2021r.</w:t>
            </w:r>
          </w:p>
        </w:tc>
      </w:tr>
    </w:tbl>
    <w:p w14:paraId="07C7EFD0" w14:textId="77777777" w:rsidR="00CE0A9C" w:rsidRDefault="00CE0A9C" w:rsidP="00CE0A9C">
      <w:pPr>
        <w:spacing w:after="3" w:line="259" w:lineRule="auto"/>
        <w:ind w:left="410"/>
      </w:pPr>
    </w:p>
    <w:p w14:paraId="1C47B723" w14:textId="77777777" w:rsidR="00CE0A9C" w:rsidRDefault="00CE0A9C" w:rsidP="00CE0A9C">
      <w:pPr>
        <w:spacing w:after="3" w:line="259" w:lineRule="auto"/>
        <w:ind w:left="410"/>
      </w:pPr>
      <w:r>
        <w:t>Część II: Dostawa oprogramowania oraz kamer internetowych.</w:t>
      </w:r>
    </w:p>
    <w:p w14:paraId="06497284" w14:textId="77777777" w:rsidR="00CE0A9C" w:rsidRPr="00AE6058" w:rsidRDefault="00CE0A9C" w:rsidP="00CE0A9C">
      <w:pPr>
        <w:spacing w:after="3" w:line="259" w:lineRule="auto"/>
        <w:ind w:left="410"/>
      </w:pPr>
    </w:p>
    <w:p w14:paraId="4ABAD94A" w14:textId="37FA4C36" w:rsidR="00CE0A9C" w:rsidRPr="00AE6058" w:rsidRDefault="00CE0A9C" w:rsidP="00CE0A9C">
      <w:pPr>
        <w:pStyle w:val="Akapitzlist"/>
        <w:numPr>
          <w:ilvl w:val="0"/>
          <w:numId w:val="23"/>
        </w:numPr>
        <w:spacing w:line="270" w:lineRule="auto"/>
      </w:pPr>
      <w:r w:rsidRPr="00AE6058">
        <w:t>Office 20</w:t>
      </w:r>
      <w:r w:rsidR="00863E26">
        <w:t>21</w:t>
      </w:r>
      <w:r w:rsidRPr="00AE6058">
        <w:t xml:space="preserve"> Home &amp; Business — 24 szt. </w:t>
      </w:r>
    </w:p>
    <w:p w14:paraId="7D2ED395" w14:textId="77777777" w:rsidR="00CE0A9C" w:rsidRPr="00AE6058" w:rsidRDefault="00CE0A9C" w:rsidP="00CE0A9C">
      <w:pPr>
        <w:ind w:left="410"/>
      </w:pPr>
    </w:p>
    <w:tbl>
      <w:tblPr>
        <w:tblStyle w:val="TableGrid"/>
        <w:tblW w:w="8931" w:type="dxa"/>
        <w:tblInd w:w="-3" w:type="dxa"/>
        <w:tblCellMar>
          <w:top w:w="24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5812"/>
      </w:tblGrid>
      <w:tr w:rsidR="00863E26" w:rsidRPr="005A7F0D" w14:paraId="30875AD6" w14:textId="77777777" w:rsidTr="00AC2C4B">
        <w:trPr>
          <w:trHeight w:val="22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D59D8" w14:textId="77777777" w:rsidR="00863E26" w:rsidRPr="005A7F0D" w:rsidRDefault="00863E26" w:rsidP="00AC2C4B">
            <w:pPr>
              <w:spacing w:line="259" w:lineRule="auto"/>
              <w:ind w:left="26"/>
              <w:jc w:val="center"/>
            </w:pPr>
            <w:r w:rsidRPr="005A7F0D">
              <w:t>Lp.</w:t>
            </w:r>
          </w:p>
        </w:tc>
        <w:tc>
          <w:tcPr>
            <w:tcW w:w="8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CB637" w14:textId="77777777" w:rsidR="00863E26" w:rsidRPr="005A7F0D" w:rsidRDefault="00863E26" w:rsidP="00AC2C4B">
            <w:pPr>
              <w:spacing w:line="259" w:lineRule="auto"/>
              <w:ind w:left="1022"/>
              <w:jc w:val="center"/>
            </w:pPr>
            <w:r w:rsidRPr="005A7F0D">
              <w:t>Opis wymagań minimalnych</w:t>
            </w:r>
          </w:p>
        </w:tc>
      </w:tr>
      <w:tr w:rsidR="00863E26" w:rsidRPr="005A7F0D" w14:paraId="42FE556D" w14:textId="77777777" w:rsidTr="00AC2C4B">
        <w:trPr>
          <w:trHeight w:val="2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48B13" w14:textId="77777777" w:rsidR="00863E26" w:rsidRPr="005A7F0D" w:rsidRDefault="00863E26" w:rsidP="00AC2C4B">
            <w:pPr>
              <w:spacing w:line="259" w:lineRule="auto"/>
              <w:ind w:left="33"/>
              <w:jc w:val="center"/>
            </w:pPr>
            <w:r w:rsidRPr="005A7F0D">
              <w:t>1.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82EBE" w14:textId="77777777" w:rsidR="00863E26" w:rsidRPr="005A7F0D" w:rsidRDefault="00863E26" w:rsidP="00AC2C4B">
            <w:pPr>
              <w:spacing w:line="259" w:lineRule="auto"/>
              <w:ind w:left="12"/>
            </w:pPr>
            <w:r w:rsidRPr="005A7F0D">
              <w:t>Język: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61CDD" w14:textId="77777777" w:rsidR="00863E26" w:rsidRPr="005A7F0D" w:rsidRDefault="00863E26" w:rsidP="00863E26">
            <w:pPr>
              <w:pStyle w:val="Akapitzlist"/>
              <w:numPr>
                <w:ilvl w:val="0"/>
                <w:numId w:val="22"/>
              </w:numPr>
              <w:spacing w:line="259" w:lineRule="auto"/>
              <w:ind w:left="320" w:hanging="283"/>
            </w:pPr>
            <w:r w:rsidRPr="005A7F0D">
              <w:t>Polski,</w:t>
            </w:r>
          </w:p>
        </w:tc>
      </w:tr>
      <w:tr w:rsidR="00863E26" w:rsidRPr="005A7F0D" w14:paraId="330E8DD3" w14:textId="77777777" w:rsidTr="00AC2C4B">
        <w:trPr>
          <w:trHeight w:val="2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01C47" w14:textId="77777777" w:rsidR="00863E26" w:rsidRPr="005A7F0D" w:rsidRDefault="00863E26" w:rsidP="00AC2C4B">
            <w:pPr>
              <w:spacing w:line="259" w:lineRule="auto"/>
              <w:ind w:left="5"/>
              <w:jc w:val="center"/>
            </w:pPr>
            <w:r w:rsidRPr="005A7F0D">
              <w:t>2.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995EE" w14:textId="77777777" w:rsidR="00863E26" w:rsidRPr="005A7F0D" w:rsidRDefault="00863E26" w:rsidP="00AC2C4B">
            <w:pPr>
              <w:spacing w:line="259" w:lineRule="auto"/>
              <w:ind w:left="4"/>
            </w:pPr>
            <w:r w:rsidRPr="005A7F0D">
              <w:t>Typ licencji: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97F89" w14:textId="77777777" w:rsidR="00863E26" w:rsidRPr="005A7F0D" w:rsidRDefault="00863E26" w:rsidP="00863E26">
            <w:pPr>
              <w:pStyle w:val="Akapitzlist"/>
              <w:numPr>
                <w:ilvl w:val="0"/>
                <w:numId w:val="22"/>
              </w:numPr>
              <w:spacing w:line="259" w:lineRule="auto"/>
              <w:ind w:left="320" w:hanging="283"/>
            </w:pPr>
            <w:r w:rsidRPr="005A7F0D">
              <w:t>Pełna wersja komercyjna nie ograniczona czasowo,</w:t>
            </w:r>
          </w:p>
        </w:tc>
      </w:tr>
      <w:tr w:rsidR="00863E26" w:rsidRPr="005A7F0D" w14:paraId="5750D071" w14:textId="77777777" w:rsidTr="00AC2C4B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3B670" w14:textId="77777777" w:rsidR="00863E26" w:rsidRPr="005A7F0D" w:rsidRDefault="00863E26" w:rsidP="00AC2C4B">
            <w:pPr>
              <w:spacing w:line="259" w:lineRule="auto"/>
              <w:ind w:right="3"/>
              <w:jc w:val="center"/>
            </w:pPr>
            <w:r w:rsidRPr="005A7F0D">
              <w:t>3.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AB7EA" w14:textId="77777777" w:rsidR="00863E26" w:rsidRPr="005A7F0D" w:rsidRDefault="00863E26" w:rsidP="00AC2C4B">
            <w:pPr>
              <w:spacing w:line="259" w:lineRule="auto"/>
              <w:ind w:left="4"/>
            </w:pPr>
            <w:r w:rsidRPr="005A7F0D">
              <w:t>Platforma: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E3B96" w14:textId="77777777" w:rsidR="00863E26" w:rsidRPr="005A7F0D" w:rsidRDefault="00863E26" w:rsidP="00863E26">
            <w:pPr>
              <w:pStyle w:val="Akapitzlist"/>
              <w:numPr>
                <w:ilvl w:val="0"/>
                <w:numId w:val="22"/>
              </w:numPr>
              <w:spacing w:line="259" w:lineRule="auto"/>
              <w:ind w:left="320" w:hanging="283"/>
            </w:pPr>
            <w:r w:rsidRPr="005A7F0D">
              <w:t>Windows</w:t>
            </w:r>
          </w:p>
        </w:tc>
      </w:tr>
      <w:tr w:rsidR="00863E26" w:rsidRPr="005A7F0D" w14:paraId="7CEE33AA" w14:textId="77777777" w:rsidTr="00AC2C4B">
        <w:trPr>
          <w:trHeight w:val="38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96EEB" w14:textId="77777777" w:rsidR="00863E26" w:rsidRPr="005A7F0D" w:rsidRDefault="00863E26" w:rsidP="00AC2C4B">
            <w:pPr>
              <w:spacing w:line="259" w:lineRule="auto"/>
              <w:ind w:right="10"/>
              <w:jc w:val="center"/>
            </w:pPr>
            <w:r w:rsidRPr="005A7F0D">
              <w:t>4.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10E7A" w14:textId="77777777" w:rsidR="00863E26" w:rsidRPr="005A7F0D" w:rsidRDefault="00863E26" w:rsidP="00AC2C4B">
            <w:pPr>
              <w:spacing w:line="259" w:lineRule="auto"/>
              <w:ind w:left="4"/>
            </w:pPr>
            <w:r w:rsidRPr="005A7F0D">
              <w:t>Architektura: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547BE" w14:textId="77777777" w:rsidR="00863E26" w:rsidRPr="005A7F0D" w:rsidRDefault="00863E26" w:rsidP="00863E26">
            <w:pPr>
              <w:pStyle w:val="Akapitzlist"/>
              <w:numPr>
                <w:ilvl w:val="0"/>
                <w:numId w:val="22"/>
              </w:numPr>
              <w:spacing w:line="259" w:lineRule="auto"/>
              <w:ind w:left="320" w:hanging="283"/>
            </w:pPr>
            <w:r w:rsidRPr="005A7F0D">
              <w:t>64 bit</w:t>
            </w:r>
          </w:p>
        </w:tc>
      </w:tr>
      <w:tr w:rsidR="00863E26" w:rsidRPr="005A7F0D" w14:paraId="1C7C4495" w14:textId="77777777" w:rsidTr="00AC2C4B">
        <w:trPr>
          <w:trHeight w:val="38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0F352" w14:textId="77777777" w:rsidR="00863E26" w:rsidRPr="005A7F0D" w:rsidRDefault="00863E26" w:rsidP="00AC2C4B">
            <w:pPr>
              <w:spacing w:line="259" w:lineRule="auto"/>
              <w:ind w:right="10"/>
              <w:jc w:val="center"/>
            </w:pPr>
            <w:r>
              <w:t>5.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386A7" w14:textId="77777777" w:rsidR="00863E26" w:rsidRPr="005A7F0D" w:rsidRDefault="00863E26" w:rsidP="00AC2C4B">
            <w:pPr>
              <w:spacing w:line="259" w:lineRule="auto"/>
              <w:ind w:left="4"/>
            </w:pPr>
            <w:r>
              <w:t>Inne wymagania: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183CC" w14:textId="77777777" w:rsidR="00863E26" w:rsidRPr="00592191" w:rsidRDefault="00863E26" w:rsidP="00863E26">
            <w:pPr>
              <w:pStyle w:val="Akapitzlist"/>
              <w:numPr>
                <w:ilvl w:val="0"/>
                <w:numId w:val="22"/>
              </w:numPr>
              <w:spacing w:line="259" w:lineRule="auto"/>
              <w:ind w:left="320" w:right="7" w:hanging="283"/>
            </w:pPr>
            <w:r>
              <w:t>oprogramowanie</w:t>
            </w:r>
            <w:r w:rsidRPr="00F37901">
              <w:t xml:space="preserve"> fabrycznie now</w:t>
            </w:r>
            <w:r>
              <w:t xml:space="preserve">e i </w:t>
            </w:r>
            <w:r w:rsidRPr="00592191">
              <w:t xml:space="preserve">nieaktywowane nigdy wcześniej na innym urządzeniu, </w:t>
            </w:r>
          </w:p>
          <w:p w14:paraId="45F9D564" w14:textId="77777777" w:rsidR="00863E26" w:rsidRPr="00592191" w:rsidRDefault="00863E26" w:rsidP="00863E26">
            <w:pPr>
              <w:pStyle w:val="Akapitzlist"/>
              <w:numPr>
                <w:ilvl w:val="0"/>
                <w:numId w:val="22"/>
              </w:numPr>
              <w:spacing w:line="259" w:lineRule="auto"/>
              <w:ind w:left="320" w:right="7" w:hanging="283"/>
            </w:pPr>
            <w:r w:rsidRPr="00F37901">
              <w:t>oprogramowanie dostarczone wraz ze stosownymi, oryginalnymi atrybutami legalności, na przykład z tzw. naklejkami GML (</w:t>
            </w:r>
            <w:proofErr w:type="spellStart"/>
            <w:r w:rsidRPr="00F37901">
              <w:t>Genuine</w:t>
            </w:r>
            <w:proofErr w:type="spellEnd"/>
            <w:r w:rsidRPr="00F37901">
              <w:t xml:space="preserve"> Microsoft </w:t>
            </w:r>
            <w:proofErr w:type="spellStart"/>
            <w:r w:rsidRPr="00F37901">
              <w:t>Label</w:t>
            </w:r>
            <w:proofErr w:type="spellEnd"/>
            <w:r w:rsidRPr="00F37901">
              <w:t>) lub naklejkami COA (</w:t>
            </w:r>
            <w:proofErr w:type="spellStart"/>
            <w:r w:rsidRPr="00F37901">
              <w:t>Certificate</w:t>
            </w:r>
            <w:proofErr w:type="spellEnd"/>
            <w:r w:rsidRPr="00F37901">
              <w:t xml:space="preserve"> of </w:t>
            </w:r>
            <w:proofErr w:type="spellStart"/>
            <w:r w:rsidRPr="00F37901">
              <w:t>Authenticity</w:t>
            </w:r>
            <w:proofErr w:type="spellEnd"/>
            <w:r w:rsidRPr="00F37901">
              <w:t>) stosowanymi przez producenta</w:t>
            </w:r>
            <w:r>
              <w:t xml:space="preserve"> </w:t>
            </w:r>
            <w:r w:rsidRPr="00F37901">
              <w:t>lub inną formą uwiarygodniania oryginalności wymaganą przez producenta oprogramowania,</w:t>
            </w:r>
          </w:p>
        </w:tc>
      </w:tr>
    </w:tbl>
    <w:p w14:paraId="1C29544B" w14:textId="77777777" w:rsidR="00CE0A9C" w:rsidRPr="00AE6058" w:rsidRDefault="00CE0A9C" w:rsidP="00CE0A9C">
      <w:pPr>
        <w:spacing w:after="3" w:line="259" w:lineRule="auto"/>
        <w:ind w:left="410"/>
      </w:pPr>
    </w:p>
    <w:p w14:paraId="2D179502" w14:textId="0EA008F6" w:rsidR="00CE0A9C" w:rsidRPr="00CE0A9C" w:rsidRDefault="00CE0A9C" w:rsidP="0023243B">
      <w:pPr>
        <w:pStyle w:val="Akapitzlist"/>
        <w:numPr>
          <w:ilvl w:val="0"/>
          <w:numId w:val="23"/>
        </w:numPr>
        <w:spacing w:line="360" w:lineRule="auto"/>
        <w:jc w:val="both"/>
      </w:pPr>
      <w:r w:rsidRPr="00AE6058">
        <w:t xml:space="preserve">Kamera internetowa HD USB z mikrofonem </w:t>
      </w:r>
      <w:proofErr w:type="spellStart"/>
      <w:r w:rsidRPr="00AE6058">
        <w:t>Plug&amp;Play</w:t>
      </w:r>
      <w:proofErr w:type="spellEnd"/>
      <w:r w:rsidRPr="00AE6058">
        <w:t xml:space="preserve"> - 6 </w:t>
      </w:r>
      <w:proofErr w:type="spellStart"/>
      <w:r w:rsidRPr="00AE6058">
        <w:t>szt</w:t>
      </w:r>
      <w:proofErr w:type="spellEnd"/>
    </w:p>
    <w:sectPr w:rsidR="00CE0A9C" w:rsidRPr="00CE0A9C" w:rsidSect="00F1141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D21"/>
    <w:multiLevelType w:val="hybridMultilevel"/>
    <w:tmpl w:val="98A69E9C"/>
    <w:lvl w:ilvl="0" w:tplc="36B8963A">
      <w:start w:val="1"/>
      <w:numFmt w:val="bullet"/>
      <w:lvlText w:val="-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1C0694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88D068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3A6F4E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CC0482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26BE72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E8D95C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ECCD90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921D02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A26825"/>
    <w:multiLevelType w:val="hybridMultilevel"/>
    <w:tmpl w:val="967A5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D2E1F"/>
    <w:multiLevelType w:val="hybridMultilevel"/>
    <w:tmpl w:val="903AA46C"/>
    <w:lvl w:ilvl="0" w:tplc="66A8CDF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07C1"/>
    <w:multiLevelType w:val="hybridMultilevel"/>
    <w:tmpl w:val="3AA63EFA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822DC1"/>
    <w:multiLevelType w:val="hybridMultilevel"/>
    <w:tmpl w:val="E2545410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45565"/>
    <w:multiLevelType w:val="hybridMultilevel"/>
    <w:tmpl w:val="A1A84934"/>
    <w:lvl w:ilvl="0" w:tplc="C262BD28">
      <w:start w:val="1"/>
      <w:numFmt w:val="bullet"/>
      <w:lvlText w:val="-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D2E9C4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6A7A46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2E459A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D09270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2484E2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BE3754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A524C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CE5E4C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3F92E73"/>
    <w:multiLevelType w:val="hybridMultilevel"/>
    <w:tmpl w:val="C87A7034"/>
    <w:lvl w:ilvl="0" w:tplc="752EF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E6965"/>
    <w:multiLevelType w:val="hybridMultilevel"/>
    <w:tmpl w:val="09B6ECF8"/>
    <w:lvl w:ilvl="0" w:tplc="752EF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07B74"/>
    <w:multiLevelType w:val="hybridMultilevel"/>
    <w:tmpl w:val="CB0E78EA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B3314D"/>
    <w:multiLevelType w:val="hybridMultilevel"/>
    <w:tmpl w:val="2D206B62"/>
    <w:lvl w:ilvl="0" w:tplc="752EF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41175"/>
    <w:multiLevelType w:val="hybridMultilevel"/>
    <w:tmpl w:val="D02E2D34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3585A"/>
    <w:multiLevelType w:val="hybridMultilevel"/>
    <w:tmpl w:val="9B3E1E96"/>
    <w:lvl w:ilvl="0" w:tplc="A59CCC12">
      <w:start w:val="1"/>
      <w:numFmt w:val="bullet"/>
      <w:lvlText w:val="-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7E3B84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12AC38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129A46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2E5014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9A2DA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A2DFE2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F4AC3A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0482DC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7241C44"/>
    <w:multiLevelType w:val="hybridMultilevel"/>
    <w:tmpl w:val="44FE42FC"/>
    <w:lvl w:ilvl="0" w:tplc="4B00B804">
      <w:start w:val="1"/>
      <w:numFmt w:val="bullet"/>
      <w:lvlText w:val="-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EE652A">
      <w:start w:val="1"/>
      <w:numFmt w:val="bullet"/>
      <w:lvlText w:val="o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12D17A">
      <w:start w:val="1"/>
      <w:numFmt w:val="bullet"/>
      <w:lvlText w:val="▪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96C214">
      <w:start w:val="1"/>
      <w:numFmt w:val="bullet"/>
      <w:lvlText w:val="•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9E9FD0">
      <w:start w:val="1"/>
      <w:numFmt w:val="bullet"/>
      <w:lvlText w:val="o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DEA0F7C">
      <w:start w:val="1"/>
      <w:numFmt w:val="bullet"/>
      <w:lvlText w:val="▪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549E74">
      <w:start w:val="1"/>
      <w:numFmt w:val="bullet"/>
      <w:lvlText w:val="•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801FD8">
      <w:start w:val="1"/>
      <w:numFmt w:val="bullet"/>
      <w:lvlText w:val="o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323980">
      <w:start w:val="1"/>
      <w:numFmt w:val="bullet"/>
      <w:lvlText w:val="▪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89B582F"/>
    <w:multiLevelType w:val="hybridMultilevel"/>
    <w:tmpl w:val="A5B45C40"/>
    <w:lvl w:ilvl="0" w:tplc="624C7AF2">
      <w:start w:val="1"/>
      <w:numFmt w:val="bullet"/>
      <w:lvlText w:val="-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A874E2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AC7C60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BC6CA4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9C5BA6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523AD2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02FCAE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B4BACE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D2602A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E3B1EA1"/>
    <w:multiLevelType w:val="hybridMultilevel"/>
    <w:tmpl w:val="9DA0715A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05EFA"/>
    <w:multiLevelType w:val="hybridMultilevel"/>
    <w:tmpl w:val="AFA6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47688"/>
    <w:multiLevelType w:val="hybridMultilevel"/>
    <w:tmpl w:val="3C18B932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3B0859"/>
    <w:multiLevelType w:val="hybridMultilevel"/>
    <w:tmpl w:val="E514DA32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DD46A2"/>
    <w:multiLevelType w:val="hybridMultilevel"/>
    <w:tmpl w:val="027CC63C"/>
    <w:lvl w:ilvl="0" w:tplc="80027446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B673D4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20F45C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4EEB04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405CDC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8E418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18A36C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4AF5DE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8E736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A9C4CF6"/>
    <w:multiLevelType w:val="hybridMultilevel"/>
    <w:tmpl w:val="920EA2EE"/>
    <w:lvl w:ilvl="0" w:tplc="23F8563E">
      <w:start w:val="1"/>
      <w:numFmt w:val="bullet"/>
      <w:lvlText w:val="-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CC061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F4109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FA3D4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7AB70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B7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901DE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789BA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B0A8F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CF5732A"/>
    <w:multiLevelType w:val="hybridMultilevel"/>
    <w:tmpl w:val="74DC861C"/>
    <w:lvl w:ilvl="0" w:tplc="752EF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0A0124"/>
    <w:multiLevelType w:val="hybridMultilevel"/>
    <w:tmpl w:val="DC66F8FC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D30C0D"/>
    <w:multiLevelType w:val="hybridMultilevel"/>
    <w:tmpl w:val="8E1C4CF0"/>
    <w:lvl w:ilvl="0" w:tplc="752EF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A2D8B"/>
    <w:multiLevelType w:val="hybridMultilevel"/>
    <w:tmpl w:val="6BC02430"/>
    <w:lvl w:ilvl="0" w:tplc="25C42B64">
      <w:start w:val="1"/>
      <w:numFmt w:val="decimal"/>
      <w:lvlText w:val="%1."/>
      <w:lvlJc w:val="left"/>
      <w:pPr>
        <w:ind w:left="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43D59"/>
    <w:multiLevelType w:val="hybridMultilevel"/>
    <w:tmpl w:val="02F6EE14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380DA3"/>
    <w:multiLevelType w:val="hybridMultilevel"/>
    <w:tmpl w:val="BE3CB44C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632441"/>
    <w:multiLevelType w:val="hybridMultilevel"/>
    <w:tmpl w:val="2EDE4378"/>
    <w:lvl w:ilvl="0" w:tplc="62861350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7">
    <w:nsid w:val="7DAB591F"/>
    <w:multiLevelType w:val="hybridMultilevel"/>
    <w:tmpl w:val="968CE42A"/>
    <w:lvl w:ilvl="0" w:tplc="752EF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D35790"/>
    <w:multiLevelType w:val="hybridMultilevel"/>
    <w:tmpl w:val="E1D41E8E"/>
    <w:lvl w:ilvl="0" w:tplc="752EF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5"/>
  </w:num>
  <w:num w:numId="4">
    <w:abstractNumId w:val="24"/>
  </w:num>
  <w:num w:numId="5">
    <w:abstractNumId w:val="17"/>
  </w:num>
  <w:num w:numId="6">
    <w:abstractNumId w:val="10"/>
  </w:num>
  <w:num w:numId="7">
    <w:abstractNumId w:val="8"/>
  </w:num>
  <w:num w:numId="8">
    <w:abstractNumId w:val="21"/>
  </w:num>
  <w:num w:numId="9">
    <w:abstractNumId w:val="16"/>
  </w:num>
  <w:num w:numId="10">
    <w:abstractNumId w:val="4"/>
  </w:num>
  <w:num w:numId="11">
    <w:abstractNumId w:val="3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3"/>
  </w:num>
  <w:num w:numId="16">
    <w:abstractNumId w:val="11"/>
  </w:num>
  <w:num w:numId="17">
    <w:abstractNumId w:val="9"/>
  </w:num>
  <w:num w:numId="18">
    <w:abstractNumId w:val="28"/>
  </w:num>
  <w:num w:numId="19">
    <w:abstractNumId w:val="20"/>
  </w:num>
  <w:num w:numId="20">
    <w:abstractNumId w:val="6"/>
  </w:num>
  <w:num w:numId="21">
    <w:abstractNumId w:val="27"/>
  </w:num>
  <w:num w:numId="22">
    <w:abstractNumId w:val="7"/>
  </w:num>
  <w:num w:numId="23">
    <w:abstractNumId w:val="26"/>
  </w:num>
  <w:num w:numId="24">
    <w:abstractNumId w:val="0"/>
  </w:num>
  <w:num w:numId="25">
    <w:abstractNumId w:val="19"/>
  </w:num>
  <w:num w:numId="26">
    <w:abstractNumId w:val="5"/>
  </w:num>
  <w:num w:numId="27">
    <w:abstractNumId w:val="18"/>
  </w:num>
  <w:num w:numId="28">
    <w:abstractNumId w:val="1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C2"/>
    <w:rsid w:val="00070E69"/>
    <w:rsid w:val="001B335E"/>
    <w:rsid w:val="0023243B"/>
    <w:rsid w:val="002E2D9F"/>
    <w:rsid w:val="002E5695"/>
    <w:rsid w:val="003B6691"/>
    <w:rsid w:val="003C2134"/>
    <w:rsid w:val="00450916"/>
    <w:rsid w:val="0046155B"/>
    <w:rsid w:val="00476287"/>
    <w:rsid w:val="006B7BA3"/>
    <w:rsid w:val="006C46DE"/>
    <w:rsid w:val="006D4F53"/>
    <w:rsid w:val="007017C7"/>
    <w:rsid w:val="00727FED"/>
    <w:rsid w:val="007371BC"/>
    <w:rsid w:val="00755234"/>
    <w:rsid w:val="007E5BE9"/>
    <w:rsid w:val="00807D4D"/>
    <w:rsid w:val="00837E38"/>
    <w:rsid w:val="00863E26"/>
    <w:rsid w:val="00876E67"/>
    <w:rsid w:val="008B1043"/>
    <w:rsid w:val="008F0B34"/>
    <w:rsid w:val="0093703D"/>
    <w:rsid w:val="00940796"/>
    <w:rsid w:val="0097390A"/>
    <w:rsid w:val="009969E2"/>
    <w:rsid w:val="009A18A3"/>
    <w:rsid w:val="009C222D"/>
    <w:rsid w:val="00A713C2"/>
    <w:rsid w:val="00AE1BF6"/>
    <w:rsid w:val="00AF0816"/>
    <w:rsid w:val="00CD1752"/>
    <w:rsid w:val="00CE0A9C"/>
    <w:rsid w:val="00D13721"/>
    <w:rsid w:val="00D909C5"/>
    <w:rsid w:val="00F06A1F"/>
    <w:rsid w:val="00F1141A"/>
    <w:rsid w:val="00F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C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3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863E26"/>
    <w:pPr>
      <w:keepNext/>
      <w:keepLines/>
      <w:spacing w:after="0"/>
      <w:ind w:left="273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3C2"/>
    <w:pPr>
      <w:ind w:left="720"/>
      <w:contextualSpacing/>
    </w:pPr>
  </w:style>
  <w:style w:type="character" w:customStyle="1" w:styleId="para">
    <w:name w:val="para"/>
    <w:rsid w:val="00A713C2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99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E0A9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6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6DE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863E26"/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styleId="Hipercze">
    <w:name w:val="Hyperlink"/>
    <w:basedOn w:val="Domylnaczcionkaakapitu"/>
    <w:uiPriority w:val="99"/>
    <w:unhideWhenUsed/>
    <w:rsid w:val="00863E2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3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863E26"/>
    <w:pPr>
      <w:keepNext/>
      <w:keepLines/>
      <w:spacing w:after="0"/>
      <w:ind w:left="273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3C2"/>
    <w:pPr>
      <w:ind w:left="720"/>
      <w:contextualSpacing/>
    </w:pPr>
  </w:style>
  <w:style w:type="character" w:customStyle="1" w:styleId="para">
    <w:name w:val="para"/>
    <w:rsid w:val="00A713C2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99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E0A9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6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6DE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863E26"/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styleId="Hipercze">
    <w:name w:val="Hyperlink"/>
    <w:basedOn w:val="Domylnaczcionkaakapitu"/>
    <w:uiPriority w:val="99"/>
    <w:unhideWhenUsed/>
    <w:rsid w:val="00863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laptop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pubenchmark.net/desktop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Rosołowski</dc:creator>
  <cp:keywords/>
  <dc:description/>
  <cp:lastModifiedBy>Pakuła Beata (PO Ostrołęka)</cp:lastModifiedBy>
  <cp:revision>34</cp:revision>
  <dcterms:created xsi:type="dcterms:W3CDTF">2018-11-27T10:56:00Z</dcterms:created>
  <dcterms:modified xsi:type="dcterms:W3CDTF">2021-11-03T13:16:00Z</dcterms:modified>
</cp:coreProperties>
</file>