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BDFB" w14:textId="2DBC088D" w:rsidR="0062204C" w:rsidRPr="0062204C" w:rsidRDefault="00F43037" w:rsidP="0062204C">
      <w:pPr>
        <w:jc w:val="center"/>
        <w:rPr>
          <w:b/>
          <w:bCs/>
        </w:rPr>
      </w:pPr>
      <w:r w:rsidRPr="00732389">
        <w:t>Uwago do projektu</w:t>
      </w:r>
      <w:r w:rsidRPr="00F43037">
        <w:t xml:space="preserve"> rozporządzenia Ministra Infrastruktury </w:t>
      </w:r>
      <w:r w:rsidR="0062204C">
        <w:t xml:space="preserve">w sprawie </w:t>
      </w:r>
      <w:r w:rsidR="0062204C">
        <w:rPr>
          <w:b/>
          <w:bCs/>
        </w:rPr>
        <w:t>p</w:t>
      </w:r>
      <w:r w:rsidR="0062204C" w:rsidRPr="0062204C">
        <w:rPr>
          <w:b/>
          <w:bCs/>
        </w:rPr>
        <w:t>lan</w:t>
      </w:r>
      <w:r w:rsidR="0062204C">
        <w:rPr>
          <w:b/>
          <w:bCs/>
        </w:rPr>
        <w:t>u</w:t>
      </w:r>
      <w:r w:rsidR="0062204C" w:rsidRPr="0062204C">
        <w:rPr>
          <w:b/>
          <w:bCs/>
        </w:rPr>
        <w:t xml:space="preserve"> zrównoważonego rozwoju publicznego transportu zbiorowego w międzywojewódzkich i międzynarodowych przewozach pasażerskich oraz wojewódzkich przewozach pasażerskich w transporcie kolejowym</w:t>
      </w:r>
    </w:p>
    <w:p w14:paraId="274BB865" w14:textId="43B413B1" w:rsidR="00E626F6" w:rsidRDefault="00F43037" w:rsidP="00F43037">
      <w:pPr>
        <w:jc w:val="center"/>
      </w:pPr>
      <w:r>
        <w:t xml:space="preserve">(nr </w:t>
      </w:r>
      <w:r w:rsidR="0062204C">
        <w:t>169</w:t>
      </w:r>
      <w:r>
        <w:t>)</w:t>
      </w:r>
      <w:r w:rsidR="0062204C">
        <w:t xml:space="preserve"> </w:t>
      </w:r>
      <w:r w:rsidR="0095657B">
        <w:t>–</w:t>
      </w:r>
      <w:r w:rsidR="0062204C">
        <w:t xml:space="preserve"> </w:t>
      </w:r>
      <w:r w:rsidR="0095657B">
        <w:t>konsultacje publiczne i opiniowanie</w:t>
      </w:r>
    </w:p>
    <w:p w14:paraId="4DC04E2E" w14:textId="77777777" w:rsidR="000E2625" w:rsidRDefault="000E2625"/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0E2625" w:rsidRPr="008B766F" w14:paraId="1E8AAB08" w14:textId="77777777" w:rsidTr="007F449F">
        <w:trPr>
          <w:trHeight w:val="551"/>
          <w:tblHeader/>
        </w:trPr>
        <w:tc>
          <w:tcPr>
            <w:tcW w:w="562" w:type="dxa"/>
          </w:tcPr>
          <w:p w14:paraId="59558C7A" w14:textId="77777777" w:rsidR="000E2625" w:rsidRPr="008B766F" w:rsidRDefault="000E2625" w:rsidP="007F449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41FB0BB9" w14:textId="77777777" w:rsidR="000E2625" w:rsidRPr="008B766F" w:rsidRDefault="000E2625" w:rsidP="007F449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uwagę</w:t>
            </w:r>
          </w:p>
        </w:tc>
        <w:tc>
          <w:tcPr>
            <w:tcW w:w="2694" w:type="dxa"/>
          </w:tcPr>
          <w:p w14:paraId="56FD8528" w14:textId="4EC94168" w:rsidR="000E2625" w:rsidRPr="008B766F" w:rsidRDefault="000E2625" w:rsidP="007F449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wnoszona jest uwaga</w:t>
            </w:r>
          </w:p>
        </w:tc>
        <w:tc>
          <w:tcPr>
            <w:tcW w:w="5103" w:type="dxa"/>
          </w:tcPr>
          <w:p w14:paraId="56EA3E46" w14:textId="77777777" w:rsidR="000E2625" w:rsidRPr="008B766F" w:rsidRDefault="000E2625" w:rsidP="007F449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363EF19" w14:textId="77777777" w:rsidR="000E2625" w:rsidRPr="008B766F" w:rsidRDefault="000E2625" w:rsidP="007F449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Propozycja brzmienia przepisu</w:t>
            </w:r>
          </w:p>
        </w:tc>
        <w:tc>
          <w:tcPr>
            <w:tcW w:w="1428" w:type="dxa"/>
          </w:tcPr>
          <w:p w14:paraId="5BD892F5" w14:textId="77777777" w:rsidR="000E2625" w:rsidRPr="008B766F" w:rsidRDefault="000E2625" w:rsidP="007F449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0E2625" w:rsidRPr="008B766F" w14:paraId="7A573041" w14:textId="77777777" w:rsidTr="007F449F">
        <w:tc>
          <w:tcPr>
            <w:tcW w:w="562" w:type="dxa"/>
          </w:tcPr>
          <w:p w14:paraId="48D00635" w14:textId="190A0C5C" w:rsidR="000E2625" w:rsidRPr="000E2625" w:rsidRDefault="000E2625" w:rsidP="000E26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8AF0D9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46AD9E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27F58BE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A7C62C4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0E5C8DA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E2625" w:rsidRPr="008B766F" w14:paraId="2A25CC1D" w14:textId="77777777" w:rsidTr="007F449F">
        <w:tc>
          <w:tcPr>
            <w:tcW w:w="562" w:type="dxa"/>
          </w:tcPr>
          <w:p w14:paraId="7DE31E60" w14:textId="3188DF91" w:rsidR="000E2625" w:rsidRPr="000E2625" w:rsidRDefault="000E2625" w:rsidP="000E26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115751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D4F7D70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D8C28AD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5013969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B042C57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E2625" w:rsidRPr="008B766F" w14:paraId="427CB35C" w14:textId="77777777" w:rsidTr="007F449F">
        <w:tc>
          <w:tcPr>
            <w:tcW w:w="562" w:type="dxa"/>
          </w:tcPr>
          <w:p w14:paraId="07144B75" w14:textId="6AF595B7" w:rsidR="000E2625" w:rsidRPr="000E2625" w:rsidRDefault="000E2625" w:rsidP="000E26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F6F98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88D483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F4D8B91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CF01BC3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265B279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E2625" w:rsidRPr="008B766F" w14:paraId="696BDE17" w14:textId="77777777" w:rsidTr="007F449F">
        <w:tc>
          <w:tcPr>
            <w:tcW w:w="562" w:type="dxa"/>
          </w:tcPr>
          <w:p w14:paraId="44F99D60" w14:textId="6A7D77BA" w:rsidR="000E2625" w:rsidRPr="000E2625" w:rsidRDefault="000E2625" w:rsidP="000E26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73442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03C8D4A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050408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17890EF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95CD533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E2625" w:rsidRPr="008B766F" w14:paraId="6739DA34" w14:textId="77777777" w:rsidTr="007F449F">
        <w:tc>
          <w:tcPr>
            <w:tcW w:w="562" w:type="dxa"/>
          </w:tcPr>
          <w:p w14:paraId="6A340D04" w14:textId="6A670A49" w:rsidR="000E2625" w:rsidRPr="000E2625" w:rsidRDefault="000E2625" w:rsidP="000E26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44B89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32B4FC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2562F2C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F5C55C6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453358A" w14:textId="77777777" w:rsidR="000E2625" w:rsidRPr="008B766F" w:rsidRDefault="000E2625" w:rsidP="007F449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15774985" w14:textId="77777777" w:rsidR="000E2625" w:rsidRDefault="000E2625"/>
    <w:sectPr w:rsidR="000E2625" w:rsidSect="000E26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5360" w14:textId="77777777" w:rsidR="00AB4864" w:rsidRDefault="00AB4864" w:rsidP="000E2625">
      <w:pPr>
        <w:spacing w:after="0" w:line="240" w:lineRule="auto"/>
      </w:pPr>
      <w:r>
        <w:separator/>
      </w:r>
    </w:p>
  </w:endnote>
  <w:endnote w:type="continuationSeparator" w:id="0">
    <w:p w14:paraId="6C3B96B4" w14:textId="77777777" w:rsidR="00AB4864" w:rsidRDefault="00AB4864" w:rsidP="000E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5AB7" w14:textId="77777777" w:rsidR="00AB4864" w:rsidRDefault="00AB4864" w:rsidP="000E2625">
      <w:pPr>
        <w:spacing w:after="0" w:line="240" w:lineRule="auto"/>
      </w:pPr>
      <w:r>
        <w:separator/>
      </w:r>
    </w:p>
  </w:footnote>
  <w:footnote w:type="continuationSeparator" w:id="0">
    <w:p w14:paraId="76F0549F" w14:textId="77777777" w:rsidR="00AB4864" w:rsidRDefault="00AB4864" w:rsidP="000E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A5DA1"/>
    <w:multiLevelType w:val="hybridMultilevel"/>
    <w:tmpl w:val="7F6849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99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07"/>
    <w:rsid w:val="000A7FCF"/>
    <w:rsid w:val="000E2625"/>
    <w:rsid w:val="004D2776"/>
    <w:rsid w:val="004E0693"/>
    <w:rsid w:val="0062204C"/>
    <w:rsid w:val="006A0834"/>
    <w:rsid w:val="00732389"/>
    <w:rsid w:val="00756E61"/>
    <w:rsid w:val="007D607B"/>
    <w:rsid w:val="008466FE"/>
    <w:rsid w:val="0095657B"/>
    <w:rsid w:val="00965C8A"/>
    <w:rsid w:val="00AB4864"/>
    <w:rsid w:val="00C20E65"/>
    <w:rsid w:val="00C53A94"/>
    <w:rsid w:val="00DC5E11"/>
    <w:rsid w:val="00DE5FDD"/>
    <w:rsid w:val="00E626F6"/>
    <w:rsid w:val="00E66691"/>
    <w:rsid w:val="00E85F76"/>
    <w:rsid w:val="00ED2307"/>
    <w:rsid w:val="00F43037"/>
    <w:rsid w:val="00F51695"/>
    <w:rsid w:val="00F6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CC7C"/>
  <w15:chartTrackingRefBased/>
  <w15:docId w15:val="{BEA4E868-3F95-4220-B0AC-29D7B40D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62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3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3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3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3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3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3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3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3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3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3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3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3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2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3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2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3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23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3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30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6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62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625"/>
    <w:rPr>
      <w:vertAlign w:val="superscript"/>
    </w:rPr>
  </w:style>
  <w:style w:type="table" w:styleId="Tabela-Siatka">
    <w:name w:val="Table Grid"/>
    <w:basedOn w:val="Standardowy"/>
    <w:uiPriority w:val="39"/>
    <w:rsid w:val="000E26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417</Characters>
  <Application>Microsoft Office Word</Application>
  <DocSecurity>0</DocSecurity>
  <Lines>3</Lines>
  <Paragraphs>1</Paragraphs>
  <ScaleCrop>false</ScaleCrop>
  <Company>Ministerstwo Infrastruktury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Frelas Marta</dc:creator>
  <cp:keywords/>
  <dc:description/>
  <cp:lastModifiedBy>Zaorska Irmina</cp:lastModifiedBy>
  <cp:revision>3</cp:revision>
  <dcterms:created xsi:type="dcterms:W3CDTF">2026-05-12T08:19:00Z</dcterms:created>
  <dcterms:modified xsi:type="dcterms:W3CDTF">2026-05-12T08:19:00Z</dcterms:modified>
</cp:coreProperties>
</file>