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9F" w:rsidRDefault="00A46CA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054"/>
        </w:tabs>
        <w:spacing w:after="163"/>
        <w:ind w:left="0" w:right="0" w:firstLine="0"/>
      </w:pPr>
      <w:r>
        <w:rPr>
          <w:sz w:val="20"/>
        </w:rPr>
        <w:t xml:space="preserve">Zał. nr 1 do Regulaminu </w:t>
      </w:r>
      <w:r>
        <w:rPr>
          <w:sz w:val="2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……………………………………… </w:t>
      </w:r>
    </w:p>
    <w:p w:rsidR="00313F9F" w:rsidRDefault="00A46CA5">
      <w:pPr>
        <w:spacing w:after="158"/>
        <w:ind w:left="0" w:firstLine="0"/>
        <w:jc w:val="right"/>
      </w:pPr>
      <w:r>
        <w:t xml:space="preserve">(miejscowość i data)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Pr="007403DE" w:rsidRDefault="00D1686F">
      <w:pPr>
        <w:spacing w:after="0" w:line="402" w:lineRule="auto"/>
        <w:ind w:left="2501" w:right="2146" w:firstLine="0"/>
        <w:jc w:val="center"/>
        <w:rPr>
          <w:b/>
        </w:rPr>
      </w:pPr>
      <w:r>
        <w:t>Deklar</w:t>
      </w:r>
      <w:r w:rsidR="00FE51B3">
        <w:t xml:space="preserve">acja uczestnictwa w konkursie apel –    </w:t>
      </w:r>
      <w:r w:rsidR="00FE51B3" w:rsidRPr="007403DE">
        <w:rPr>
          <w:b/>
        </w:rPr>
        <w:t>„ Dwa minusy dają plus</w:t>
      </w:r>
      <w:r w:rsidR="001C5156" w:rsidRPr="007403DE">
        <w:rPr>
          <w:b/>
        </w:rPr>
        <w:t xml:space="preserve">” </w:t>
      </w:r>
      <w:r w:rsidR="00FE51B3" w:rsidRPr="007403DE">
        <w:rPr>
          <w:b/>
        </w:rPr>
        <w:t>apel do rówieśników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ind w:left="-5" w:right="0"/>
      </w:pPr>
      <w:r>
        <w:t>Niniejszy</w:t>
      </w:r>
      <w:r w:rsidR="00D1686F">
        <w:t>m oświadczam, że szkoła/placówka</w:t>
      </w:r>
      <w:r>
        <w:t>, której jestem dyrektorem deklaruje uczestnictwo w k</w:t>
      </w:r>
      <w:r w:rsidR="001C5156">
        <w:t>o</w:t>
      </w:r>
      <w:r w:rsidR="00FE51B3">
        <w:t>nkursie</w:t>
      </w:r>
      <w:r w:rsidR="00FE51B3" w:rsidRPr="007403DE">
        <w:rPr>
          <w:b/>
        </w:rPr>
        <w:t>„ Dwa minusy dają plus” apel do rówieśników</w:t>
      </w:r>
      <w:r w:rsidR="00FE51B3">
        <w:t xml:space="preserve"> </w:t>
      </w:r>
      <w:r>
        <w:t>organizowanym pr</w:t>
      </w:r>
      <w:r w:rsidR="00FE51B3">
        <w:t>zez Powiatową Stację</w:t>
      </w:r>
      <w:r w:rsidR="001C5156">
        <w:t xml:space="preserve"> </w:t>
      </w:r>
      <w:proofErr w:type="spellStart"/>
      <w:r w:rsidR="001C5156">
        <w:t>Sanitarno</w:t>
      </w:r>
      <w:proofErr w:type="spellEnd"/>
      <w:r w:rsidR="001C5156">
        <w:t xml:space="preserve"> – Epidemiologiczną w Krotoszynie.</w:t>
      </w:r>
      <w:r>
        <w:t xml:space="preserve"> </w:t>
      </w:r>
    </w:p>
    <w:p w:rsidR="00313F9F" w:rsidRDefault="00313F9F">
      <w:pPr>
        <w:spacing w:after="158"/>
        <w:ind w:left="0" w:right="0" w:firstLine="0"/>
      </w:pPr>
    </w:p>
    <w:p w:rsidR="00313F9F" w:rsidRDefault="00A46CA5">
      <w:pPr>
        <w:spacing w:after="158"/>
        <w:ind w:left="0" w:right="0" w:firstLine="0"/>
      </w:pPr>
      <w:r>
        <w:t xml:space="preserve"> </w:t>
      </w:r>
      <w:bookmarkStart w:id="0" w:name="_GoBack"/>
      <w:bookmarkEnd w:id="0"/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73"/>
        <w:ind w:left="0" w:right="0" w:firstLine="0"/>
      </w:pPr>
      <w:r>
        <w:t xml:space="preserve"> </w:t>
      </w:r>
    </w:p>
    <w:p w:rsidR="00313F9F" w:rsidRDefault="00A46CA5">
      <w:pPr>
        <w:tabs>
          <w:tab w:val="center" w:pos="4249"/>
          <w:tab w:val="center" w:pos="4957"/>
          <w:tab w:val="center" w:pos="7057"/>
        </w:tabs>
        <w:ind w:left="-15" w:right="0" w:firstLine="0"/>
      </w:pPr>
      <w:r>
        <w:t xml:space="preserve">…………………………………………………              </w:t>
      </w:r>
      <w:r>
        <w:tab/>
        <w:t xml:space="preserve"> </w:t>
      </w:r>
      <w:r>
        <w:tab/>
        <w:t xml:space="preserve"> </w:t>
      </w:r>
      <w:r>
        <w:tab/>
        <w:t xml:space="preserve"> ……………………………………………… </w:t>
      </w:r>
    </w:p>
    <w:p w:rsidR="00313F9F" w:rsidRDefault="00A46CA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23"/>
        </w:tabs>
        <w:ind w:left="-15" w:right="0" w:firstLine="0"/>
      </w:pPr>
      <w:r>
        <w:t xml:space="preserve">         Imię, nazwisko i podpis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Pieczęć szkoły </w:t>
      </w:r>
    </w:p>
    <w:p w:rsidR="00313F9F" w:rsidRDefault="00D1686F">
      <w:pPr>
        <w:ind w:left="-5" w:right="0"/>
      </w:pPr>
      <w:r>
        <w:t xml:space="preserve">            dyrektora placówki</w:t>
      </w:r>
      <w:r w:rsidR="00A46CA5"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spacing w:after="160"/>
        <w:ind w:left="0" w:right="0" w:firstLine="0"/>
      </w:pPr>
      <w:r>
        <w:t xml:space="preserve"> </w:t>
      </w:r>
    </w:p>
    <w:p w:rsidR="00313F9F" w:rsidRDefault="00A46CA5">
      <w:pPr>
        <w:spacing w:after="158"/>
        <w:ind w:left="0" w:right="0" w:firstLine="0"/>
      </w:pPr>
      <w:r>
        <w:t xml:space="preserve"> </w:t>
      </w:r>
    </w:p>
    <w:p w:rsidR="00313F9F" w:rsidRDefault="00A46CA5">
      <w:pPr>
        <w:ind w:left="-5" w:right="0"/>
      </w:pPr>
      <w:r>
        <w:t xml:space="preserve">* niewłaściwe skreślić </w:t>
      </w:r>
    </w:p>
    <w:sectPr w:rsidR="00313F9F">
      <w:pgSz w:w="11906" w:h="16838"/>
      <w:pgMar w:top="1440" w:right="177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F"/>
    <w:rsid w:val="001C5156"/>
    <w:rsid w:val="00313F9F"/>
    <w:rsid w:val="004B7FF4"/>
    <w:rsid w:val="007403DE"/>
    <w:rsid w:val="007915A5"/>
    <w:rsid w:val="00A46CA5"/>
    <w:rsid w:val="00CA6C6C"/>
    <w:rsid w:val="00D1686F"/>
    <w:rsid w:val="00D40025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A1135-0FD9-472A-B372-A700794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9"/>
      <w:ind w:left="10" w:right="523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Gajewska</dc:creator>
  <cp:keywords/>
  <cp:lastModifiedBy>Renata Drygas</cp:lastModifiedBy>
  <cp:revision>11</cp:revision>
  <dcterms:created xsi:type="dcterms:W3CDTF">2020-03-31T10:32:00Z</dcterms:created>
  <dcterms:modified xsi:type="dcterms:W3CDTF">2022-02-22T10:33:00Z</dcterms:modified>
</cp:coreProperties>
</file>