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6E" w:rsidRPr="00B66728" w:rsidRDefault="008C086E" w:rsidP="008C086E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7810284"/>
      <w:r w:rsidRPr="00B66728">
        <w:rPr>
          <w:rFonts w:ascii="Times New Roman" w:hAnsi="Times New Roman" w:cs="Times New Roman"/>
          <w:b/>
          <w:bCs/>
          <w:sz w:val="24"/>
          <w:szCs w:val="24"/>
        </w:rPr>
        <w:t>Załącznik nr 3 do SWZ</w:t>
      </w:r>
    </w:p>
    <w:p w:rsidR="008C086E" w:rsidRPr="00B66728" w:rsidRDefault="008C086E" w:rsidP="008C086E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728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(pełna nazwa wykonawcy)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(adres siedziby wykonawcy)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66728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B6672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66728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B66728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B66728">
        <w:rPr>
          <w:rFonts w:ascii="Times New Roman" w:hAnsi="Times New Roman" w:cs="Times New Roman"/>
          <w:sz w:val="24"/>
          <w:szCs w:val="24"/>
          <w:lang w:val="de-DE"/>
        </w:rPr>
        <w:t xml:space="preserve"> e-</w:t>
      </w:r>
      <w:proofErr w:type="spellStart"/>
      <w:r w:rsidRPr="00B66728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B66728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:rsidR="008C086E" w:rsidRPr="00B66728" w:rsidRDefault="008C086E" w:rsidP="008C086E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B66728">
        <w:rPr>
          <w:rFonts w:ascii="Times New Roman"/>
          <w:b/>
          <w:bCs/>
        </w:rPr>
        <w:t>„Wykonanie wielobranżowej dokumentacji projektowej oraz sprawowanie nadzoru autorskiego dla zadania pn. ”Budowa strażnicy Jednostki Ratowniczo - Gaśniczej w Międzyzdrojach Komendy Powiatowej Państwowej Straży Pożarnej w Kamieniu Pomorskim”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66728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cenę ryczałtową netto: ........................ (słownie: ………………….)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w tym podatek VAT wg obowiązującej stawki: ................................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cenę ryczałtową brutto: ........................ (słownie: ………………….)</w:t>
      </w:r>
    </w:p>
    <w:p w:rsidR="008C086E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SWZ – </w:t>
      </w:r>
      <w:r>
        <w:rPr>
          <w:rFonts w:ascii="Times New Roman" w:hAnsi="Times New Roman" w:cs="Times New Roman"/>
          <w:sz w:val="24"/>
          <w:szCs w:val="24"/>
        </w:rPr>
        <w:t>……………(min. 130 dni, max.180 dni)</w:t>
      </w:r>
      <w:r w:rsidRPr="00B66728">
        <w:rPr>
          <w:rFonts w:ascii="Times New Roman" w:hAnsi="Times New Roman" w:cs="Times New Roman"/>
          <w:sz w:val="24"/>
          <w:szCs w:val="24"/>
        </w:rPr>
        <w:t xml:space="preserve"> od podpisania umowy.     </w:t>
      </w:r>
    </w:p>
    <w:p w:rsidR="008C086E" w:rsidRPr="00BF0FDC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termin rękojmi za wady i pełnienie nadzoru autorskiego na zasadach określonych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wynoszący ………………… (min. 3 lata; okres rękojmi i pełnienia nadzoru autorskiego jest taki sam).</w:t>
      </w:r>
      <w:r w:rsidRPr="00B66728">
        <w:rPr>
          <w:rFonts w:ascii="Times New Roman" w:hAnsi="Times New Roman" w:cs="Times New Roman"/>
          <w:sz w:val="24"/>
          <w:szCs w:val="24"/>
        </w:rPr>
        <w:t xml:space="preserve"> </w:t>
      </w:r>
      <w:r w:rsidRPr="00BF0FD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B66728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Uważam się związany niniejszą ofertą do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6672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66728">
        <w:rPr>
          <w:rFonts w:ascii="Times New Roman" w:hAnsi="Times New Roman" w:cs="Times New Roman"/>
          <w:sz w:val="24"/>
          <w:szCs w:val="24"/>
        </w:rPr>
        <w:t>.2022 r.</w:t>
      </w: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Wniesione wadium (</w:t>
      </w:r>
      <w:r w:rsidRPr="00B66728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B66728">
        <w:rPr>
          <w:rFonts w:ascii="Times New Roman" w:hAnsi="Times New Roman" w:cs="Times New Roman"/>
          <w:sz w:val="24"/>
          <w:szCs w:val="24"/>
        </w:rPr>
        <w:t>) zwrócić na:</w:t>
      </w:r>
    </w:p>
    <w:p w:rsidR="008C086E" w:rsidRPr="00B66728" w:rsidRDefault="008C086E" w:rsidP="008C086E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:rsidR="008C086E" w:rsidRPr="00B66728" w:rsidRDefault="008C086E" w:rsidP="008C086E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B66728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B66728">
        <w:rPr>
          <w:rFonts w:ascii="Times New Roman" w:hAnsi="Times New Roman" w:cs="Times New Roman"/>
          <w:sz w:val="24"/>
          <w:szCs w:val="24"/>
        </w:rPr>
        <w:t>):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:rsidR="008C086E" w:rsidRPr="00B66728" w:rsidRDefault="008C086E" w:rsidP="008C086E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B66728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:rsidR="008C086E" w:rsidRPr="00B66728" w:rsidRDefault="008C086E" w:rsidP="008C086E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lastRenderedPageBreak/>
        <w:t xml:space="preserve">prowadzi do powstania u Zamawiającego obowiązku podatkowego zgodnie </w:t>
      </w:r>
      <w:r w:rsidRPr="00B66728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849"/>
        <w:gridCol w:w="2890"/>
        <w:gridCol w:w="2720"/>
      </w:tblGrid>
      <w:tr w:rsidR="008C086E" w:rsidRPr="00B66728" w:rsidTr="00FF21C7">
        <w:tc>
          <w:tcPr>
            <w:tcW w:w="603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8C086E" w:rsidRPr="00B66728" w:rsidTr="00FF21C7">
        <w:tc>
          <w:tcPr>
            <w:tcW w:w="603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6E" w:rsidRPr="00B66728" w:rsidTr="00FF21C7">
        <w:tc>
          <w:tcPr>
            <w:tcW w:w="603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B6672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728">
        <w:rPr>
          <w:rFonts w:ascii="Times New Roman" w:hAnsi="Times New Roman" w:cs="Times New Roman"/>
          <w:sz w:val="24"/>
          <w:szCs w:val="24"/>
        </w:rPr>
        <w:t>, że:</w:t>
      </w:r>
    </w:p>
    <w:p w:rsidR="008C086E" w:rsidRPr="00B66728" w:rsidRDefault="008C086E" w:rsidP="008C086E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B66728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:rsidR="008C086E" w:rsidRPr="00B66728" w:rsidRDefault="008C086E" w:rsidP="008C086E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B66728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5039"/>
        <w:gridCol w:w="1797"/>
        <w:gridCol w:w="1622"/>
      </w:tblGrid>
      <w:tr w:rsidR="008C086E" w:rsidRPr="00B66728" w:rsidTr="00FF21C7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8C086E" w:rsidRPr="00B66728" w:rsidTr="00FF21C7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8C086E" w:rsidRPr="00B66728" w:rsidTr="00FF21C7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6E" w:rsidRPr="00B66728" w:rsidTr="00FF21C7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bCs/>
          <w:sz w:val="24"/>
          <w:szCs w:val="24"/>
          <w:lang/>
        </w:rPr>
        <w:t xml:space="preserve">Uwaga! W przypadku braku wykazania, że informacje zastrzeżone stanowią tajemnice przedsiębiorstwa lub niewystarczającego uzasadnienia, informacje te zostaną uznane </w:t>
      </w:r>
      <w:r w:rsidRPr="00B66728">
        <w:rPr>
          <w:rFonts w:ascii="Times New Roman" w:hAnsi="Times New Roman" w:cs="Times New Roman"/>
          <w:bCs/>
          <w:sz w:val="24"/>
          <w:szCs w:val="24"/>
          <w:lang/>
        </w:rPr>
        <w:br/>
        <w:t>za jawne.</w:t>
      </w: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Oświadczam, że:</w:t>
      </w:r>
    </w:p>
    <w:p w:rsidR="008C086E" w:rsidRPr="00B66728" w:rsidRDefault="008C086E" w:rsidP="008C086E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:rsidR="008C086E" w:rsidRPr="00B66728" w:rsidRDefault="008C086E" w:rsidP="008C086E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2126"/>
        <w:gridCol w:w="2867"/>
      </w:tblGrid>
      <w:tr w:rsidR="008C086E" w:rsidRPr="00B66728" w:rsidTr="00FF21C7">
        <w:tc>
          <w:tcPr>
            <w:tcW w:w="675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Zakres usług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B66728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8C086E" w:rsidRPr="00B66728" w:rsidTr="00FF21C7">
        <w:tc>
          <w:tcPr>
            <w:tcW w:w="675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C086E" w:rsidRPr="00B66728" w:rsidRDefault="008C086E" w:rsidP="008C086E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8C086E" w:rsidRPr="00B66728" w:rsidRDefault="008C086E" w:rsidP="008C086E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6E" w:rsidRPr="00B66728" w:rsidTr="00FF21C7">
        <w:tc>
          <w:tcPr>
            <w:tcW w:w="675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C086E" w:rsidRPr="00B66728" w:rsidRDefault="008C086E" w:rsidP="008C086E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8C086E" w:rsidRPr="00B66728" w:rsidRDefault="008C086E" w:rsidP="008C086E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6E" w:rsidRPr="00B66728" w:rsidTr="00FF21C7">
        <w:tc>
          <w:tcPr>
            <w:tcW w:w="675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C086E" w:rsidRPr="00B66728" w:rsidRDefault="008C086E" w:rsidP="008C086E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8C086E" w:rsidRPr="00B66728" w:rsidRDefault="008C086E" w:rsidP="008C086E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B66728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B66728">
        <w:rPr>
          <w:rFonts w:ascii="Times New Roman" w:hAnsi="Times New Roman" w:cs="Times New Roman"/>
          <w:sz w:val="24"/>
          <w:szCs w:val="24"/>
        </w:rPr>
        <w:t xml:space="preserve"> lub </w:t>
      </w:r>
      <w:r w:rsidRPr="00B66728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B66728">
        <w:rPr>
          <w:rFonts w:ascii="Times New Roman" w:hAnsi="Times New Roman" w:cs="Times New Roman"/>
          <w:sz w:val="24"/>
          <w:szCs w:val="24"/>
        </w:rPr>
        <w:t xml:space="preserve"> lub </w:t>
      </w:r>
      <w:r w:rsidRPr="00B66728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B66728">
        <w:rPr>
          <w:rFonts w:ascii="Times New Roman" w:hAnsi="Times New Roman" w:cs="Times New Roman"/>
          <w:sz w:val="24"/>
          <w:szCs w:val="24"/>
        </w:rPr>
        <w:t xml:space="preserve"> lub </w:t>
      </w:r>
      <w:r w:rsidRPr="00B66728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B66728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4047"/>
        <w:gridCol w:w="4508"/>
      </w:tblGrid>
      <w:tr w:rsidR="008C086E" w:rsidRPr="00B66728" w:rsidTr="00FF21C7">
        <w:trPr>
          <w:jc w:val="center"/>
        </w:trPr>
        <w:tc>
          <w:tcPr>
            <w:tcW w:w="618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8C086E" w:rsidRPr="00B66728" w:rsidTr="00FF21C7">
        <w:trPr>
          <w:jc w:val="center"/>
        </w:trPr>
        <w:tc>
          <w:tcPr>
            <w:tcW w:w="618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47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6E" w:rsidRPr="00B66728" w:rsidTr="00FF21C7">
        <w:trPr>
          <w:jc w:val="center"/>
        </w:trPr>
        <w:tc>
          <w:tcPr>
            <w:tcW w:w="618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B66728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B66728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B6672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bCs/>
          <w:sz w:val="24"/>
          <w:szCs w:val="24"/>
          <w:vertAlign w:val="superscript"/>
          <w:lang/>
        </w:rPr>
        <w:t xml:space="preserve">[1] </w:t>
      </w:r>
      <w:r w:rsidRPr="00B66728">
        <w:rPr>
          <w:rFonts w:ascii="Times New Roman" w:hAnsi="Times New Roman" w:cs="Times New Roman"/>
          <w:bCs/>
          <w:sz w:val="24"/>
          <w:szCs w:val="24"/>
          <w:lang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</w:p>
    <w:p w:rsidR="008C086E" w:rsidRPr="00B66728" w:rsidRDefault="008C086E" w:rsidP="008C086E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bCs/>
          <w:sz w:val="24"/>
          <w:szCs w:val="24"/>
          <w:lang/>
        </w:rPr>
        <w:t>Czy Wykonawca jest małym lub średnim przedsiębiorstwem**</w:t>
      </w:r>
    </w:p>
    <w:p w:rsidR="008C086E" w:rsidRPr="00B66728" w:rsidRDefault="008C086E" w:rsidP="008C086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proofErr w:type="spellStart"/>
      <w:r w:rsidRPr="00B66728">
        <w:rPr>
          <w:rFonts w:ascii="Times New Roman" w:hAnsi="Times New Roman" w:cs="Times New Roman"/>
          <w:sz w:val="24"/>
          <w:szCs w:val="24"/>
          <w:lang w:eastAsia="ar-SA"/>
        </w:rPr>
        <w:t>mikroprzedsiębiorstwo</w:t>
      </w:r>
      <w:proofErr w:type="spellEnd"/>
      <w:r w:rsidRPr="00B66728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B6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86E" w:rsidRPr="00B66728" w:rsidRDefault="008C086E" w:rsidP="008C086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  <w:lang w:eastAsia="ar-SA"/>
        </w:rPr>
        <w:t>małe przedsiębiorstwo*</w:t>
      </w:r>
    </w:p>
    <w:p w:rsidR="008C086E" w:rsidRPr="00B66728" w:rsidRDefault="008C086E" w:rsidP="008C086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</w:rPr>
        <w:t>średnie</w:t>
      </w:r>
      <w:r w:rsidRPr="00B66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728">
        <w:rPr>
          <w:rFonts w:ascii="Times New Roman" w:hAnsi="Times New Roman" w:cs="Times New Roman"/>
          <w:sz w:val="24"/>
          <w:szCs w:val="24"/>
          <w:lang w:eastAsia="ar-SA"/>
        </w:rPr>
        <w:t>przedsiębiorstwo*</w:t>
      </w:r>
    </w:p>
    <w:p w:rsidR="008C086E" w:rsidRPr="00B66728" w:rsidRDefault="008C086E" w:rsidP="008C086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</w:rPr>
        <w:t>jednoosobowa działalność gospodarcza</w:t>
      </w:r>
    </w:p>
    <w:p w:rsidR="008C086E" w:rsidRPr="00B66728" w:rsidRDefault="008C086E" w:rsidP="008C086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</w:rPr>
        <w:t>osoba fizyczna nieprowadząca działalności gospodarczej</w:t>
      </w:r>
    </w:p>
    <w:p w:rsidR="008C086E" w:rsidRPr="00B66728" w:rsidRDefault="008C086E" w:rsidP="008C086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</w:rPr>
        <w:t>inny rodzaj</w:t>
      </w:r>
    </w:p>
    <w:p w:rsidR="008C086E" w:rsidRPr="00B66728" w:rsidRDefault="008C086E" w:rsidP="008C086E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B66728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/>
        </w:rPr>
      </w:pPr>
      <w:r w:rsidRPr="00B66728">
        <w:rPr>
          <w:rFonts w:ascii="Times New Roman" w:hAnsi="Times New Roman" w:cs="Times New Roman"/>
          <w:bCs/>
          <w:sz w:val="24"/>
          <w:szCs w:val="24"/>
          <w:lang/>
        </w:rPr>
        <w:t>Na ofertę składają się następujące dokumenty/oświadczenia:</w:t>
      </w:r>
    </w:p>
    <w:p w:rsidR="008C086E" w:rsidRPr="00B66728" w:rsidRDefault="008C086E" w:rsidP="008C086E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sz w:val="24"/>
          <w:szCs w:val="24"/>
          <w:lang/>
        </w:rPr>
        <w:t>...................................</w:t>
      </w:r>
    </w:p>
    <w:p w:rsidR="008C086E" w:rsidRPr="00B66728" w:rsidRDefault="008C086E" w:rsidP="008C086E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sz w:val="24"/>
          <w:szCs w:val="24"/>
          <w:lang/>
        </w:rPr>
        <w:t>...................................</w:t>
      </w:r>
    </w:p>
    <w:p w:rsidR="008C086E" w:rsidRPr="00B66728" w:rsidRDefault="008C086E" w:rsidP="008C086E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sz w:val="24"/>
          <w:szCs w:val="24"/>
          <w:lang/>
        </w:rPr>
        <w:t>...................................</w:t>
      </w:r>
    </w:p>
    <w:p w:rsidR="008C086E" w:rsidRPr="00B66728" w:rsidRDefault="008C086E" w:rsidP="008C086E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B66728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/>
        </w:rPr>
      </w:pP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B66728">
        <w:rPr>
          <w:rFonts w:ascii="Times New Roman" w:hAnsi="Times New Roman" w:cs="Times New Roman"/>
          <w:sz w:val="24"/>
          <w:szCs w:val="24"/>
        </w:rPr>
        <w:tab/>
      </w:r>
      <w:r w:rsidRPr="00B6672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66728">
        <w:rPr>
          <w:rFonts w:ascii="Times New Roman" w:hAnsi="Times New Roman" w:cs="Times New Roman"/>
          <w:sz w:val="24"/>
          <w:szCs w:val="24"/>
        </w:rPr>
        <w:t xml:space="preserve">UWAGA: wykonawca wypełnia </w:t>
      </w:r>
      <w:r>
        <w:rPr>
          <w:rFonts w:ascii="Times New Roman" w:hAnsi="Times New Roman" w:cs="Times New Roman"/>
          <w:sz w:val="24"/>
          <w:szCs w:val="24"/>
        </w:rPr>
        <w:t xml:space="preserve">wykropkowane pola </w:t>
      </w:r>
      <w:r w:rsidRPr="00B66728">
        <w:rPr>
          <w:rFonts w:ascii="Times New Roman" w:hAnsi="Times New Roman" w:cs="Times New Roman"/>
          <w:sz w:val="24"/>
          <w:szCs w:val="24"/>
        </w:rPr>
        <w:t>lub zaznacza wybrane pola.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br w:type="page"/>
      </w:r>
    </w:p>
    <w:p w:rsidR="008C086E" w:rsidRPr="00B66728" w:rsidRDefault="008C086E" w:rsidP="008C086E">
      <w:pPr>
        <w:spacing w:after="0" w:line="320" w:lineRule="exact"/>
        <w:ind w:left="5954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Załącznik nr 4 do SWZ</w:t>
      </w:r>
    </w:p>
    <w:p w:rsidR="008C086E" w:rsidRPr="00B66728" w:rsidRDefault="008C086E" w:rsidP="008C086E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:rsidR="008C086E" w:rsidRPr="00B66728" w:rsidRDefault="008C086E" w:rsidP="008C086E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8C086E" w:rsidRPr="00B66728" w:rsidRDefault="008C086E" w:rsidP="008C086E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(pełna nazwa/firma, adres, w zależności od podmiotu: </w:t>
      </w:r>
    </w:p>
    <w:p w:rsidR="008C086E" w:rsidRPr="00B66728" w:rsidRDefault="008C086E" w:rsidP="008C086E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C086E" w:rsidRPr="00B66728" w:rsidRDefault="008C086E" w:rsidP="008C086E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8C086E" w:rsidRPr="00B66728" w:rsidRDefault="008C086E" w:rsidP="008C086E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8C086E" w:rsidRPr="00B66728" w:rsidRDefault="008C086E" w:rsidP="008C086E">
      <w:pPr>
        <w:spacing w:after="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 stanowisko/podstawa do  reprezentacji)</w:t>
      </w:r>
    </w:p>
    <w:p w:rsidR="008C086E" w:rsidRPr="00B66728" w:rsidRDefault="008C086E" w:rsidP="008C086E">
      <w:pPr>
        <w:spacing w:after="120" w:line="32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:rsidR="008C086E" w:rsidRPr="00B66728" w:rsidRDefault="008C086E" w:rsidP="008C086E">
      <w:pPr>
        <w:widowControl w:val="0"/>
        <w:spacing w:after="0" w:line="320" w:lineRule="exac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67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(składane na podstawie art. 125 ust. 1 ustawy  z dnia 11 września 2019 r. prawo zamówień publicznych (dalej jako: </w:t>
      </w:r>
      <w:proofErr w:type="spellStart"/>
      <w:r w:rsidRPr="00B66728">
        <w:rPr>
          <w:rFonts w:ascii="Times New Roman" w:eastAsia="Calibri" w:hAnsi="Times New Roman" w:cs="Times New Roman"/>
          <w:b/>
          <w:bCs/>
          <w:sz w:val="24"/>
          <w:szCs w:val="24"/>
        </w:rPr>
        <w:t>Pzp</w:t>
      </w:r>
      <w:proofErr w:type="spellEnd"/>
      <w:r w:rsidRPr="00B66728">
        <w:rPr>
          <w:rFonts w:ascii="Times New Roman" w:eastAsia="Calibri" w:hAnsi="Times New Roman" w:cs="Times New Roman"/>
          <w:b/>
          <w:bCs/>
          <w:sz w:val="24"/>
          <w:szCs w:val="24"/>
        </w:rPr>
        <w:t>),</w:t>
      </w:r>
    </w:p>
    <w:p w:rsidR="008C086E" w:rsidRPr="00B66728" w:rsidRDefault="008C086E" w:rsidP="008C086E">
      <w:pPr>
        <w:spacing w:before="120" w:after="0" w:line="32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DOTYCZĄCE BRAKU PODSTAW WYKLUCZENIA Z POSTEPOWANIA I SPEŁNIANIA WARUNKÓW UDZIAŁU W POSTĘPOWANIU </w:t>
      </w:r>
    </w:p>
    <w:p w:rsidR="008C086E" w:rsidRPr="00B66728" w:rsidRDefault="008C086E" w:rsidP="008C086E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</w:rPr>
      </w:pPr>
      <w:r w:rsidRPr="00B66728">
        <w:rPr>
          <w:rFonts w:ascii="Times New Roman"/>
        </w:rPr>
        <w:t xml:space="preserve">Na potrzeby postępowania o udzielenie zamówienia publicznego pn.: </w:t>
      </w:r>
      <w:bookmarkStart w:id="1" w:name="_Hlk97499061"/>
      <w:r w:rsidRPr="00B66728">
        <w:rPr>
          <w:rFonts w:ascii="Times New Roman"/>
          <w:b/>
          <w:spacing w:val="-4"/>
          <w:lang w:eastAsia="ar-SA"/>
        </w:rPr>
        <w:t>„</w:t>
      </w:r>
      <w:r w:rsidRPr="00B66728">
        <w:rPr>
          <w:rFonts w:ascii="Times New Roman"/>
          <w:b/>
        </w:rPr>
        <w:t>Wykonanie wielobranżowej dokumentacji projektowej oraz sprawowanie nadzoru autorskiego dla zadania pn. ”Budowa strażnicy Jednostki Ratowniczo - Gaśniczej w Międzyzdrojach Komendy Powiatowej Państwowej Straży Pożarnej w Kamieniu Pomorskim</w:t>
      </w:r>
      <w:r w:rsidRPr="00B66728">
        <w:rPr>
          <w:rFonts w:ascii="Times New Roman"/>
          <w:b/>
          <w:spacing w:val="-4"/>
          <w:lang w:eastAsia="ar-SA"/>
        </w:rPr>
        <w:t xml:space="preserve">” </w:t>
      </w:r>
      <w:bookmarkEnd w:id="1"/>
    </w:p>
    <w:p w:rsidR="008C086E" w:rsidRPr="00B66728" w:rsidRDefault="008C086E" w:rsidP="008C086E">
      <w:pPr>
        <w:suppressAutoHyphens/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8C086E" w:rsidRPr="00B66728" w:rsidRDefault="008C086E" w:rsidP="008C086E">
      <w:pPr>
        <w:widowControl w:val="0"/>
        <w:spacing w:after="0" w:line="320" w:lineRule="exact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6728">
        <w:rPr>
          <w:rFonts w:ascii="Times New Roman" w:eastAsia="Calibri" w:hAnsi="Times New Roman" w:cs="Times New Roman"/>
          <w:b/>
          <w:bCs/>
          <w:sz w:val="24"/>
          <w:szCs w:val="24"/>
        </w:rPr>
        <w:t>W stosunku do wykonawcy, którego reprezentuję/jemy nie zachodzą podstawy wykluczenia z postępowania w sytuacjach określonych w Specyfikacji Warunków Zamówienia.</w:t>
      </w:r>
    </w:p>
    <w:p w:rsidR="008C086E" w:rsidRPr="00B66728" w:rsidRDefault="008C086E" w:rsidP="008C086E">
      <w:pPr>
        <w:suppressAutoHyphens/>
        <w:spacing w:after="200" w:line="32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r.</w:t>
      </w:r>
    </w:p>
    <w:p w:rsidR="008C086E" w:rsidRDefault="008C086E" w:rsidP="008C086E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C086E" w:rsidRPr="00B66728" w:rsidRDefault="008C086E" w:rsidP="008C086E">
      <w:pPr>
        <w:spacing w:after="200" w:line="320" w:lineRule="exact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Podpis(y) osób uprawnionych do reprezentacji wykonawcy)</w:t>
      </w:r>
    </w:p>
    <w:p w:rsidR="008C086E" w:rsidRPr="00B66728" w:rsidRDefault="008C086E" w:rsidP="008C086E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autoSpaceDE w:val="0"/>
        <w:autoSpaceDN w:val="0"/>
        <w:adjustRightInd w:val="0"/>
        <w:spacing w:before="10"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_______________ ustawy </w:t>
      </w:r>
      <w:proofErr w:type="spellStart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 art. 108 ust. 1 </w:t>
      </w:r>
      <w:proofErr w:type="spellStart"/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pkt</w:t>
      </w:r>
      <w:proofErr w:type="spellEnd"/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1, 2, 5 lub art. 109 ust. 1 </w:t>
      </w:r>
      <w:proofErr w:type="spellStart"/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pkt</w:t>
      </w:r>
      <w:proofErr w:type="spellEnd"/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4 ustawy </w:t>
      </w:r>
      <w:proofErr w:type="spellStart"/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).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110 ust. 2 ustawy </w:t>
      </w:r>
      <w:proofErr w:type="spellStart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</w:p>
    <w:p w:rsidR="008C086E" w:rsidRPr="00B66728" w:rsidRDefault="008C086E" w:rsidP="008C086E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:rsidR="008C086E" w:rsidRPr="00B66728" w:rsidRDefault="008C086E" w:rsidP="008C086E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r.</w:t>
      </w:r>
    </w:p>
    <w:p w:rsidR="008C086E" w:rsidRDefault="008C086E" w:rsidP="008C086E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C086E" w:rsidRDefault="008C086E" w:rsidP="008C086E">
      <w:pPr>
        <w:spacing w:after="200" w:line="320" w:lineRule="exact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Podpis(y) osób uprawnionych do reprezentacji wykonawcy)</w:t>
      </w:r>
    </w:p>
    <w:p w:rsidR="008C086E" w:rsidRDefault="008C086E" w:rsidP="008C086E">
      <w:pPr>
        <w:spacing w:after="200" w:line="320" w:lineRule="exact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spacing w:after="200" w:line="320" w:lineRule="exact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DOTYCZĄCA WYKONAWCY: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Rozdziale VI Specyfikacji Warunków Zamówienia.  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8C086E" w:rsidRPr="00B66728" w:rsidRDefault="008C086E" w:rsidP="008C086E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C086E" w:rsidRPr="00B66728" w:rsidRDefault="008C086E" w:rsidP="008C086E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:rsidR="008C086E" w:rsidRPr="00B66728" w:rsidRDefault="008C086E" w:rsidP="008C086E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C086E" w:rsidRPr="00B66728" w:rsidRDefault="008C086E" w:rsidP="008C086E">
      <w:pPr>
        <w:shd w:val="clear" w:color="auto" w:fill="BFBFBF"/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Rozdziale VIII Specyfikacji Warunków Zamówienia, polegam na zasobach następującego/</w:t>
      </w:r>
      <w:proofErr w:type="spellStart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8C086E" w:rsidRPr="00B66728" w:rsidRDefault="008C086E" w:rsidP="008C086E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:rsidR="008C086E" w:rsidRPr="00B66728" w:rsidRDefault="008C086E" w:rsidP="008C086E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C086E" w:rsidRPr="00B66728" w:rsidRDefault="008C086E" w:rsidP="008C086E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8C086E" w:rsidRPr="00B66728" w:rsidRDefault="008C086E" w:rsidP="008C086E">
      <w:pPr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6E" w:rsidRPr="00B66728" w:rsidRDefault="008C086E" w:rsidP="008C086E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8C086E" w:rsidRPr="00B66728" w:rsidRDefault="008C086E" w:rsidP="008C086E">
      <w:pPr>
        <w:spacing w:after="200" w:line="320" w:lineRule="exact"/>
        <w:ind w:left="454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hAnsi="Times New Roman" w:cs="Times New Roman"/>
          <w:i/>
          <w:iCs/>
          <w:sz w:val="24"/>
          <w:szCs w:val="24"/>
        </w:rPr>
        <w:t>podpis / podpisy osób uprawnionych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8C086E" w:rsidRPr="00B66728" w:rsidRDefault="008C086E" w:rsidP="008C086E">
      <w:pPr>
        <w:spacing w:line="32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lastRenderedPageBreak/>
        <w:t>Załącznik nr  5 do SWZ</w:t>
      </w:r>
    </w:p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i/>
          <w:sz w:val="24"/>
          <w:szCs w:val="24"/>
        </w:rPr>
        <w:t>(nazwa Wykonawcy)</w:t>
      </w:r>
    </w:p>
    <w:p w:rsidR="008C086E" w:rsidRPr="00B66728" w:rsidRDefault="008C086E" w:rsidP="008C086E">
      <w:pPr>
        <w:spacing w:before="120"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Wykaz usług składany na potwierdzenie spełnienia warunku udziału w postępowaniu </w:t>
      </w:r>
    </w:p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W okresie 5 lat przed terminem składania ofert (jeśli okres działalności jest krótszy – w tym okresie) wykonałem następujące prace odpowiadające warunkowi udziału w postępowaniu:</w:t>
      </w:r>
    </w:p>
    <w:p w:rsidR="008C086E" w:rsidRPr="00B66728" w:rsidRDefault="008C086E" w:rsidP="008C086E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</w:rPr>
      </w:pPr>
      <w:r w:rsidRPr="00B66728">
        <w:rPr>
          <w:rFonts w:ascii="Times New Roman"/>
          <w:b/>
          <w:spacing w:val="-4"/>
        </w:rPr>
        <w:t>„</w:t>
      </w:r>
      <w:r w:rsidRPr="00B66728">
        <w:rPr>
          <w:rFonts w:ascii="Times New Roman"/>
          <w:b/>
        </w:rPr>
        <w:t>Wykonanie wielobranżowej dokumentacji projektowej oraz sprawowanie nadzoru autorskiego dla zadania pn. ”Budowa strażnicy Jednostki Ratowniczo - Gaśniczej w Międzyzdrojach Komendy Powiatowej Państwowej Straży Pożarnej w Kamieniu Pomorskim</w:t>
      </w:r>
      <w:r w:rsidRPr="00B66728">
        <w:rPr>
          <w:rFonts w:ascii="Times New Roman"/>
          <w:b/>
          <w:spacing w:val="-4"/>
        </w:rPr>
        <w:t>”</w:t>
      </w:r>
    </w:p>
    <w:tbl>
      <w:tblPr>
        <w:tblW w:w="9453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556"/>
        <w:gridCol w:w="1876"/>
        <w:gridCol w:w="1414"/>
        <w:gridCol w:w="1467"/>
        <w:gridCol w:w="1631"/>
        <w:gridCol w:w="2363"/>
        <w:gridCol w:w="146"/>
      </w:tblGrid>
      <w:tr w:rsidR="008C086E" w:rsidRPr="00B66728" w:rsidTr="00FF21C7">
        <w:trPr>
          <w:cantSplit/>
          <w:trHeight w:val="414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18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Przedmiot zamówienia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pacing w:after="0" w:line="288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Kubatura/PU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Data wykonania</w:t>
            </w:r>
          </w:p>
        </w:tc>
        <w:tc>
          <w:tcPr>
            <w:tcW w:w="2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Podmiot, na rzecz którego usługa została wykonana</w:t>
            </w:r>
          </w:p>
        </w:tc>
        <w:tc>
          <w:tcPr>
            <w:tcW w:w="146" w:type="dxa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6E" w:rsidRPr="00B66728" w:rsidTr="00FF21C7">
        <w:trPr>
          <w:cantSplit/>
          <w:trHeight w:val="414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0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1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vertAlign w:val="superscript"/>
                <w:lang w:eastAsia="ar-SA"/>
              </w:rPr>
            </w:pPr>
          </w:p>
        </w:tc>
      </w:tr>
      <w:tr w:rsidR="008C086E" w:rsidRPr="00B66728" w:rsidTr="00FF21C7">
        <w:trPr>
          <w:cantSplit/>
          <w:trHeight w:val="630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napToGri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Początek</w:t>
            </w:r>
            <w:r w:rsidRPr="00B667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br/>
              <w:t>(data)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napToGri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Zakończenie </w:t>
            </w:r>
            <w:r w:rsidRPr="00B667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br/>
              <w:t xml:space="preserve">(data) </w:t>
            </w:r>
          </w:p>
        </w:tc>
        <w:tc>
          <w:tcPr>
            <w:tcW w:w="2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1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C086E" w:rsidRPr="00B66728" w:rsidTr="00FF21C7">
        <w:trPr>
          <w:cantSplit/>
          <w:trHeight w:val="2412"/>
        </w:trPr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86E" w:rsidRPr="00B66728" w:rsidRDefault="008C086E" w:rsidP="00FF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C086E" w:rsidRPr="00B66728" w:rsidRDefault="008C086E" w:rsidP="008C086E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Do wykazu dołączam dowody, że roboty zostały wykonane należycie.</w:t>
      </w:r>
      <w:r w:rsidRPr="00B66728">
        <w:rPr>
          <w:rFonts w:ascii="Times New Roman" w:eastAsia="Arial Unicode MS" w:hAnsi="Times New Roman" w:cs="Times New Roman"/>
          <w:kern w:val="3"/>
          <w:sz w:val="24"/>
          <w:szCs w:val="24"/>
          <w:lang w:eastAsia="ar-SA"/>
        </w:rPr>
        <w:t xml:space="preserve"> W załączeniu dowody określające czy usługi wskazane w wykazie zostały wykonane należycie, przy czym dowodami, o których mowa, są referencje bądź inne dokumenty sporządzone przez podmiot na rzecz którego usługi zostały wykonane, a jeżeli Wykonawca  z przyczyn niezależnych od niego nie jest w stanie uzyskać tych dokumentów – oświadczenie Wykonawcy.</w:t>
      </w:r>
    </w:p>
    <w:p w:rsidR="008C086E" w:rsidRPr="00B66728" w:rsidRDefault="008C086E" w:rsidP="008C086E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........................., dn. ............................</w:t>
      </w:r>
      <w:r w:rsidRPr="00B66728">
        <w:rPr>
          <w:rFonts w:ascii="Times New Roman" w:hAnsi="Times New Roman" w:cs="Times New Roman"/>
          <w:i/>
          <w:sz w:val="24"/>
          <w:szCs w:val="24"/>
        </w:rPr>
        <w:tab/>
      </w:r>
      <w:r w:rsidRPr="00B66728">
        <w:rPr>
          <w:rFonts w:ascii="Times New Roman" w:hAnsi="Times New Roman" w:cs="Times New Roman"/>
          <w:i/>
          <w:sz w:val="24"/>
          <w:szCs w:val="24"/>
        </w:rPr>
        <w:tab/>
      </w:r>
      <w:r w:rsidRPr="00B66728">
        <w:rPr>
          <w:rFonts w:ascii="Times New Roman" w:hAnsi="Times New Roman" w:cs="Times New Roman"/>
          <w:i/>
          <w:sz w:val="24"/>
          <w:szCs w:val="24"/>
        </w:rPr>
        <w:tab/>
      </w:r>
      <w:r w:rsidRPr="00B66728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C086E" w:rsidRPr="00B66728" w:rsidRDefault="008C086E" w:rsidP="008C086E">
      <w:pPr>
        <w:spacing w:line="320" w:lineRule="exact"/>
        <w:ind w:left="495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6728">
        <w:rPr>
          <w:rFonts w:ascii="Times New Roman" w:hAnsi="Times New Roman" w:cs="Times New Roman"/>
          <w:i/>
          <w:iCs/>
          <w:sz w:val="24"/>
          <w:szCs w:val="24"/>
        </w:rPr>
        <w:t>podpis / podpisy osób uprawnionych</w:t>
      </w:r>
    </w:p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Uwaga: wykaz zobowiązany będzie złożyć wykonawca, którego oferta zostanie najwyżej oceniona, lub wykonawcy, których Zamawiający wezwie do złożenia wszystkich lub niektórych oświadczeń lub dokumentów potwierdzających, że spełniają warunki udziału w postępowaniu oraz nie zachodzą wobec nich podstawy wykluczenia, w przypadkach, o których mowa w art. 274 ust. 2 ustawy </w:t>
      </w:r>
      <w:proofErr w:type="spellStart"/>
      <w:r w:rsidRPr="00B6672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728">
        <w:rPr>
          <w:rFonts w:ascii="Times New Roman" w:hAnsi="Times New Roman" w:cs="Times New Roman"/>
          <w:sz w:val="24"/>
          <w:szCs w:val="24"/>
        </w:rPr>
        <w:t>.</w:t>
      </w:r>
    </w:p>
    <w:p w:rsidR="008C086E" w:rsidRPr="00B66728" w:rsidRDefault="008C086E" w:rsidP="008C086E">
      <w:pPr>
        <w:widowControl w:val="0"/>
        <w:spacing w:after="0" w:line="288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C086E" w:rsidRPr="00B66728" w:rsidRDefault="008C086E" w:rsidP="008C086E">
      <w:pPr>
        <w:spacing w:line="32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lastRenderedPageBreak/>
        <w:t>Załącznik nr 6</w:t>
      </w:r>
    </w:p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i/>
          <w:sz w:val="24"/>
          <w:szCs w:val="24"/>
        </w:rPr>
        <w:t>(nazwa Wykonawcy)</w:t>
      </w:r>
    </w:p>
    <w:p w:rsidR="008C086E" w:rsidRPr="00B66728" w:rsidRDefault="008C086E" w:rsidP="008C086E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Wykaz osób, które Wykonawca skieruje do realizacji zamówienia pn.: </w:t>
      </w:r>
    </w:p>
    <w:p w:rsidR="008C086E" w:rsidRDefault="008C086E" w:rsidP="008C086E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B66728">
        <w:rPr>
          <w:rFonts w:ascii="Times New Roman"/>
          <w:b/>
          <w:bCs/>
        </w:rPr>
        <w:t xml:space="preserve">Wykonanie wielobranżowej dokumentacji projektowej oraz sprawowanie nadzoru autorskiego dla zadania pn. ”Budowa strażnicy Jednostki Ratowniczo - Gaśniczej w Międzyzdrojach Komendy Powiatowej Państwowej Straży Pożarnej w Kamieniu </w:t>
      </w:r>
    </w:p>
    <w:p w:rsidR="008C086E" w:rsidRPr="00B66728" w:rsidRDefault="008C086E" w:rsidP="008C086E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B66728">
        <w:rPr>
          <w:rFonts w:ascii="Times New Roman"/>
          <w:b/>
          <w:bCs/>
        </w:rPr>
        <w:t>Pomorskim</w:t>
      </w:r>
    </w:p>
    <w:p w:rsidR="008C086E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Do wykonywania zamówienia skieruję  następujące osoby: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nr 1.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1551"/>
        <w:gridCol w:w="2588"/>
        <w:gridCol w:w="1560"/>
        <w:gridCol w:w="3084"/>
      </w:tblGrid>
      <w:tr w:rsidR="008C086E" w:rsidRPr="00B66728" w:rsidTr="00FF21C7">
        <w:tc>
          <w:tcPr>
            <w:tcW w:w="272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35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i nazwisko</w:t>
            </w:r>
          </w:p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840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Doświadczenie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zawodowe</w:t>
            </w: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60" w:type="pct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Dysponowanie osobą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(zaznaczyć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właściwe)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zatrudnienia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(np. umowa o pracę, umowa zlecenie, zobowiązanie innych podmiotów do oddania osoby do dyspozycji wykonawcy)</w:t>
            </w:r>
          </w:p>
        </w:tc>
      </w:tr>
      <w:tr w:rsidR="008C086E" w:rsidRPr="00B66728" w:rsidTr="00FF21C7">
        <w:trPr>
          <w:trHeight w:val="1520"/>
        </w:trPr>
        <w:tc>
          <w:tcPr>
            <w:tcW w:w="272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</w:tcPr>
          <w:p w:rsidR="008C086E" w:rsidRPr="00B66728" w:rsidRDefault="008C086E" w:rsidP="00FF21C7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uprawnienia budowlane do projektowania w specjalności architektonicznej</w:t>
            </w:r>
          </w:p>
        </w:tc>
        <w:tc>
          <w:tcPr>
            <w:tcW w:w="840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 pośrednie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</w:tc>
      </w:tr>
      <w:tr w:rsidR="008C086E" w:rsidRPr="00B66728" w:rsidTr="00FF21C7">
        <w:trPr>
          <w:trHeight w:val="1272"/>
        </w:trPr>
        <w:tc>
          <w:tcPr>
            <w:tcW w:w="272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" w:type="pct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</w:tcPr>
          <w:p w:rsidR="008C086E" w:rsidRPr="00B66728" w:rsidRDefault="008C086E" w:rsidP="00FF21C7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uprawnienia budowlane do projektowania w specjalności konstrukcyjno-budowlanej</w:t>
            </w:r>
          </w:p>
        </w:tc>
        <w:tc>
          <w:tcPr>
            <w:tcW w:w="840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pośrednie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  <w:tr w:rsidR="008C086E" w:rsidRPr="00B66728" w:rsidTr="00FF21C7">
        <w:trPr>
          <w:trHeight w:val="1272"/>
        </w:trPr>
        <w:tc>
          <w:tcPr>
            <w:tcW w:w="272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</w:tcPr>
          <w:p w:rsidR="008C086E" w:rsidRPr="00B66728" w:rsidRDefault="008C086E" w:rsidP="00FF21C7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uprawnienia budowlane                      do projektowania                                            w specjalności </w:t>
            </w:r>
            <w:r w:rsidRPr="00B6672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instalacyjnej w zakresie sieci, instalacji i urządzeń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wodociągowych i kanalizacyjnych</w:t>
            </w:r>
          </w:p>
        </w:tc>
        <w:tc>
          <w:tcPr>
            <w:tcW w:w="840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pośrednie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  <w:tr w:rsidR="008C086E" w:rsidRPr="00B66728" w:rsidTr="00FF21C7">
        <w:trPr>
          <w:trHeight w:val="567"/>
        </w:trPr>
        <w:tc>
          <w:tcPr>
            <w:tcW w:w="272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35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</w:tcPr>
          <w:p w:rsidR="008C086E" w:rsidRPr="00B66728" w:rsidRDefault="008C086E" w:rsidP="00FF21C7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uprawnienia budowlane do projektowania                                            w specjalności </w:t>
            </w:r>
            <w:r w:rsidRPr="00B6672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instalacyjnej w zakresie instalacji i urządzeń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elektrycznych</w:t>
            </w:r>
          </w:p>
        </w:tc>
        <w:tc>
          <w:tcPr>
            <w:tcW w:w="840" w:type="pct"/>
            <w:vAlign w:val="center"/>
          </w:tcPr>
          <w:p w:rsidR="008C086E" w:rsidRPr="00B66728" w:rsidRDefault="008C086E" w:rsidP="00FF21C7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pośrednie</w:t>
            </w:r>
          </w:p>
          <w:p w:rsidR="008C086E" w:rsidRPr="00B66728" w:rsidRDefault="008C086E" w:rsidP="00FF21C7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</w:tbl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Oświadczam, że osoby wskazane w tabeli posiadają wymagane w postępowaniu uprawnienia  w zakresie wskazanych powyżej specjalności, w zakresie wynikającym z warunków określonych w SWZ.</w:t>
      </w:r>
    </w:p>
    <w:p w:rsidR="008C086E" w:rsidRPr="00B66728" w:rsidRDefault="008C086E" w:rsidP="008C086E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........................., dn. ............................</w:t>
      </w:r>
      <w:r w:rsidRPr="00B66728">
        <w:rPr>
          <w:rFonts w:ascii="Times New Roman" w:hAnsi="Times New Roman" w:cs="Times New Roman"/>
          <w:sz w:val="24"/>
          <w:szCs w:val="24"/>
        </w:rPr>
        <w:tab/>
      </w:r>
      <w:r w:rsidRPr="00B6672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</w:t>
      </w:r>
    </w:p>
    <w:p w:rsidR="008C086E" w:rsidRPr="00B66728" w:rsidRDefault="008C086E" w:rsidP="008C086E">
      <w:pPr>
        <w:pStyle w:val="Bezodstpw"/>
        <w:spacing w:line="320" w:lineRule="exact"/>
        <w:ind w:left="4248"/>
        <w:contextualSpacing/>
        <w:rPr>
          <w:rFonts w:ascii="Times New Roman" w:hAnsi="Times New Roman"/>
          <w:sz w:val="24"/>
          <w:szCs w:val="24"/>
        </w:rPr>
      </w:pPr>
      <w:r w:rsidRPr="00B66728">
        <w:rPr>
          <w:rFonts w:ascii="Times New Roman" w:hAnsi="Times New Roman"/>
          <w:sz w:val="24"/>
          <w:szCs w:val="24"/>
        </w:rPr>
        <w:t>(</w:t>
      </w:r>
      <w:r w:rsidRPr="00B66728">
        <w:rPr>
          <w:rFonts w:ascii="Times New Roman" w:hAnsi="Times New Roman"/>
          <w:i/>
          <w:iCs/>
          <w:sz w:val="24"/>
          <w:szCs w:val="24"/>
        </w:rPr>
        <w:t>podpis osoby uprawnionej do reprezentacji</w:t>
      </w:r>
      <w:r w:rsidRPr="00B66728">
        <w:rPr>
          <w:rFonts w:ascii="Times New Roman" w:hAnsi="Times New Roman"/>
          <w:sz w:val="24"/>
          <w:szCs w:val="24"/>
        </w:rPr>
        <w:t>)</w:t>
      </w:r>
    </w:p>
    <w:p w:rsidR="008C086E" w:rsidRPr="00B66728" w:rsidRDefault="008C086E" w:rsidP="008C086E">
      <w:pPr>
        <w:pStyle w:val="Bezodstpw"/>
        <w:spacing w:line="320" w:lineRule="exact"/>
        <w:contextualSpacing/>
        <w:rPr>
          <w:rFonts w:ascii="Times New Roman" w:hAnsi="Times New Roman"/>
          <w:sz w:val="24"/>
          <w:szCs w:val="24"/>
        </w:rPr>
      </w:pPr>
    </w:p>
    <w:p w:rsidR="008C086E" w:rsidRPr="00B66728" w:rsidRDefault="008C086E" w:rsidP="008C086E">
      <w:pPr>
        <w:spacing w:before="120" w:line="320" w:lineRule="exact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66728">
        <w:rPr>
          <w:rFonts w:ascii="Times New Roman" w:hAnsi="Times New Roman" w:cs="Times New Roman"/>
          <w:iCs/>
          <w:sz w:val="24"/>
          <w:szCs w:val="24"/>
        </w:rPr>
        <w:t>Załącznik nr 7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8C086E" w:rsidRPr="00B66728" w:rsidRDefault="008C086E" w:rsidP="008C086E">
      <w:pPr>
        <w:spacing w:line="320" w:lineRule="exact"/>
        <w:ind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66728">
        <w:rPr>
          <w:rFonts w:ascii="Times New Roman" w:hAnsi="Times New Roman" w:cs="Times New Roman"/>
          <w:i/>
          <w:sz w:val="24"/>
          <w:szCs w:val="24"/>
        </w:rPr>
        <w:t>(pieczęć wykonawcy)</w:t>
      </w: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Zobowiązanie innego podmiotu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do oddania do dyspozycji wykonawcy zasobów niezbędnych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do wykonania zamówienia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B66728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potrzeby wykonana nw. zamówienia: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</w:rPr>
      </w:pPr>
      <w:r w:rsidRPr="00B66728">
        <w:rPr>
          <w:rFonts w:ascii="Times New Roman"/>
          <w:b/>
          <w:lang w:eastAsia="en-US"/>
        </w:rPr>
        <w:t>PT</w:t>
      </w:r>
      <w:r>
        <w:rPr>
          <w:rFonts w:ascii="Times New Roman"/>
          <w:b/>
          <w:lang w:eastAsia="en-US"/>
        </w:rPr>
        <w:t>2370.2.2022</w:t>
      </w:r>
      <w:r w:rsidRPr="00B66728">
        <w:rPr>
          <w:rFonts w:ascii="Times New Roman"/>
          <w:b/>
          <w:lang w:eastAsia="en-US"/>
        </w:rPr>
        <w:t xml:space="preserve"> pn.: „</w:t>
      </w:r>
      <w:r w:rsidRPr="00B66728">
        <w:rPr>
          <w:rFonts w:ascii="Times New Roman"/>
        </w:rPr>
        <w:t>Wykonanie wielobranżowej dokumentacji projektowej oraz sprawowanie nadzoru autorskiego dla zadania pn. ”Budowa strażnicy Jednostki Ratowniczo - Gaśniczej w Międzyzdrojach Komendy Powiatowej Państwowej Straży Pożarnej w Kamieniu Pomorskim</w:t>
      </w:r>
      <w:r w:rsidRPr="00B66728">
        <w:rPr>
          <w:rFonts w:ascii="Times New Roman"/>
          <w:b/>
          <w:lang w:eastAsia="en-US"/>
        </w:rPr>
        <w:t>”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:rsidR="008C086E" w:rsidRPr="00B66728" w:rsidRDefault="008C086E" w:rsidP="008C086E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(imię i nazwisko składającego oświadczenie)</w:t>
      </w:r>
    </w:p>
    <w:p w:rsidR="008C086E" w:rsidRPr="00B66728" w:rsidRDefault="008C086E" w:rsidP="008C086E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upoważnionym(/mi) do reprezentowania: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(nazwa i adres  podmiotu oddającego do dyspozycji zasoby)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o ś w i a d c z a m(y)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,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że wyżej wymieniony podmiot, stosownie do art. 118 ustawy z dnia 11 września 2019 r. – Prawo zamówień publicznych (Dz. U. z 2019 r., poz. 2019 ze zm.), udostępni Wykonawcy: 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(nazwa i adres  Wykonawcy składającego ofertę)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do dyspozycji w trakcie realizacji zamówienia niezbędne zasoby</w:t>
      </w:r>
      <w:r w:rsidRPr="00B66728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.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</w:pPr>
    </w:p>
    <w:p w:rsidR="008C086E" w:rsidRPr="00B66728" w:rsidRDefault="008C086E" w:rsidP="008C086E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Zakres zasobów, jakie udostępniamy wykonawcy</w:t>
      </w:r>
      <w:r w:rsidRPr="00B66728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1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:</w:t>
      </w:r>
    </w:p>
    <w:p w:rsidR="008C086E" w:rsidRPr="00B66728" w:rsidRDefault="008C086E" w:rsidP="008C086E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………………………………………………..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(należy wyspecyfikować udostępniane zasoby)</w:t>
      </w:r>
    </w:p>
    <w:p w:rsidR="008C086E" w:rsidRPr="00B66728" w:rsidRDefault="008C086E" w:rsidP="008C086E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Sposób wykorzystania ww. zasobów przez Wykonawcę przy wykonywaniu zamówienia</w:t>
      </w:r>
      <w:r w:rsidRPr="00B66728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2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:</w:t>
      </w:r>
    </w:p>
    <w:p w:rsidR="008C086E" w:rsidRPr="00B66728" w:rsidRDefault="008C086E" w:rsidP="008C086E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…………........………………………………………</w:t>
      </w:r>
    </w:p>
    <w:p w:rsidR="008C086E" w:rsidRPr="00B66728" w:rsidRDefault="008C086E" w:rsidP="008C086E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Zakres i okres udziału przy wykonywaniu zamówienia:  ……………………………………………………… </w:t>
      </w:r>
    </w:p>
    <w:p w:rsidR="008C086E" w:rsidRPr="00B66728" w:rsidRDefault="008C086E" w:rsidP="008C086E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:rsidR="008C086E" w:rsidRPr="00B66728" w:rsidRDefault="008C086E" w:rsidP="008C086E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………………………………………………………..</w:t>
      </w:r>
    </w:p>
    <w:p w:rsidR="008C086E" w:rsidRPr="00B66728" w:rsidRDefault="008C086E" w:rsidP="008C086E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Charakter stosunku, jaki będzie łączył nas z Wykonawcą</w:t>
      </w:r>
      <w:r w:rsidRPr="00B66728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3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</w:t>
      </w:r>
    </w:p>
    <w:p w:rsidR="008C086E" w:rsidRPr="00B66728" w:rsidRDefault="008C086E" w:rsidP="008C086E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:rsidR="008C086E" w:rsidRPr="00B66728" w:rsidRDefault="008C086E" w:rsidP="008C086E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86E" w:rsidRPr="00B66728" w:rsidRDefault="008C086E" w:rsidP="008C086E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>Niniejsze oświadczenie potwierdza ww. okoliczności na dzień składania ofert.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………………………………………….. 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  <w:t>…….……………………………………</w:t>
      </w:r>
    </w:p>
    <w:p w:rsidR="008C086E" w:rsidRPr="00B66728" w:rsidRDefault="008C086E" w:rsidP="008C086E">
      <w:pPr>
        <w:widowControl w:val="0"/>
        <w:suppressAutoHyphens/>
        <w:spacing w:line="320" w:lineRule="exact"/>
        <w:ind w:left="4950" w:hanging="4950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 xml:space="preserve">(miejsce i data złożenia oświadczenia)                </w:t>
      </w: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ab/>
      </w:r>
      <w:r w:rsidRPr="00B66728"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  <w:t>(pieczęć i podpis osoby uprawnionej do składania  oświadczeń woli w imieniu podmiotu oddającego do dyspozycji zasoby)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Cs/>
          <w:kern w:val="2"/>
          <w:sz w:val="24"/>
          <w:szCs w:val="24"/>
          <w:lang w:eastAsia="ar-SA"/>
        </w:rPr>
        <w:t>___________________________________________________________________________</w:t>
      </w:r>
    </w:p>
    <w:p w:rsidR="008C086E" w:rsidRPr="00B66728" w:rsidRDefault="008C086E" w:rsidP="008C086E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8C086E" w:rsidRPr="00B66728" w:rsidRDefault="008C086E" w:rsidP="008C086E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:rsidR="008C086E" w:rsidRPr="00B66728" w:rsidRDefault="008C086E" w:rsidP="008C086E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zdolności techniczne lub zawodowe</w:t>
      </w:r>
    </w:p>
    <w:p w:rsidR="008C086E" w:rsidRPr="00B66728" w:rsidRDefault="008C086E" w:rsidP="008C086E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zdolności finansowe lub ekonomiczne</w:t>
      </w:r>
    </w:p>
    <w:p w:rsidR="008C086E" w:rsidRPr="00B66728" w:rsidRDefault="008C086E" w:rsidP="008C086E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:rsidR="008C086E" w:rsidRPr="00B66728" w:rsidRDefault="008C086E" w:rsidP="008C086E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np. umowa cywilno-prawna, umowa o współpracy.</w:t>
      </w:r>
    </w:p>
    <w:bookmarkEnd w:id="0"/>
    <w:p w:rsidR="006C0C7F" w:rsidRPr="008C086E" w:rsidRDefault="006C0C7F" w:rsidP="008C086E"/>
    <w:sectPr w:rsidR="006C0C7F" w:rsidRPr="008C086E" w:rsidSect="003900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8D" w:rsidRDefault="0000628D" w:rsidP="0039003F">
      <w:pPr>
        <w:spacing w:after="0" w:line="240" w:lineRule="auto"/>
      </w:pPr>
      <w:r>
        <w:separator/>
      </w:r>
    </w:p>
  </w:endnote>
  <w:endnote w:type="continuationSeparator" w:id="0">
    <w:p w:rsidR="0000628D" w:rsidRDefault="0000628D" w:rsidP="0039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8D" w:rsidRDefault="0000628D" w:rsidP="0039003F">
      <w:pPr>
        <w:spacing w:after="0" w:line="240" w:lineRule="auto"/>
      </w:pPr>
      <w:r>
        <w:separator/>
      </w:r>
    </w:p>
  </w:footnote>
  <w:footnote w:type="continuationSeparator" w:id="0">
    <w:p w:rsidR="0000628D" w:rsidRDefault="0000628D" w:rsidP="0039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649" w:rsidRDefault="00DF4F69" w:rsidP="00DF4F69">
    <w:pPr>
      <w:pStyle w:val="Nagwek"/>
      <w:jc w:val="right"/>
    </w:pPr>
    <w:r>
      <w:t>PT 2370.2</w:t>
    </w:r>
    <w:r w:rsidR="00A63AAB">
      <w:t>.2022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C7F"/>
    <w:rsid w:val="0000628D"/>
    <w:rsid w:val="0039003F"/>
    <w:rsid w:val="00451807"/>
    <w:rsid w:val="006C0C7F"/>
    <w:rsid w:val="008C086E"/>
    <w:rsid w:val="00A63AAB"/>
    <w:rsid w:val="00D07844"/>
    <w:rsid w:val="00DF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C7F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0C7F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3"/>
    </w:pPr>
    <w:rPr>
      <w:rFonts w:ascii="Times New Roman" w:eastAsia="Arial Unicode MS" w:hAnsi="Times New Roman" w:cs="Times New Roman"/>
      <w:b/>
      <w:bCs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C0C7F"/>
    <w:rPr>
      <w:rFonts w:ascii="Times New Roman" w:eastAsia="Arial Unicode MS" w:hAnsi="Times New Roman" w:cs="Times New Roman"/>
      <w:b/>
      <w:bCs/>
      <w:kern w:val="3"/>
      <w:sz w:val="28"/>
      <w:szCs w:val="28"/>
      <w:lang w:eastAsia="ar-SA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6C0C7F"/>
    <w:pPr>
      <w:ind w:left="720"/>
      <w:contextualSpacing/>
    </w:pPr>
  </w:style>
  <w:style w:type="paragraph" w:customStyle="1" w:styleId="Domylnie">
    <w:name w:val="Domyślnie"/>
    <w:rsid w:val="006C0C7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6C0C7F"/>
  </w:style>
  <w:style w:type="paragraph" w:styleId="NormalnyWeb">
    <w:name w:val="Normal (Web)"/>
    <w:basedOn w:val="Normalny"/>
    <w:unhideWhenUsed/>
    <w:rsid w:val="006C0C7F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Bezodstpw">
    <w:name w:val="No Spacing"/>
    <w:link w:val="BezodstpwZnak"/>
    <w:uiPriority w:val="1"/>
    <w:qFormat/>
    <w:rsid w:val="006C0C7F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6C0C7F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C7F"/>
  </w:style>
  <w:style w:type="paragraph" w:customStyle="1" w:styleId="Tekstpodstawowy23">
    <w:name w:val="Tekst podstawowy 23"/>
    <w:basedOn w:val="Normalny"/>
    <w:rsid w:val="006C0C7F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F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2189</Words>
  <Characters>13139</Characters>
  <Application>Microsoft Office Word</Application>
  <DocSecurity>0</DocSecurity>
  <Lines>109</Lines>
  <Paragraphs>30</Paragraphs>
  <ScaleCrop>false</ScaleCrop>
  <Company/>
  <LinksUpToDate>false</LinksUpToDate>
  <CharactersWithSpaces>15298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Roman Pikulski</cp:lastModifiedBy>
  <cp:revision>4</cp:revision>
  <dcterms:created xsi:type="dcterms:W3CDTF">2022-03-10T12:11:00Z</dcterms:created>
  <dcterms:modified xsi:type="dcterms:W3CDTF">2022-05-11T12:51:00Z</dcterms:modified>
</cp:coreProperties>
</file>