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3D229" w14:textId="3DEBDC76" w:rsidR="00F50C57" w:rsidRPr="00F556EF" w:rsidRDefault="00F50C57" w:rsidP="00F50C57">
      <w:pPr>
        <w:rPr>
          <w:rFonts w:cstheme="minorHAnsi"/>
          <w:lang w:eastAsia="x-none"/>
        </w:rPr>
      </w:pPr>
      <w:r>
        <w:rPr>
          <w:rFonts w:cstheme="minorHAnsi"/>
          <w:lang w:eastAsia="x-none"/>
        </w:rPr>
        <w:t>Załącznik nr 5a</w:t>
      </w:r>
      <w:r w:rsidRPr="00F556EF">
        <w:rPr>
          <w:rFonts w:cstheme="minorHAnsi"/>
          <w:lang w:eastAsia="x-none"/>
        </w:rPr>
        <w:t xml:space="preserve"> do SIWZ</w:t>
      </w:r>
    </w:p>
    <w:p w14:paraId="3C92723F" w14:textId="77777777" w:rsidR="00F50C57" w:rsidRPr="00F556EF" w:rsidRDefault="00F50C57" w:rsidP="00F50C57">
      <w:pPr>
        <w:rPr>
          <w:rFonts w:cstheme="minorHAnsi"/>
          <w:b/>
          <w:lang w:eastAsia="x-none"/>
        </w:rPr>
      </w:pPr>
      <w:r w:rsidRPr="00F556EF">
        <w:rPr>
          <w:rFonts w:cstheme="minorHAnsi"/>
          <w:lang w:val="x-none" w:eastAsia="x-none"/>
        </w:rPr>
        <w:t>dot.</w:t>
      </w:r>
      <w:r w:rsidRPr="00F556EF">
        <w:rPr>
          <w:rFonts w:cstheme="minorHAnsi"/>
          <w:lang w:eastAsia="x-none"/>
        </w:rPr>
        <w:t xml:space="preserve"> </w:t>
      </w:r>
      <w:r w:rsidRPr="00F556EF">
        <w:rPr>
          <w:rFonts w:cstheme="minorHAnsi"/>
          <w:lang w:val="x-none" w:eastAsia="x-none"/>
        </w:rPr>
        <w:t>post</w:t>
      </w:r>
      <w:r w:rsidRPr="00F556EF">
        <w:rPr>
          <w:rFonts w:cstheme="minorHAnsi"/>
          <w:lang w:eastAsia="x-none"/>
        </w:rPr>
        <w:t>ępowania</w:t>
      </w:r>
      <w:r w:rsidRPr="00F556EF">
        <w:rPr>
          <w:rFonts w:cstheme="minorHAnsi"/>
          <w:lang w:val="x-none" w:eastAsia="x-none"/>
        </w:rPr>
        <w:t xml:space="preserve"> o udzielenie zamówienia w trybie przetargu nieograniczonego na:</w:t>
      </w:r>
    </w:p>
    <w:p w14:paraId="58AF27C6" w14:textId="35965987" w:rsidR="00AB35F6" w:rsidRDefault="006D0130" w:rsidP="00BA274E">
      <w:pPr>
        <w:spacing w:line="360" w:lineRule="auto"/>
        <w:rPr>
          <w:rFonts w:cstheme="minorHAnsi"/>
          <w:b/>
        </w:rPr>
      </w:pPr>
      <w:r w:rsidRPr="00DD5A2C">
        <w:rPr>
          <w:rFonts w:cstheme="minorHAnsi"/>
          <w:b/>
          <w:spacing w:val="-2"/>
          <w:sz w:val="24"/>
          <w:szCs w:val="24"/>
        </w:rPr>
        <w:t>świadczenie</w:t>
      </w:r>
      <w:r w:rsidRPr="00FE292E">
        <w:t xml:space="preserve"> </w:t>
      </w:r>
      <w:r w:rsidRPr="00195E7F">
        <w:rPr>
          <w:rFonts w:cstheme="minorHAnsi"/>
          <w:b/>
          <w:sz w:val="24"/>
          <w:szCs w:val="24"/>
        </w:rPr>
        <w:t>usług organizacji i kompleksowej obsługi wydarzeń</w:t>
      </w:r>
      <w:r w:rsidRPr="00F556EF">
        <w:rPr>
          <w:rFonts w:cstheme="minorHAnsi"/>
          <w:b/>
        </w:rPr>
        <w:t xml:space="preserve"> </w:t>
      </w:r>
      <w:r>
        <w:rPr>
          <w:rFonts w:cstheme="minorHAnsi"/>
          <w:b/>
        </w:rPr>
        <w:t>(PN-24</w:t>
      </w:r>
      <w:r w:rsidR="00F50C57" w:rsidRPr="00F556EF">
        <w:rPr>
          <w:rFonts w:cstheme="minorHAnsi"/>
          <w:b/>
        </w:rPr>
        <w:t>/2020)</w:t>
      </w:r>
    </w:p>
    <w:p w14:paraId="4E4E7C55" w14:textId="77777777" w:rsidR="00BA274E" w:rsidRPr="00BA274E" w:rsidRDefault="00BA274E" w:rsidP="00BA274E">
      <w:pPr>
        <w:spacing w:line="360" w:lineRule="auto"/>
        <w:rPr>
          <w:rFonts w:cstheme="minorHAnsi"/>
          <w:b/>
          <w:sz w:val="24"/>
          <w:szCs w:val="24"/>
        </w:rPr>
      </w:pPr>
    </w:p>
    <w:p w14:paraId="37787804" w14:textId="1FEF1DA5" w:rsidR="5F4166AC" w:rsidRDefault="00AD21B5" w:rsidP="00171E9B">
      <w:pPr>
        <w:pStyle w:val="Nagwek1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AB35F6">
        <w:rPr>
          <w:rFonts w:asciiTheme="minorHAnsi" w:hAnsiTheme="minorHAnsi" w:cstheme="minorHAnsi"/>
          <w:b/>
          <w:color w:val="auto"/>
          <w:sz w:val="28"/>
          <w:szCs w:val="28"/>
        </w:rPr>
        <w:t xml:space="preserve">Oświadczenie dotyczące doświadczenia </w:t>
      </w:r>
      <w:r w:rsidR="00D87E21">
        <w:rPr>
          <w:rFonts w:asciiTheme="minorHAnsi" w:hAnsiTheme="minorHAnsi" w:cstheme="minorHAnsi"/>
          <w:b/>
          <w:color w:val="auto"/>
          <w:sz w:val="28"/>
          <w:szCs w:val="28"/>
        </w:rPr>
        <w:t>koordynatora projektu</w:t>
      </w:r>
    </w:p>
    <w:p w14:paraId="603153EA" w14:textId="77777777" w:rsidR="00AB35F6" w:rsidRPr="00AB35F6" w:rsidRDefault="00AB35F6" w:rsidP="00AB35F6"/>
    <w:p w14:paraId="23882734" w14:textId="296F2711" w:rsidR="00AD21B5" w:rsidRPr="001A6ED6" w:rsidRDefault="00AB35F6" w:rsidP="5F4166AC">
      <w:pPr>
        <w:rPr>
          <w:rFonts w:cstheme="minorHAnsi"/>
        </w:rPr>
      </w:pPr>
      <w:r>
        <w:rPr>
          <w:rFonts w:cstheme="minorHAnsi"/>
        </w:rPr>
        <w:t>Wykonawca</w:t>
      </w:r>
      <w:r w:rsidR="00505DCD" w:rsidRPr="001A6ED6">
        <w:rPr>
          <w:rFonts w:cstheme="minorHAnsi"/>
        </w:rPr>
        <w:t xml:space="preserve"> przedstawia do świadczenia usług w ramach umowy:</w:t>
      </w:r>
    </w:p>
    <w:p w14:paraId="0C44BD53" w14:textId="2017787F" w:rsidR="00505DCD" w:rsidRDefault="00505DCD" w:rsidP="5F4166AC">
      <w:pPr>
        <w:rPr>
          <w:rFonts w:cstheme="minorHAnsi"/>
        </w:rPr>
      </w:pPr>
      <w:r w:rsidRPr="00BA274E">
        <w:rPr>
          <w:rFonts w:cstheme="minorHAnsi"/>
          <w:b/>
        </w:rPr>
        <w:t>Koordynatora projektu:</w:t>
      </w:r>
      <w:r w:rsidRPr="001A6ED6">
        <w:rPr>
          <w:rFonts w:cstheme="minorHAnsi"/>
        </w:rPr>
        <w:t xml:space="preserve"> ………</w:t>
      </w:r>
      <w:r w:rsidR="00D87E21">
        <w:rPr>
          <w:rFonts w:cstheme="minorHAnsi"/>
        </w:rPr>
        <w:t>……………….</w:t>
      </w:r>
      <w:r w:rsidRPr="001A6ED6">
        <w:rPr>
          <w:rFonts w:cstheme="minorHAnsi"/>
        </w:rPr>
        <w:t>…………</w:t>
      </w:r>
      <w:r w:rsidR="004A01FA">
        <w:rPr>
          <w:rFonts w:cstheme="minorHAnsi"/>
        </w:rPr>
        <w:t>*)</w:t>
      </w:r>
      <w:r w:rsidRPr="001A6ED6">
        <w:rPr>
          <w:rFonts w:cstheme="minorHAnsi"/>
        </w:rPr>
        <w:t xml:space="preserve"> (imię i nazwisko)</w:t>
      </w:r>
    </w:p>
    <w:p w14:paraId="22C0C545" w14:textId="3F765B68" w:rsidR="004F34F3" w:rsidRDefault="00F50C57" w:rsidP="00D87E21">
      <w:pPr>
        <w:spacing w:line="360" w:lineRule="auto"/>
        <w:rPr>
          <w:rFonts w:eastAsia="Arial" w:cstheme="minorHAnsi"/>
          <w:b/>
        </w:rPr>
      </w:pPr>
      <w:r w:rsidRPr="00BA274E">
        <w:rPr>
          <w:rFonts w:eastAsia="Calibri" w:cstheme="minorHAnsi"/>
          <w:kern w:val="32"/>
        </w:rPr>
        <w:t xml:space="preserve">Informacja o podstawie dysponowania osobą: </w:t>
      </w:r>
      <w:r w:rsidRPr="00BA274E">
        <w:rPr>
          <w:rFonts w:eastAsia="Arial" w:cstheme="minorHAnsi"/>
        </w:rPr>
        <w:t>zasób własny**)/zasób innych podmiotów**),</w:t>
      </w:r>
      <w:r w:rsidRPr="00BA274E">
        <w:rPr>
          <w:rFonts w:eastAsia="Arial" w:cstheme="minorHAnsi"/>
          <w:b/>
        </w:rPr>
        <w:t xml:space="preserve"> ***)</w:t>
      </w:r>
    </w:p>
    <w:p w14:paraId="3A9D7242" w14:textId="77777777" w:rsidR="00D87E21" w:rsidRPr="00D87E21" w:rsidRDefault="00D87E21" w:rsidP="00D87E21">
      <w:pPr>
        <w:spacing w:line="360" w:lineRule="auto"/>
        <w:rPr>
          <w:rFonts w:eastAsia="Arial" w:cstheme="minorHAnsi"/>
        </w:rPr>
      </w:pPr>
    </w:p>
    <w:tbl>
      <w:tblPr>
        <w:tblStyle w:val="Tabela-Siatka1"/>
        <w:tblW w:w="5000" w:type="pct"/>
        <w:tblLook w:val="04A0" w:firstRow="1" w:lastRow="0" w:firstColumn="1" w:lastColumn="0" w:noHBand="0" w:noVBand="1"/>
      </w:tblPr>
      <w:tblGrid>
        <w:gridCol w:w="977"/>
        <w:gridCol w:w="1428"/>
        <w:gridCol w:w="1434"/>
        <w:gridCol w:w="2382"/>
        <w:gridCol w:w="2078"/>
        <w:gridCol w:w="2081"/>
        <w:gridCol w:w="2081"/>
        <w:gridCol w:w="1487"/>
      </w:tblGrid>
      <w:tr w:rsidR="00506C3D" w:rsidRPr="004F34F3" w14:paraId="416E7BE5" w14:textId="77777777" w:rsidTr="00506C3D">
        <w:tc>
          <w:tcPr>
            <w:tcW w:w="350" w:type="pct"/>
            <w:tcBorders>
              <w:right w:val="single" w:sz="4" w:space="0" w:color="auto"/>
            </w:tcBorders>
          </w:tcPr>
          <w:p w14:paraId="585CA4C2" w14:textId="77777777" w:rsidR="00506C3D" w:rsidRPr="004F34F3" w:rsidRDefault="00506C3D" w:rsidP="004F34F3">
            <w:pPr>
              <w:rPr>
                <w:rFonts w:cstheme="minorHAnsi"/>
              </w:rPr>
            </w:pPr>
            <w:r w:rsidRPr="004F34F3">
              <w:rPr>
                <w:rFonts w:cstheme="minorHAnsi"/>
              </w:rPr>
              <w:t>Nazwa projektu</w:t>
            </w: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14:paraId="6D247A51" w14:textId="4120FB0E" w:rsidR="00506C3D" w:rsidRPr="00D87E21" w:rsidRDefault="00506C3D" w:rsidP="00D87E21">
            <w:pPr>
              <w:rPr>
                <w:rFonts w:cstheme="minorHAnsi"/>
              </w:rPr>
            </w:pPr>
            <w:r>
              <w:rPr>
                <w:rFonts w:cstheme="minorHAnsi"/>
              </w:rPr>
              <w:t>Data (dzień, miesiąc, rok) wykonania projektu (termin zakończenia)</w:t>
            </w:r>
          </w:p>
        </w:tc>
        <w:tc>
          <w:tcPr>
            <w:tcW w:w="514" w:type="pct"/>
            <w:tcBorders>
              <w:left w:val="single" w:sz="4" w:space="0" w:color="auto"/>
            </w:tcBorders>
          </w:tcPr>
          <w:p w14:paraId="44607F43" w14:textId="045A3DA2" w:rsidR="00506C3D" w:rsidRPr="00D87E21" w:rsidRDefault="00506C3D" w:rsidP="00D87E21">
            <w:pPr>
              <w:rPr>
                <w:rFonts w:cstheme="minorHAnsi"/>
              </w:rPr>
            </w:pPr>
            <w:r w:rsidRPr="007C6188">
              <w:rPr>
                <w:rFonts w:cs="Calibri"/>
                <w:lang w:eastAsia="x-none"/>
              </w:rPr>
              <w:t>Funkcja pełniona w projekcie</w:t>
            </w:r>
            <w:r w:rsidRPr="00D87E21">
              <w:rPr>
                <w:rFonts w:cs="Calibri"/>
                <w:lang w:eastAsia="x-none"/>
              </w:rPr>
              <w:t xml:space="preserve">  </w:t>
            </w:r>
          </w:p>
        </w:tc>
        <w:tc>
          <w:tcPr>
            <w:tcW w:w="854" w:type="pct"/>
          </w:tcPr>
          <w:p w14:paraId="75298542" w14:textId="04D04129" w:rsidR="00506C3D" w:rsidRPr="004F34F3" w:rsidRDefault="00506C3D" w:rsidP="004F34F3">
            <w:pPr>
              <w:rPr>
                <w:rFonts w:cstheme="minorHAnsi"/>
              </w:rPr>
            </w:pPr>
            <w:r w:rsidRPr="004F34F3">
              <w:rPr>
                <w:rFonts w:cstheme="minorHAnsi"/>
              </w:rPr>
              <w:t>Nazwa podmiotu na rzecz którego wykonywany był projekt</w:t>
            </w:r>
          </w:p>
        </w:tc>
        <w:tc>
          <w:tcPr>
            <w:tcW w:w="745" w:type="pct"/>
          </w:tcPr>
          <w:p w14:paraId="54EA2C90" w14:textId="77777777" w:rsidR="00506C3D" w:rsidRPr="004F34F3" w:rsidRDefault="00506C3D" w:rsidP="004F34F3">
            <w:pPr>
              <w:rPr>
                <w:rFonts w:cstheme="minorHAnsi"/>
              </w:rPr>
            </w:pPr>
            <w:r w:rsidRPr="004F34F3">
              <w:rPr>
                <w:rFonts w:cstheme="minorHAnsi"/>
              </w:rPr>
              <w:t>Sumaryczny budżet brutto projektu (w złotówkach)</w:t>
            </w:r>
          </w:p>
        </w:tc>
        <w:tc>
          <w:tcPr>
            <w:tcW w:w="746" w:type="pct"/>
          </w:tcPr>
          <w:p w14:paraId="36BC6642" w14:textId="77777777" w:rsidR="00506C3D" w:rsidRPr="004F34F3" w:rsidRDefault="00506C3D" w:rsidP="004F34F3">
            <w:pPr>
              <w:rPr>
                <w:rFonts w:cstheme="minorHAnsi"/>
              </w:rPr>
            </w:pPr>
            <w:r w:rsidRPr="004F34F3">
              <w:rPr>
                <w:rFonts w:cstheme="minorHAnsi"/>
              </w:rPr>
              <w:t>Sektor do którego przynależy podmiot na rzecz którego organizowane było wydarzenie</w:t>
            </w:r>
          </w:p>
        </w:tc>
        <w:tc>
          <w:tcPr>
            <w:tcW w:w="746" w:type="pct"/>
          </w:tcPr>
          <w:p w14:paraId="74ABB290" w14:textId="77777777" w:rsidR="00506C3D" w:rsidRPr="004F34F3" w:rsidRDefault="00506C3D" w:rsidP="004F34F3">
            <w:pPr>
              <w:rPr>
                <w:rFonts w:cstheme="minorHAnsi"/>
              </w:rPr>
            </w:pPr>
            <w:r w:rsidRPr="004F34F3">
              <w:rPr>
                <w:rFonts w:cstheme="minorHAnsi"/>
              </w:rPr>
              <w:t>Adres www strony wydarzenia lub inny materiał wskazujący na publicznie dostępne informacje o wydarzeniu (możliwe do załączenia w formie załącznika do oświadczenia)</w:t>
            </w:r>
          </w:p>
        </w:tc>
        <w:tc>
          <w:tcPr>
            <w:tcW w:w="533" w:type="pct"/>
          </w:tcPr>
          <w:p w14:paraId="79EE2E2D" w14:textId="77777777" w:rsidR="00506C3D" w:rsidRPr="004F34F3" w:rsidRDefault="00506C3D" w:rsidP="004F34F3">
            <w:pPr>
              <w:rPr>
                <w:rFonts w:cstheme="minorHAnsi"/>
              </w:rPr>
            </w:pPr>
            <w:r w:rsidRPr="004F34F3">
              <w:rPr>
                <w:rFonts w:cstheme="minorHAnsi"/>
              </w:rPr>
              <w:t>Projekt dotyczył wydarzenia o tematyce innowacyjnej (był skierowany do branży ICT lub dotyczył pracy projektowej)</w:t>
            </w:r>
          </w:p>
        </w:tc>
      </w:tr>
      <w:tr w:rsidR="00506C3D" w:rsidRPr="004F34F3" w14:paraId="2FCECED2" w14:textId="77777777" w:rsidTr="00506C3D">
        <w:tc>
          <w:tcPr>
            <w:tcW w:w="350" w:type="pct"/>
            <w:tcBorders>
              <w:right w:val="single" w:sz="4" w:space="0" w:color="auto"/>
            </w:tcBorders>
          </w:tcPr>
          <w:p w14:paraId="4693CA4C" w14:textId="77777777" w:rsidR="00506C3D" w:rsidRPr="004F34F3" w:rsidRDefault="00506C3D" w:rsidP="004F34F3">
            <w:pPr>
              <w:rPr>
                <w:rFonts w:cstheme="minorHAnsi"/>
              </w:rPr>
            </w:pP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14:paraId="2B66B488" w14:textId="77777777" w:rsidR="00506C3D" w:rsidRPr="004F34F3" w:rsidRDefault="00506C3D" w:rsidP="004F34F3">
            <w:pPr>
              <w:rPr>
                <w:rFonts w:cstheme="minorHAnsi"/>
              </w:rPr>
            </w:pPr>
          </w:p>
        </w:tc>
        <w:tc>
          <w:tcPr>
            <w:tcW w:w="514" w:type="pct"/>
            <w:tcBorders>
              <w:left w:val="single" w:sz="4" w:space="0" w:color="auto"/>
            </w:tcBorders>
          </w:tcPr>
          <w:p w14:paraId="5DACA2DB" w14:textId="77777777" w:rsidR="00506C3D" w:rsidRPr="004F34F3" w:rsidRDefault="00506C3D" w:rsidP="004F34F3">
            <w:pPr>
              <w:rPr>
                <w:rFonts w:cstheme="minorHAnsi"/>
              </w:rPr>
            </w:pPr>
          </w:p>
        </w:tc>
        <w:tc>
          <w:tcPr>
            <w:tcW w:w="854" w:type="pct"/>
          </w:tcPr>
          <w:p w14:paraId="2EC491BD" w14:textId="3B26E1AE" w:rsidR="00506C3D" w:rsidRPr="004F34F3" w:rsidRDefault="00506C3D" w:rsidP="004F34F3">
            <w:pPr>
              <w:rPr>
                <w:rFonts w:cstheme="minorHAnsi"/>
              </w:rPr>
            </w:pPr>
          </w:p>
        </w:tc>
        <w:tc>
          <w:tcPr>
            <w:tcW w:w="745" w:type="pct"/>
          </w:tcPr>
          <w:p w14:paraId="4617C81E" w14:textId="77777777" w:rsidR="00506C3D" w:rsidRPr="004F34F3" w:rsidRDefault="00506C3D" w:rsidP="004F34F3">
            <w:pPr>
              <w:rPr>
                <w:rFonts w:cstheme="minorHAnsi"/>
              </w:rPr>
            </w:pPr>
          </w:p>
        </w:tc>
        <w:tc>
          <w:tcPr>
            <w:tcW w:w="746" w:type="pct"/>
          </w:tcPr>
          <w:p w14:paraId="1964F32E" w14:textId="77777777" w:rsidR="00506C3D" w:rsidRPr="004F34F3" w:rsidRDefault="00506C3D" w:rsidP="004F34F3">
            <w:pPr>
              <w:rPr>
                <w:rFonts w:cstheme="minorHAnsi"/>
              </w:rPr>
            </w:pPr>
            <w:r w:rsidRPr="004F34F3">
              <w:rPr>
                <w:rFonts w:cstheme="minorHAnsi"/>
              </w:rPr>
              <w:t>[ ]</w:t>
            </w:r>
            <w:r w:rsidRPr="004F34F3">
              <w:rPr>
                <w:rFonts w:cstheme="minorHAnsi"/>
              </w:rPr>
              <w:tab/>
              <w:t xml:space="preserve">sektor pozarządowy </w:t>
            </w:r>
          </w:p>
          <w:p w14:paraId="50D1DBBD" w14:textId="77777777" w:rsidR="00506C3D" w:rsidRPr="004F34F3" w:rsidRDefault="00506C3D" w:rsidP="004F34F3">
            <w:pPr>
              <w:rPr>
                <w:rFonts w:cstheme="minorHAnsi"/>
              </w:rPr>
            </w:pPr>
            <w:r w:rsidRPr="004F34F3">
              <w:rPr>
                <w:rFonts w:cstheme="minorHAnsi"/>
              </w:rPr>
              <w:lastRenderedPageBreak/>
              <w:t>[ ]</w:t>
            </w:r>
            <w:r w:rsidRPr="004F34F3">
              <w:rPr>
                <w:rFonts w:cstheme="minorHAnsi"/>
              </w:rPr>
              <w:tab/>
              <w:t xml:space="preserve">sektor prywatny </w:t>
            </w:r>
          </w:p>
          <w:p w14:paraId="1DE7CC10" w14:textId="77777777" w:rsidR="00506C3D" w:rsidRPr="004F34F3" w:rsidRDefault="00506C3D" w:rsidP="004F34F3">
            <w:pPr>
              <w:rPr>
                <w:rFonts w:cstheme="minorHAnsi"/>
              </w:rPr>
            </w:pPr>
            <w:r w:rsidRPr="004F34F3">
              <w:rPr>
                <w:rFonts w:cstheme="minorHAnsi"/>
              </w:rPr>
              <w:t>[ ]</w:t>
            </w:r>
            <w:r w:rsidRPr="004F34F3">
              <w:rPr>
                <w:rFonts w:cstheme="minorHAnsi"/>
              </w:rPr>
              <w:tab/>
              <w:t xml:space="preserve">sektor rządowy i samorządowy i jednostki podległe </w:t>
            </w:r>
          </w:p>
        </w:tc>
        <w:tc>
          <w:tcPr>
            <w:tcW w:w="746" w:type="pct"/>
          </w:tcPr>
          <w:p w14:paraId="608C3297" w14:textId="77777777" w:rsidR="00506C3D" w:rsidRPr="004F34F3" w:rsidRDefault="00506C3D" w:rsidP="004F34F3">
            <w:pPr>
              <w:rPr>
                <w:rFonts w:cstheme="minorHAnsi"/>
              </w:rPr>
            </w:pPr>
          </w:p>
        </w:tc>
        <w:tc>
          <w:tcPr>
            <w:tcW w:w="533" w:type="pct"/>
          </w:tcPr>
          <w:p w14:paraId="7D7DAE35" w14:textId="77777777" w:rsidR="00506C3D" w:rsidRPr="004F34F3" w:rsidRDefault="00506C3D" w:rsidP="004F34F3">
            <w:pPr>
              <w:rPr>
                <w:rFonts w:cstheme="minorHAnsi"/>
              </w:rPr>
            </w:pPr>
            <w:r w:rsidRPr="004F34F3">
              <w:rPr>
                <w:rFonts w:cstheme="minorHAnsi"/>
              </w:rPr>
              <w:t>[ ] TAK</w:t>
            </w:r>
          </w:p>
          <w:p w14:paraId="599121E9" w14:textId="77777777" w:rsidR="00506C3D" w:rsidRPr="004F34F3" w:rsidRDefault="00506C3D" w:rsidP="004F34F3">
            <w:pPr>
              <w:rPr>
                <w:rFonts w:cstheme="minorHAnsi"/>
              </w:rPr>
            </w:pPr>
            <w:r w:rsidRPr="004F34F3">
              <w:rPr>
                <w:rFonts w:cstheme="minorHAnsi"/>
              </w:rPr>
              <w:t>[ ] NIE</w:t>
            </w:r>
          </w:p>
        </w:tc>
      </w:tr>
      <w:tr w:rsidR="00506C3D" w:rsidRPr="004F34F3" w14:paraId="7032AD1E" w14:textId="77777777" w:rsidTr="00506C3D">
        <w:tc>
          <w:tcPr>
            <w:tcW w:w="350" w:type="pct"/>
            <w:tcBorders>
              <w:right w:val="single" w:sz="4" w:space="0" w:color="auto"/>
            </w:tcBorders>
          </w:tcPr>
          <w:p w14:paraId="2BE12CB3" w14:textId="77777777" w:rsidR="00506C3D" w:rsidRPr="004F34F3" w:rsidRDefault="00506C3D" w:rsidP="004F34F3">
            <w:pPr>
              <w:rPr>
                <w:rFonts w:cstheme="minorHAnsi"/>
              </w:rPr>
            </w:pP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14:paraId="1181C15D" w14:textId="77777777" w:rsidR="00506C3D" w:rsidRPr="004F34F3" w:rsidRDefault="00506C3D" w:rsidP="004F34F3">
            <w:pPr>
              <w:rPr>
                <w:rFonts w:cstheme="minorHAnsi"/>
              </w:rPr>
            </w:pPr>
          </w:p>
        </w:tc>
        <w:tc>
          <w:tcPr>
            <w:tcW w:w="514" w:type="pct"/>
            <w:tcBorders>
              <w:left w:val="single" w:sz="4" w:space="0" w:color="auto"/>
            </w:tcBorders>
          </w:tcPr>
          <w:p w14:paraId="28D324B0" w14:textId="77777777" w:rsidR="00506C3D" w:rsidRPr="004F34F3" w:rsidRDefault="00506C3D" w:rsidP="004F34F3">
            <w:pPr>
              <w:rPr>
                <w:rFonts w:cstheme="minorHAnsi"/>
              </w:rPr>
            </w:pPr>
          </w:p>
        </w:tc>
        <w:tc>
          <w:tcPr>
            <w:tcW w:w="854" w:type="pct"/>
          </w:tcPr>
          <w:p w14:paraId="787CA3C5" w14:textId="1E93D806" w:rsidR="00506C3D" w:rsidRPr="004F34F3" w:rsidRDefault="00506C3D" w:rsidP="004F34F3">
            <w:pPr>
              <w:rPr>
                <w:rFonts w:cstheme="minorHAnsi"/>
              </w:rPr>
            </w:pPr>
          </w:p>
        </w:tc>
        <w:tc>
          <w:tcPr>
            <w:tcW w:w="745" w:type="pct"/>
          </w:tcPr>
          <w:p w14:paraId="60A3A71D" w14:textId="77777777" w:rsidR="00506C3D" w:rsidRPr="004F34F3" w:rsidRDefault="00506C3D" w:rsidP="004F34F3">
            <w:pPr>
              <w:rPr>
                <w:rFonts w:cstheme="minorHAnsi"/>
              </w:rPr>
            </w:pPr>
          </w:p>
        </w:tc>
        <w:tc>
          <w:tcPr>
            <w:tcW w:w="746" w:type="pct"/>
          </w:tcPr>
          <w:p w14:paraId="014EE8C4" w14:textId="77777777" w:rsidR="00506C3D" w:rsidRPr="004F34F3" w:rsidRDefault="00506C3D" w:rsidP="004F34F3">
            <w:pPr>
              <w:rPr>
                <w:rFonts w:cstheme="minorHAnsi"/>
              </w:rPr>
            </w:pPr>
            <w:r w:rsidRPr="004F34F3">
              <w:rPr>
                <w:rFonts w:cstheme="minorHAnsi"/>
              </w:rPr>
              <w:t>[ ]</w:t>
            </w:r>
            <w:r w:rsidRPr="004F34F3">
              <w:rPr>
                <w:rFonts w:cstheme="minorHAnsi"/>
              </w:rPr>
              <w:tab/>
              <w:t xml:space="preserve">sektor pozarządowy </w:t>
            </w:r>
          </w:p>
          <w:p w14:paraId="4B4469E4" w14:textId="77777777" w:rsidR="00506C3D" w:rsidRPr="004F34F3" w:rsidRDefault="00506C3D" w:rsidP="004F34F3">
            <w:pPr>
              <w:rPr>
                <w:rFonts w:cstheme="minorHAnsi"/>
              </w:rPr>
            </w:pPr>
            <w:r w:rsidRPr="004F34F3">
              <w:rPr>
                <w:rFonts w:cstheme="minorHAnsi"/>
              </w:rPr>
              <w:t>[ ]</w:t>
            </w:r>
            <w:r w:rsidRPr="004F34F3">
              <w:rPr>
                <w:rFonts w:cstheme="minorHAnsi"/>
              </w:rPr>
              <w:tab/>
              <w:t xml:space="preserve">sektor prywatny </w:t>
            </w:r>
          </w:p>
          <w:p w14:paraId="1A9F1CA2" w14:textId="77777777" w:rsidR="00506C3D" w:rsidRPr="004F34F3" w:rsidRDefault="00506C3D" w:rsidP="004F34F3">
            <w:pPr>
              <w:rPr>
                <w:rFonts w:cstheme="minorHAnsi"/>
              </w:rPr>
            </w:pPr>
            <w:r w:rsidRPr="004F34F3">
              <w:rPr>
                <w:rFonts w:cstheme="minorHAnsi"/>
              </w:rPr>
              <w:t>[ ]</w:t>
            </w:r>
            <w:r w:rsidRPr="004F34F3">
              <w:rPr>
                <w:rFonts w:cstheme="minorHAnsi"/>
              </w:rPr>
              <w:tab/>
              <w:t>sektor rządowy i samorządowy i jednostki podległe</w:t>
            </w:r>
          </w:p>
        </w:tc>
        <w:tc>
          <w:tcPr>
            <w:tcW w:w="746" w:type="pct"/>
          </w:tcPr>
          <w:p w14:paraId="651A38C2" w14:textId="77777777" w:rsidR="00506C3D" w:rsidRPr="004F34F3" w:rsidRDefault="00506C3D" w:rsidP="004F34F3">
            <w:pPr>
              <w:rPr>
                <w:rFonts w:cstheme="minorHAnsi"/>
              </w:rPr>
            </w:pPr>
          </w:p>
        </w:tc>
        <w:tc>
          <w:tcPr>
            <w:tcW w:w="533" w:type="pct"/>
          </w:tcPr>
          <w:p w14:paraId="3A005660" w14:textId="77777777" w:rsidR="00506C3D" w:rsidRPr="004F34F3" w:rsidRDefault="00506C3D" w:rsidP="004F34F3">
            <w:pPr>
              <w:rPr>
                <w:rFonts w:cstheme="minorHAnsi"/>
              </w:rPr>
            </w:pPr>
            <w:r w:rsidRPr="004F34F3">
              <w:rPr>
                <w:rFonts w:cstheme="minorHAnsi"/>
              </w:rPr>
              <w:t>[ ] TAK</w:t>
            </w:r>
          </w:p>
          <w:p w14:paraId="39FE69EE" w14:textId="77777777" w:rsidR="00506C3D" w:rsidRPr="004F34F3" w:rsidRDefault="00506C3D" w:rsidP="004F34F3">
            <w:pPr>
              <w:rPr>
                <w:rFonts w:cstheme="minorHAnsi"/>
              </w:rPr>
            </w:pPr>
            <w:r w:rsidRPr="004F34F3">
              <w:rPr>
                <w:rFonts w:cstheme="minorHAnsi"/>
              </w:rPr>
              <w:t>[ ] NIE</w:t>
            </w:r>
          </w:p>
        </w:tc>
      </w:tr>
      <w:tr w:rsidR="00506C3D" w:rsidRPr="004F34F3" w14:paraId="73BAC3BB" w14:textId="77777777" w:rsidTr="00506C3D">
        <w:tc>
          <w:tcPr>
            <w:tcW w:w="350" w:type="pct"/>
            <w:tcBorders>
              <w:right w:val="single" w:sz="4" w:space="0" w:color="auto"/>
            </w:tcBorders>
          </w:tcPr>
          <w:p w14:paraId="63285A0C" w14:textId="77777777" w:rsidR="00506C3D" w:rsidRPr="004F34F3" w:rsidRDefault="00506C3D" w:rsidP="004F34F3">
            <w:pPr>
              <w:rPr>
                <w:rFonts w:cstheme="minorHAnsi"/>
              </w:rPr>
            </w:pPr>
          </w:p>
        </w:tc>
        <w:tc>
          <w:tcPr>
            <w:tcW w:w="512" w:type="pct"/>
            <w:tcBorders>
              <w:top w:val="single" w:sz="4" w:space="0" w:color="auto"/>
              <w:right w:val="single" w:sz="4" w:space="0" w:color="auto"/>
            </w:tcBorders>
          </w:tcPr>
          <w:p w14:paraId="51A6E8E2" w14:textId="77777777" w:rsidR="00506C3D" w:rsidRPr="004F34F3" w:rsidRDefault="00506C3D" w:rsidP="004F34F3">
            <w:pPr>
              <w:rPr>
                <w:rFonts w:cstheme="minorHAnsi"/>
              </w:rPr>
            </w:pPr>
          </w:p>
        </w:tc>
        <w:tc>
          <w:tcPr>
            <w:tcW w:w="514" w:type="pct"/>
            <w:tcBorders>
              <w:left w:val="single" w:sz="4" w:space="0" w:color="auto"/>
            </w:tcBorders>
          </w:tcPr>
          <w:p w14:paraId="13BF3166" w14:textId="27610FC6" w:rsidR="00506C3D" w:rsidRPr="004F34F3" w:rsidRDefault="00506C3D" w:rsidP="004F34F3">
            <w:pPr>
              <w:rPr>
                <w:rFonts w:cstheme="minorHAnsi"/>
              </w:rPr>
            </w:pPr>
          </w:p>
        </w:tc>
        <w:tc>
          <w:tcPr>
            <w:tcW w:w="854" w:type="pct"/>
          </w:tcPr>
          <w:p w14:paraId="1E136BD5" w14:textId="39808D72" w:rsidR="00506C3D" w:rsidRPr="004F34F3" w:rsidRDefault="00506C3D" w:rsidP="004F34F3">
            <w:pPr>
              <w:rPr>
                <w:rFonts w:cstheme="minorHAnsi"/>
              </w:rPr>
            </w:pPr>
          </w:p>
        </w:tc>
        <w:tc>
          <w:tcPr>
            <w:tcW w:w="745" w:type="pct"/>
          </w:tcPr>
          <w:p w14:paraId="6A1C8C50" w14:textId="77777777" w:rsidR="00506C3D" w:rsidRPr="004F34F3" w:rsidRDefault="00506C3D" w:rsidP="004F34F3">
            <w:pPr>
              <w:rPr>
                <w:rFonts w:cstheme="minorHAnsi"/>
              </w:rPr>
            </w:pPr>
          </w:p>
        </w:tc>
        <w:tc>
          <w:tcPr>
            <w:tcW w:w="746" w:type="pct"/>
          </w:tcPr>
          <w:p w14:paraId="643FD345" w14:textId="77777777" w:rsidR="00506C3D" w:rsidRPr="004F34F3" w:rsidRDefault="00506C3D" w:rsidP="004F34F3">
            <w:pPr>
              <w:rPr>
                <w:rFonts w:cstheme="minorHAnsi"/>
              </w:rPr>
            </w:pPr>
            <w:r w:rsidRPr="004F34F3">
              <w:rPr>
                <w:rFonts w:cstheme="minorHAnsi"/>
              </w:rPr>
              <w:t>[ ]</w:t>
            </w:r>
            <w:r w:rsidRPr="004F34F3">
              <w:rPr>
                <w:rFonts w:cstheme="minorHAnsi"/>
              </w:rPr>
              <w:tab/>
              <w:t xml:space="preserve">sektor pozarządowy </w:t>
            </w:r>
          </w:p>
          <w:p w14:paraId="7F98E1B8" w14:textId="77777777" w:rsidR="00506C3D" w:rsidRPr="004F34F3" w:rsidRDefault="00506C3D" w:rsidP="004F34F3">
            <w:pPr>
              <w:rPr>
                <w:rFonts w:cstheme="minorHAnsi"/>
              </w:rPr>
            </w:pPr>
            <w:r w:rsidRPr="004F34F3">
              <w:rPr>
                <w:rFonts w:cstheme="minorHAnsi"/>
              </w:rPr>
              <w:t>[ ]</w:t>
            </w:r>
            <w:r w:rsidRPr="004F34F3">
              <w:rPr>
                <w:rFonts w:cstheme="minorHAnsi"/>
              </w:rPr>
              <w:tab/>
              <w:t xml:space="preserve">sektor prywatny </w:t>
            </w:r>
          </w:p>
          <w:p w14:paraId="27184003" w14:textId="77777777" w:rsidR="00506C3D" w:rsidRPr="004F34F3" w:rsidRDefault="00506C3D" w:rsidP="004F34F3">
            <w:pPr>
              <w:rPr>
                <w:rFonts w:cstheme="minorHAnsi"/>
              </w:rPr>
            </w:pPr>
            <w:r w:rsidRPr="004F34F3">
              <w:rPr>
                <w:rFonts w:cstheme="minorHAnsi"/>
              </w:rPr>
              <w:t>[ ]</w:t>
            </w:r>
            <w:r w:rsidRPr="004F34F3">
              <w:rPr>
                <w:rFonts w:cstheme="minorHAnsi"/>
              </w:rPr>
              <w:tab/>
              <w:t>sektor rządowy i samorządowy i jednostki podległe</w:t>
            </w:r>
          </w:p>
        </w:tc>
        <w:tc>
          <w:tcPr>
            <w:tcW w:w="746" w:type="pct"/>
          </w:tcPr>
          <w:p w14:paraId="685C89C8" w14:textId="77777777" w:rsidR="00506C3D" w:rsidRPr="004F34F3" w:rsidRDefault="00506C3D" w:rsidP="004F34F3">
            <w:pPr>
              <w:rPr>
                <w:rFonts w:cstheme="minorHAnsi"/>
              </w:rPr>
            </w:pPr>
          </w:p>
        </w:tc>
        <w:tc>
          <w:tcPr>
            <w:tcW w:w="533" w:type="pct"/>
          </w:tcPr>
          <w:p w14:paraId="411E9D91" w14:textId="77777777" w:rsidR="00506C3D" w:rsidRPr="004F34F3" w:rsidRDefault="00506C3D" w:rsidP="004F34F3">
            <w:pPr>
              <w:rPr>
                <w:rFonts w:cstheme="minorHAnsi"/>
              </w:rPr>
            </w:pPr>
            <w:r w:rsidRPr="004F34F3">
              <w:rPr>
                <w:rFonts w:cstheme="minorHAnsi"/>
              </w:rPr>
              <w:t>[ ] TAK</w:t>
            </w:r>
          </w:p>
          <w:p w14:paraId="4E8F8A55" w14:textId="77777777" w:rsidR="00506C3D" w:rsidRPr="004F34F3" w:rsidRDefault="00506C3D" w:rsidP="004F34F3">
            <w:pPr>
              <w:rPr>
                <w:rFonts w:cstheme="minorHAnsi"/>
              </w:rPr>
            </w:pPr>
            <w:r w:rsidRPr="004F34F3">
              <w:rPr>
                <w:rFonts w:cstheme="minorHAnsi"/>
              </w:rPr>
              <w:t>[ ] NIE</w:t>
            </w:r>
          </w:p>
        </w:tc>
      </w:tr>
    </w:tbl>
    <w:p w14:paraId="5EF3C981" w14:textId="77777777" w:rsidR="004F34F3" w:rsidRPr="004F34F3" w:rsidRDefault="004F34F3" w:rsidP="004F34F3">
      <w:pPr>
        <w:rPr>
          <w:rFonts w:cstheme="minorHAnsi"/>
        </w:rPr>
      </w:pPr>
    </w:p>
    <w:p w14:paraId="49863B58" w14:textId="77777777" w:rsidR="004F34F3" w:rsidRPr="004F34F3" w:rsidRDefault="004F34F3" w:rsidP="004F34F3">
      <w:pPr>
        <w:rPr>
          <w:rFonts w:cstheme="minorHAnsi"/>
        </w:rPr>
      </w:pPr>
    </w:p>
    <w:p w14:paraId="6C90EAF9" w14:textId="1B6B1AA7" w:rsidR="007211A8" w:rsidRPr="001A6ED6" w:rsidRDefault="007211A8" w:rsidP="5F4166AC">
      <w:pPr>
        <w:rPr>
          <w:rFonts w:cstheme="minorHAnsi"/>
        </w:rPr>
      </w:pPr>
    </w:p>
    <w:p w14:paraId="4D7D17AF" w14:textId="77777777" w:rsidR="00AB35F6" w:rsidRPr="0085514F" w:rsidRDefault="00AB35F6" w:rsidP="00AB35F6">
      <w:pPr>
        <w:spacing w:after="0"/>
        <w:rPr>
          <w:rFonts w:eastAsia="Times New Roman" w:cstheme="minorHAnsi"/>
          <w:color w:val="000000"/>
          <w:lang w:eastAsia="pl-PL"/>
        </w:rPr>
      </w:pPr>
      <w:r w:rsidRPr="0085514F">
        <w:rPr>
          <w:rFonts w:eastAsia="Times New Roman" w:cstheme="minorHAnsi"/>
          <w:color w:val="000000"/>
          <w:lang w:eastAsia="pl-PL"/>
        </w:rPr>
        <w:t>........................................., dnia ....................</w:t>
      </w:r>
      <w:r w:rsidRPr="0085514F">
        <w:rPr>
          <w:rFonts w:eastAsia="Times New Roman" w:cstheme="minorHAnsi"/>
          <w:color w:val="000000"/>
          <w:lang w:eastAsia="pl-PL"/>
        </w:rPr>
        <w:tab/>
      </w:r>
    </w:p>
    <w:p w14:paraId="53026486" w14:textId="77777777" w:rsidR="00AB35F6" w:rsidRPr="0085514F" w:rsidRDefault="00AB35F6" w:rsidP="00AB35F6">
      <w:pPr>
        <w:spacing w:after="0"/>
        <w:rPr>
          <w:rFonts w:eastAsia="Times New Roman" w:cstheme="minorHAnsi"/>
          <w:i/>
          <w:color w:val="000000"/>
          <w:lang w:eastAsia="pl-PL"/>
        </w:rPr>
      </w:pPr>
      <w:r w:rsidRPr="0085514F">
        <w:rPr>
          <w:rFonts w:eastAsia="Times New Roman" w:cstheme="minorHAnsi"/>
          <w:i/>
          <w:color w:val="000000"/>
          <w:lang w:eastAsia="pl-PL"/>
        </w:rPr>
        <w:t xml:space="preserve">               (miejscowość)</w:t>
      </w:r>
      <w:r w:rsidRPr="0085514F">
        <w:rPr>
          <w:rFonts w:eastAsia="Times New Roman" w:cstheme="minorHAnsi"/>
          <w:i/>
          <w:color w:val="000000"/>
          <w:lang w:eastAsia="pl-PL"/>
        </w:rPr>
        <w:tab/>
        <w:t xml:space="preserve">                 (data)</w:t>
      </w:r>
      <w:r w:rsidRPr="0085514F">
        <w:rPr>
          <w:rFonts w:eastAsia="Times New Roman" w:cstheme="minorHAnsi"/>
          <w:i/>
          <w:color w:val="000000"/>
          <w:lang w:eastAsia="pl-PL"/>
        </w:rPr>
        <w:tab/>
      </w:r>
      <w:r w:rsidRPr="0085514F">
        <w:rPr>
          <w:rFonts w:eastAsia="Times New Roman" w:cstheme="minorHAnsi"/>
          <w:i/>
          <w:color w:val="000000"/>
          <w:lang w:eastAsia="pl-PL"/>
        </w:rPr>
        <w:tab/>
        <w:t xml:space="preserve">  </w:t>
      </w:r>
    </w:p>
    <w:p w14:paraId="1DD73B41" w14:textId="77777777" w:rsidR="00AB35F6" w:rsidRPr="0085514F" w:rsidRDefault="00AB35F6" w:rsidP="00AB35F6">
      <w:pPr>
        <w:spacing w:after="0"/>
        <w:rPr>
          <w:rFonts w:eastAsia="Times New Roman" w:cstheme="minorHAnsi"/>
          <w:i/>
          <w:color w:val="000000"/>
          <w:lang w:eastAsia="pl-PL"/>
        </w:rPr>
      </w:pPr>
    </w:p>
    <w:p w14:paraId="670E0C87" w14:textId="77777777" w:rsidR="00AB35F6" w:rsidRDefault="00AB35F6" w:rsidP="00AB35F6">
      <w:pPr>
        <w:spacing w:after="0"/>
        <w:rPr>
          <w:rFonts w:eastAsia="Times New Roman" w:cstheme="minorHAnsi"/>
          <w:b/>
          <w:i/>
          <w:color w:val="2F5496" w:themeColor="accent1" w:themeShade="BF"/>
          <w:lang w:eastAsia="pl-PL"/>
        </w:rPr>
      </w:pPr>
    </w:p>
    <w:p w14:paraId="6CAE2AED" w14:textId="77777777" w:rsidR="00BA274E" w:rsidRDefault="00AB35F6" w:rsidP="00AB35F6">
      <w:pPr>
        <w:spacing w:after="0"/>
        <w:rPr>
          <w:rFonts w:eastAsia="Times New Roman" w:cstheme="minorHAnsi"/>
          <w:b/>
          <w:i/>
          <w:color w:val="2F5496" w:themeColor="accent1" w:themeShade="BF"/>
          <w:lang w:eastAsia="pl-PL"/>
        </w:rPr>
      </w:pPr>
      <w:r w:rsidRPr="0085514F">
        <w:rPr>
          <w:rFonts w:eastAsia="Times New Roman" w:cstheme="minorHAnsi"/>
          <w:b/>
          <w:i/>
          <w:color w:val="2F5496" w:themeColor="accent1" w:themeShade="BF"/>
          <w:lang w:eastAsia="pl-PL"/>
        </w:rPr>
        <w:t>kwalifikowany podpis elektroniczny osoby (osób) upoważnionej do występowania w imieniu Wykonawcy</w:t>
      </w:r>
    </w:p>
    <w:p w14:paraId="6CAA2565" w14:textId="77777777" w:rsidR="00BA274E" w:rsidRDefault="00BA274E" w:rsidP="00AB35F6">
      <w:pPr>
        <w:spacing w:after="0"/>
        <w:rPr>
          <w:rFonts w:eastAsia="Times New Roman" w:cstheme="minorHAnsi"/>
          <w:b/>
          <w:i/>
          <w:color w:val="2F5496" w:themeColor="accent1" w:themeShade="BF"/>
          <w:lang w:eastAsia="pl-PL"/>
        </w:rPr>
      </w:pPr>
    </w:p>
    <w:p w14:paraId="6508E688" w14:textId="70B1B643" w:rsidR="00AB35F6" w:rsidRDefault="00AB35F6" w:rsidP="00AB35F6">
      <w:pPr>
        <w:spacing w:after="0"/>
        <w:rPr>
          <w:rFonts w:eastAsia="Times New Roman" w:cstheme="minorHAnsi"/>
          <w:b/>
          <w:i/>
          <w:color w:val="2F5496" w:themeColor="accent1" w:themeShade="BF"/>
          <w:lang w:eastAsia="pl-PL"/>
        </w:rPr>
      </w:pPr>
      <w:r w:rsidRPr="0085514F">
        <w:rPr>
          <w:rFonts w:eastAsia="Times New Roman" w:cstheme="minorHAnsi"/>
          <w:b/>
          <w:i/>
          <w:color w:val="2F5496" w:themeColor="accent1" w:themeShade="BF"/>
          <w:lang w:eastAsia="pl-PL"/>
        </w:rPr>
        <w:lastRenderedPageBreak/>
        <w:t xml:space="preserve"> </w:t>
      </w:r>
    </w:p>
    <w:p w14:paraId="11042232" w14:textId="77777777" w:rsidR="00BA274E" w:rsidRPr="00BA274E" w:rsidRDefault="00BA274E" w:rsidP="00BA274E">
      <w:pPr>
        <w:spacing w:after="0" w:line="360" w:lineRule="auto"/>
        <w:rPr>
          <w:rFonts w:eastAsia="Arial" w:cstheme="minorHAnsi"/>
        </w:rPr>
      </w:pPr>
      <w:r w:rsidRPr="00BA274E">
        <w:rPr>
          <w:rFonts w:cstheme="minorHAnsi"/>
        </w:rPr>
        <w:t xml:space="preserve">*)      </w:t>
      </w:r>
      <w:r w:rsidRPr="00BA274E">
        <w:rPr>
          <w:rFonts w:eastAsia="Arial" w:cstheme="minorHAnsi"/>
        </w:rPr>
        <w:t>wypełnić;</w:t>
      </w:r>
    </w:p>
    <w:p w14:paraId="66A09F45" w14:textId="77777777" w:rsidR="00BA274E" w:rsidRPr="00BA274E" w:rsidRDefault="00BA274E" w:rsidP="00BA274E">
      <w:pPr>
        <w:spacing w:after="0" w:line="360" w:lineRule="auto"/>
        <w:rPr>
          <w:rFonts w:eastAsia="Arial" w:cstheme="minorHAnsi"/>
        </w:rPr>
      </w:pPr>
      <w:r w:rsidRPr="00BA274E">
        <w:rPr>
          <w:rFonts w:eastAsia="Arial" w:cstheme="minorHAnsi"/>
        </w:rPr>
        <w:t>**)    niewłaściwe skreślić;</w:t>
      </w:r>
    </w:p>
    <w:p w14:paraId="3B0B025E" w14:textId="326598F1" w:rsidR="00BA274E" w:rsidRPr="00BA274E" w:rsidRDefault="00BA274E" w:rsidP="00BA274E">
      <w:pPr>
        <w:spacing w:after="0" w:line="360" w:lineRule="auto"/>
        <w:ind w:left="426" w:hanging="426"/>
        <w:rPr>
          <w:rFonts w:eastAsia="Arial" w:cstheme="minorHAnsi"/>
        </w:rPr>
      </w:pPr>
      <w:r w:rsidRPr="00BA274E">
        <w:rPr>
          <w:rFonts w:eastAsia="Arial" w:cstheme="minorHAnsi"/>
        </w:rPr>
        <w:t>***)  Zamawiający wyma</w:t>
      </w:r>
      <w:r>
        <w:rPr>
          <w:rFonts w:eastAsia="Arial" w:cstheme="minorHAnsi"/>
        </w:rPr>
        <w:t>ga, aby Wykonawca załączył oświadczenie</w:t>
      </w:r>
      <w:r w:rsidRPr="00BA274E">
        <w:rPr>
          <w:rFonts w:eastAsia="Arial" w:cstheme="minorHAnsi"/>
        </w:rPr>
        <w:t xml:space="preserve"> wraz z informacją, cz</w:t>
      </w:r>
      <w:r w:rsidR="007C6188">
        <w:rPr>
          <w:rFonts w:eastAsia="Arial" w:cstheme="minorHAnsi"/>
        </w:rPr>
        <w:t>y wskazana osoba</w:t>
      </w:r>
      <w:bookmarkStart w:id="0" w:name="_GoBack"/>
      <w:bookmarkEnd w:id="0"/>
      <w:r w:rsidRPr="00BA274E">
        <w:rPr>
          <w:rFonts w:eastAsia="Arial" w:cstheme="minorHAnsi"/>
        </w:rPr>
        <w:t xml:space="preserve"> stanowi  zasób (potencjał) wła</w:t>
      </w:r>
      <w:r>
        <w:rPr>
          <w:rFonts w:eastAsia="Arial" w:cstheme="minorHAnsi"/>
        </w:rPr>
        <w:t>sny, czy zasób innych podmiotów.</w:t>
      </w:r>
    </w:p>
    <w:p w14:paraId="76EA2D90" w14:textId="77777777" w:rsidR="00171E9B" w:rsidRPr="001A6ED6" w:rsidRDefault="00171E9B" w:rsidP="5F4166AC">
      <w:pPr>
        <w:rPr>
          <w:rFonts w:cstheme="minorHAnsi"/>
        </w:rPr>
      </w:pPr>
    </w:p>
    <w:sectPr w:rsidR="00171E9B" w:rsidRPr="001A6ED6" w:rsidSect="00A60779">
      <w:headerReference w:type="default" r:id="rId11"/>
      <w:foot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BE0724" w14:textId="77777777" w:rsidR="00026ABB" w:rsidRDefault="00026ABB" w:rsidP="00C67C2A">
      <w:pPr>
        <w:spacing w:after="0" w:line="240" w:lineRule="auto"/>
      </w:pPr>
      <w:r>
        <w:separator/>
      </w:r>
    </w:p>
  </w:endnote>
  <w:endnote w:type="continuationSeparator" w:id="0">
    <w:p w14:paraId="1DC192E8" w14:textId="77777777" w:rsidR="00026ABB" w:rsidRDefault="00026ABB" w:rsidP="00C67C2A">
      <w:pPr>
        <w:spacing w:after="0" w:line="240" w:lineRule="auto"/>
      </w:pPr>
      <w:r>
        <w:continuationSeparator/>
      </w:r>
    </w:p>
  </w:endnote>
  <w:endnote w:type="continuationNotice" w:id="1">
    <w:p w14:paraId="3EC8B3C1" w14:textId="77777777" w:rsidR="00026ABB" w:rsidRDefault="00026A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05A09A" w14:textId="77777777" w:rsidR="00A56ED0" w:rsidRDefault="00A56E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866FDF" w14:textId="77777777" w:rsidR="00026ABB" w:rsidRDefault="00026ABB" w:rsidP="00C67C2A">
      <w:pPr>
        <w:spacing w:after="0" w:line="240" w:lineRule="auto"/>
      </w:pPr>
      <w:r>
        <w:separator/>
      </w:r>
    </w:p>
  </w:footnote>
  <w:footnote w:type="continuationSeparator" w:id="0">
    <w:p w14:paraId="14B39F6D" w14:textId="77777777" w:rsidR="00026ABB" w:rsidRDefault="00026ABB" w:rsidP="00C67C2A">
      <w:pPr>
        <w:spacing w:after="0" w:line="240" w:lineRule="auto"/>
      </w:pPr>
      <w:r>
        <w:continuationSeparator/>
      </w:r>
    </w:p>
  </w:footnote>
  <w:footnote w:type="continuationNotice" w:id="1">
    <w:p w14:paraId="464DB92E" w14:textId="77777777" w:rsidR="00026ABB" w:rsidRDefault="00026AB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D3AEA4" w14:textId="77777777" w:rsidR="00A56ED0" w:rsidRDefault="00A56ED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14C67"/>
    <w:multiLevelType w:val="hybridMultilevel"/>
    <w:tmpl w:val="F7CC0C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519A8"/>
    <w:multiLevelType w:val="hybridMultilevel"/>
    <w:tmpl w:val="5DEA60F0"/>
    <w:lvl w:ilvl="0" w:tplc="8D5CAE9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E4FC3"/>
    <w:multiLevelType w:val="hybridMultilevel"/>
    <w:tmpl w:val="4006B4DC"/>
    <w:lvl w:ilvl="0" w:tplc="FB104A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A40F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58D2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AE63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5E23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921D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1E43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5E50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26F7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E0563"/>
    <w:multiLevelType w:val="hybridMultilevel"/>
    <w:tmpl w:val="5CB04796"/>
    <w:lvl w:ilvl="0" w:tplc="B99E847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3726CB4"/>
    <w:multiLevelType w:val="hybridMultilevel"/>
    <w:tmpl w:val="7DE4F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565E0"/>
    <w:multiLevelType w:val="hybridMultilevel"/>
    <w:tmpl w:val="A3023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77A82"/>
    <w:multiLevelType w:val="hybridMultilevel"/>
    <w:tmpl w:val="02FE0D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492D3F"/>
    <w:multiLevelType w:val="hybridMultilevel"/>
    <w:tmpl w:val="2F567888"/>
    <w:lvl w:ilvl="0" w:tplc="7DF8FE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746B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C8F2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CFC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3C91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D859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BA06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BAD4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6EB6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7B1ECB"/>
    <w:multiLevelType w:val="hybridMultilevel"/>
    <w:tmpl w:val="DAB87FD4"/>
    <w:lvl w:ilvl="0" w:tplc="DB1C744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51448"/>
    <w:multiLevelType w:val="hybridMultilevel"/>
    <w:tmpl w:val="7ABA903E"/>
    <w:lvl w:ilvl="0" w:tplc="0F188D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58A5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BE4C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C2E8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1E07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C415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5ACC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A8AF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525F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7074E5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F6F8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3220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78B5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BC03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9858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4422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9AC1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DA310B"/>
    <w:multiLevelType w:val="hybridMultilevel"/>
    <w:tmpl w:val="689CADF2"/>
    <w:lvl w:ilvl="0" w:tplc="A43ADEDA">
      <w:start w:val="1"/>
      <w:numFmt w:val="decimal"/>
      <w:lvlText w:val="%1."/>
      <w:lvlJc w:val="left"/>
      <w:pPr>
        <w:ind w:left="720" w:hanging="360"/>
      </w:pPr>
    </w:lvl>
    <w:lvl w:ilvl="1" w:tplc="D5DCF836">
      <w:start w:val="1"/>
      <w:numFmt w:val="lowerLetter"/>
      <w:lvlText w:val="%2."/>
      <w:lvlJc w:val="left"/>
      <w:pPr>
        <w:ind w:left="1440" w:hanging="360"/>
      </w:pPr>
    </w:lvl>
    <w:lvl w:ilvl="2" w:tplc="ECFAF0A8">
      <w:start w:val="1"/>
      <w:numFmt w:val="lowerRoman"/>
      <w:lvlText w:val="%3."/>
      <w:lvlJc w:val="right"/>
      <w:pPr>
        <w:ind w:left="2160" w:hanging="180"/>
      </w:pPr>
    </w:lvl>
    <w:lvl w:ilvl="3" w:tplc="251AD094">
      <w:start w:val="1"/>
      <w:numFmt w:val="decimal"/>
      <w:lvlText w:val="%4."/>
      <w:lvlJc w:val="left"/>
      <w:pPr>
        <w:ind w:left="2880" w:hanging="360"/>
      </w:pPr>
    </w:lvl>
    <w:lvl w:ilvl="4" w:tplc="4732BA6A">
      <w:start w:val="1"/>
      <w:numFmt w:val="lowerLetter"/>
      <w:lvlText w:val="%5."/>
      <w:lvlJc w:val="left"/>
      <w:pPr>
        <w:ind w:left="3600" w:hanging="360"/>
      </w:pPr>
    </w:lvl>
    <w:lvl w:ilvl="5" w:tplc="192CFF18">
      <w:start w:val="1"/>
      <w:numFmt w:val="lowerRoman"/>
      <w:lvlText w:val="%6."/>
      <w:lvlJc w:val="right"/>
      <w:pPr>
        <w:ind w:left="4320" w:hanging="180"/>
      </w:pPr>
    </w:lvl>
    <w:lvl w:ilvl="6" w:tplc="C40EFB9A">
      <w:start w:val="1"/>
      <w:numFmt w:val="decimal"/>
      <w:lvlText w:val="%7."/>
      <w:lvlJc w:val="left"/>
      <w:pPr>
        <w:ind w:left="5040" w:hanging="360"/>
      </w:pPr>
    </w:lvl>
    <w:lvl w:ilvl="7" w:tplc="D55268C6">
      <w:start w:val="1"/>
      <w:numFmt w:val="lowerLetter"/>
      <w:lvlText w:val="%8."/>
      <w:lvlJc w:val="left"/>
      <w:pPr>
        <w:ind w:left="5760" w:hanging="360"/>
      </w:pPr>
    </w:lvl>
    <w:lvl w:ilvl="8" w:tplc="CCA0A07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9A5C94"/>
    <w:multiLevelType w:val="hybridMultilevel"/>
    <w:tmpl w:val="ED94EA24"/>
    <w:lvl w:ilvl="0" w:tplc="0C044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889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76DB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A6D1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123D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FC49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349E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217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A450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8C73EC"/>
    <w:multiLevelType w:val="hybridMultilevel"/>
    <w:tmpl w:val="B97A1852"/>
    <w:lvl w:ilvl="0" w:tplc="92F673B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C04703"/>
    <w:multiLevelType w:val="hybridMultilevel"/>
    <w:tmpl w:val="FAB48466"/>
    <w:lvl w:ilvl="0" w:tplc="D68651F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381E8C"/>
    <w:multiLevelType w:val="hybridMultilevel"/>
    <w:tmpl w:val="FFFFFFFF"/>
    <w:lvl w:ilvl="0" w:tplc="27345D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481F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F492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520C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C248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62FB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AEBE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6E7E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D23E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FD69C0"/>
    <w:multiLevelType w:val="hybridMultilevel"/>
    <w:tmpl w:val="6862F542"/>
    <w:lvl w:ilvl="0" w:tplc="A7AC1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6491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78A8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E859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061F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3AC6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6C59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CCCB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F441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3D496D"/>
    <w:multiLevelType w:val="hybridMultilevel"/>
    <w:tmpl w:val="BA248A88"/>
    <w:lvl w:ilvl="0" w:tplc="CB32B49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2C5C39"/>
    <w:multiLevelType w:val="hybridMultilevel"/>
    <w:tmpl w:val="44BA0D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5"/>
  </w:num>
  <w:num w:numId="4">
    <w:abstractNumId w:val="12"/>
  </w:num>
  <w:num w:numId="5">
    <w:abstractNumId w:val="10"/>
  </w:num>
  <w:num w:numId="6">
    <w:abstractNumId w:val="18"/>
  </w:num>
  <w:num w:numId="7">
    <w:abstractNumId w:val="14"/>
  </w:num>
  <w:num w:numId="8">
    <w:abstractNumId w:val="13"/>
  </w:num>
  <w:num w:numId="9">
    <w:abstractNumId w:val="3"/>
  </w:num>
  <w:num w:numId="10">
    <w:abstractNumId w:val="2"/>
  </w:num>
  <w:num w:numId="11">
    <w:abstractNumId w:val="16"/>
  </w:num>
  <w:num w:numId="12">
    <w:abstractNumId w:val="11"/>
  </w:num>
  <w:num w:numId="13">
    <w:abstractNumId w:val="8"/>
  </w:num>
  <w:num w:numId="14">
    <w:abstractNumId w:val="1"/>
  </w:num>
  <w:num w:numId="15">
    <w:abstractNumId w:val="17"/>
  </w:num>
  <w:num w:numId="16">
    <w:abstractNumId w:val="5"/>
  </w:num>
  <w:num w:numId="17">
    <w:abstractNumId w:val="6"/>
  </w:num>
  <w:num w:numId="18">
    <w:abstractNumId w:val="0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52CF174"/>
    <w:rsid w:val="00003328"/>
    <w:rsid w:val="000079A4"/>
    <w:rsid w:val="00012C22"/>
    <w:rsid w:val="000171AB"/>
    <w:rsid w:val="0002324B"/>
    <w:rsid w:val="00026ABB"/>
    <w:rsid w:val="00027857"/>
    <w:rsid w:val="00030190"/>
    <w:rsid w:val="00030A13"/>
    <w:rsid w:val="00030E98"/>
    <w:rsid w:val="000337F4"/>
    <w:rsid w:val="00033FDB"/>
    <w:rsid w:val="00036C66"/>
    <w:rsid w:val="00040FAD"/>
    <w:rsid w:val="00041158"/>
    <w:rsid w:val="000423B7"/>
    <w:rsid w:val="00047C61"/>
    <w:rsid w:val="000504B8"/>
    <w:rsid w:val="000508E8"/>
    <w:rsid w:val="00054347"/>
    <w:rsid w:val="000563DC"/>
    <w:rsid w:val="000607B6"/>
    <w:rsid w:val="00074FF7"/>
    <w:rsid w:val="000806C7"/>
    <w:rsid w:val="00084A34"/>
    <w:rsid w:val="000906BF"/>
    <w:rsid w:val="00093D19"/>
    <w:rsid w:val="00094057"/>
    <w:rsid w:val="000B0AAC"/>
    <w:rsid w:val="000B10E5"/>
    <w:rsid w:val="000B1BA3"/>
    <w:rsid w:val="000B507D"/>
    <w:rsid w:val="000B527F"/>
    <w:rsid w:val="000B66C4"/>
    <w:rsid w:val="000B7B84"/>
    <w:rsid w:val="000D1A42"/>
    <w:rsid w:val="000D34F4"/>
    <w:rsid w:val="000D45AC"/>
    <w:rsid w:val="000D61A7"/>
    <w:rsid w:val="000D799C"/>
    <w:rsid w:val="000E2803"/>
    <w:rsid w:val="000E28B1"/>
    <w:rsid w:val="000E414A"/>
    <w:rsid w:val="000E5A1F"/>
    <w:rsid w:val="000F2286"/>
    <w:rsid w:val="000F63EA"/>
    <w:rsid w:val="00106663"/>
    <w:rsid w:val="0011005E"/>
    <w:rsid w:val="00110CAB"/>
    <w:rsid w:val="001137C0"/>
    <w:rsid w:val="00120EB6"/>
    <w:rsid w:val="00121859"/>
    <w:rsid w:val="001274F2"/>
    <w:rsid w:val="00130BE1"/>
    <w:rsid w:val="00135C67"/>
    <w:rsid w:val="00135DBC"/>
    <w:rsid w:val="00142369"/>
    <w:rsid w:val="001455D3"/>
    <w:rsid w:val="00145D9E"/>
    <w:rsid w:val="00155D42"/>
    <w:rsid w:val="00156EE3"/>
    <w:rsid w:val="00167205"/>
    <w:rsid w:val="001679FA"/>
    <w:rsid w:val="00171E9B"/>
    <w:rsid w:val="001722FB"/>
    <w:rsid w:val="0017397E"/>
    <w:rsid w:val="00181021"/>
    <w:rsid w:val="001853A8"/>
    <w:rsid w:val="001859C2"/>
    <w:rsid w:val="00185CE2"/>
    <w:rsid w:val="0018612E"/>
    <w:rsid w:val="00186BA5"/>
    <w:rsid w:val="00187A62"/>
    <w:rsid w:val="00190015"/>
    <w:rsid w:val="00192294"/>
    <w:rsid w:val="001A2F07"/>
    <w:rsid w:val="001A336B"/>
    <w:rsid w:val="001A6ED6"/>
    <w:rsid w:val="001B0367"/>
    <w:rsid w:val="001B0D93"/>
    <w:rsid w:val="001B3CFD"/>
    <w:rsid w:val="001B481E"/>
    <w:rsid w:val="001B4C91"/>
    <w:rsid w:val="001B783D"/>
    <w:rsid w:val="001B7A51"/>
    <w:rsid w:val="001C2364"/>
    <w:rsid w:val="001C35F4"/>
    <w:rsid w:val="001C4137"/>
    <w:rsid w:val="001C71A9"/>
    <w:rsid w:val="001D00FD"/>
    <w:rsid w:val="001D0202"/>
    <w:rsid w:val="001D4182"/>
    <w:rsid w:val="001D5A0D"/>
    <w:rsid w:val="001D71BC"/>
    <w:rsid w:val="001D750C"/>
    <w:rsid w:val="001E19D6"/>
    <w:rsid w:val="001F2DA1"/>
    <w:rsid w:val="002048E5"/>
    <w:rsid w:val="00205BCC"/>
    <w:rsid w:val="00205F98"/>
    <w:rsid w:val="00210722"/>
    <w:rsid w:val="00211380"/>
    <w:rsid w:val="00214512"/>
    <w:rsid w:val="00214CB9"/>
    <w:rsid w:val="002161E5"/>
    <w:rsid w:val="00222470"/>
    <w:rsid w:val="00225D95"/>
    <w:rsid w:val="00234DBC"/>
    <w:rsid w:val="00236897"/>
    <w:rsid w:val="00236BF9"/>
    <w:rsid w:val="00237B50"/>
    <w:rsid w:val="0025562A"/>
    <w:rsid w:val="00257B34"/>
    <w:rsid w:val="002609BD"/>
    <w:rsid w:val="00262B59"/>
    <w:rsid w:val="0026555A"/>
    <w:rsid w:val="00267524"/>
    <w:rsid w:val="00274871"/>
    <w:rsid w:val="002767DF"/>
    <w:rsid w:val="002772A9"/>
    <w:rsid w:val="00285642"/>
    <w:rsid w:val="002910DD"/>
    <w:rsid w:val="0029293D"/>
    <w:rsid w:val="0029604E"/>
    <w:rsid w:val="002A4671"/>
    <w:rsid w:val="002A7ECB"/>
    <w:rsid w:val="002B1B43"/>
    <w:rsid w:val="002B2DF4"/>
    <w:rsid w:val="002B6243"/>
    <w:rsid w:val="002B6BEB"/>
    <w:rsid w:val="002C113A"/>
    <w:rsid w:val="002C7826"/>
    <w:rsid w:val="002E2B8A"/>
    <w:rsid w:val="002E3318"/>
    <w:rsid w:val="002E4A16"/>
    <w:rsid w:val="002F6742"/>
    <w:rsid w:val="003016AA"/>
    <w:rsid w:val="00302B01"/>
    <w:rsid w:val="0030469F"/>
    <w:rsid w:val="0030699E"/>
    <w:rsid w:val="0030738C"/>
    <w:rsid w:val="003142FE"/>
    <w:rsid w:val="00314463"/>
    <w:rsid w:val="00323209"/>
    <w:rsid w:val="00324D5E"/>
    <w:rsid w:val="00332779"/>
    <w:rsid w:val="00337FB9"/>
    <w:rsid w:val="003402D1"/>
    <w:rsid w:val="00340E72"/>
    <w:rsid w:val="003511E8"/>
    <w:rsid w:val="00351873"/>
    <w:rsid w:val="003528FE"/>
    <w:rsid w:val="00353DB8"/>
    <w:rsid w:val="00356942"/>
    <w:rsid w:val="003607A1"/>
    <w:rsid w:val="0036319E"/>
    <w:rsid w:val="00370EE7"/>
    <w:rsid w:val="0037224B"/>
    <w:rsid w:val="00372947"/>
    <w:rsid w:val="00373AD8"/>
    <w:rsid w:val="00380DB6"/>
    <w:rsid w:val="003829A1"/>
    <w:rsid w:val="00383AEC"/>
    <w:rsid w:val="00386F61"/>
    <w:rsid w:val="00387A4C"/>
    <w:rsid w:val="0039145F"/>
    <w:rsid w:val="003942C7"/>
    <w:rsid w:val="003978FB"/>
    <w:rsid w:val="003A0985"/>
    <w:rsid w:val="003A1891"/>
    <w:rsid w:val="003B3301"/>
    <w:rsid w:val="003C00B7"/>
    <w:rsid w:val="003C0FF5"/>
    <w:rsid w:val="003C3F95"/>
    <w:rsid w:val="003C7354"/>
    <w:rsid w:val="003C7F7F"/>
    <w:rsid w:val="003D3431"/>
    <w:rsid w:val="003E0EA8"/>
    <w:rsid w:val="003E598A"/>
    <w:rsid w:val="00403550"/>
    <w:rsid w:val="00404AE6"/>
    <w:rsid w:val="00411F60"/>
    <w:rsid w:val="0041405B"/>
    <w:rsid w:val="0041561C"/>
    <w:rsid w:val="00415A36"/>
    <w:rsid w:val="00420FD4"/>
    <w:rsid w:val="004224C2"/>
    <w:rsid w:val="00423EE8"/>
    <w:rsid w:val="00425F89"/>
    <w:rsid w:val="004332A0"/>
    <w:rsid w:val="00435385"/>
    <w:rsid w:val="00441891"/>
    <w:rsid w:val="004430F1"/>
    <w:rsid w:val="00443DCE"/>
    <w:rsid w:val="00444C36"/>
    <w:rsid w:val="0045331A"/>
    <w:rsid w:val="00457D3B"/>
    <w:rsid w:val="00461DD0"/>
    <w:rsid w:val="00462B92"/>
    <w:rsid w:val="00464EEC"/>
    <w:rsid w:val="00482AEE"/>
    <w:rsid w:val="0048682A"/>
    <w:rsid w:val="00492E37"/>
    <w:rsid w:val="004A01FA"/>
    <w:rsid w:val="004A024A"/>
    <w:rsid w:val="004A6BAC"/>
    <w:rsid w:val="004A7120"/>
    <w:rsid w:val="004A7E87"/>
    <w:rsid w:val="004B256B"/>
    <w:rsid w:val="004B55F9"/>
    <w:rsid w:val="004C1503"/>
    <w:rsid w:val="004C7038"/>
    <w:rsid w:val="004D1519"/>
    <w:rsid w:val="004D1F77"/>
    <w:rsid w:val="004E4A1A"/>
    <w:rsid w:val="004E598B"/>
    <w:rsid w:val="004E6B6C"/>
    <w:rsid w:val="004E7368"/>
    <w:rsid w:val="004F34F3"/>
    <w:rsid w:val="004F5830"/>
    <w:rsid w:val="005002BA"/>
    <w:rsid w:val="00501176"/>
    <w:rsid w:val="005029F6"/>
    <w:rsid w:val="00505DCD"/>
    <w:rsid w:val="00506C3D"/>
    <w:rsid w:val="0050723C"/>
    <w:rsid w:val="00507B8F"/>
    <w:rsid w:val="00510A62"/>
    <w:rsid w:val="00511BDF"/>
    <w:rsid w:val="00511D59"/>
    <w:rsid w:val="00512074"/>
    <w:rsid w:val="00512E9E"/>
    <w:rsid w:val="005152D9"/>
    <w:rsid w:val="005154CB"/>
    <w:rsid w:val="00516355"/>
    <w:rsid w:val="00525727"/>
    <w:rsid w:val="00527029"/>
    <w:rsid w:val="00532D9E"/>
    <w:rsid w:val="00536766"/>
    <w:rsid w:val="0053713E"/>
    <w:rsid w:val="0054230D"/>
    <w:rsid w:val="005435DB"/>
    <w:rsid w:val="005453CD"/>
    <w:rsid w:val="005539F7"/>
    <w:rsid w:val="0055682D"/>
    <w:rsid w:val="00557611"/>
    <w:rsid w:val="00564CEE"/>
    <w:rsid w:val="00564D21"/>
    <w:rsid w:val="005662DE"/>
    <w:rsid w:val="00566C4F"/>
    <w:rsid w:val="005709A2"/>
    <w:rsid w:val="00571547"/>
    <w:rsid w:val="00571CAB"/>
    <w:rsid w:val="00576E10"/>
    <w:rsid w:val="00584FF2"/>
    <w:rsid w:val="00585021"/>
    <w:rsid w:val="0058516C"/>
    <w:rsid w:val="00586410"/>
    <w:rsid w:val="00590E26"/>
    <w:rsid w:val="00591764"/>
    <w:rsid w:val="005A32EC"/>
    <w:rsid w:val="005A3619"/>
    <w:rsid w:val="005B1F9A"/>
    <w:rsid w:val="005B206D"/>
    <w:rsid w:val="005C1EC4"/>
    <w:rsid w:val="005C2483"/>
    <w:rsid w:val="005C2A8F"/>
    <w:rsid w:val="005C7EE1"/>
    <w:rsid w:val="005D1275"/>
    <w:rsid w:val="005E53DA"/>
    <w:rsid w:val="005E69E8"/>
    <w:rsid w:val="005E6B52"/>
    <w:rsid w:val="005E73D2"/>
    <w:rsid w:val="005F0380"/>
    <w:rsid w:val="005F038A"/>
    <w:rsid w:val="005F1B35"/>
    <w:rsid w:val="005F2CB2"/>
    <w:rsid w:val="005F3088"/>
    <w:rsid w:val="00616F18"/>
    <w:rsid w:val="0061707E"/>
    <w:rsid w:val="006237E2"/>
    <w:rsid w:val="00626646"/>
    <w:rsid w:val="00633FB2"/>
    <w:rsid w:val="00637920"/>
    <w:rsid w:val="00641E1C"/>
    <w:rsid w:val="006428C7"/>
    <w:rsid w:val="00650F68"/>
    <w:rsid w:val="006528AD"/>
    <w:rsid w:val="00653F0D"/>
    <w:rsid w:val="006550BD"/>
    <w:rsid w:val="006604B3"/>
    <w:rsid w:val="00663A7C"/>
    <w:rsid w:val="00682C1C"/>
    <w:rsid w:val="006845BE"/>
    <w:rsid w:val="0069349C"/>
    <w:rsid w:val="0069524C"/>
    <w:rsid w:val="006960B1"/>
    <w:rsid w:val="00697DF0"/>
    <w:rsid w:val="006A0622"/>
    <w:rsid w:val="006A2092"/>
    <w:rsid w:val="006A29BD"/>
    <w:rsid w:val="006A2F24"/>
    <w:rsid w:val="006B2707"/>
    <w:rsid w:val="006C091A"/>
    <w:rsid w:val="006C254C"/>
    <w:rsid w:val="006C493C"/>
    <w:rsid w:val="006C76B7"/>
    <w:rsid w:val="006D0130"/>
    <w:rsid w:val="006D0160"/>
    <w:rsid w:val="006D0745"/>
    <w:rsid w:val="006D1FB4"/>
    <w:rsid w:val="006D2150"/>
    <w:rsid w:val="006D555E"/>
    <w:rsid w:val="006D5F59"/>
    <w:rsid w:val="006D5FFC"/>
    <w:rsid w:val="006E01E0"/>
    <w:rsid w:val="006E0F93"/>
    <w:rsid w:val="006E5919"/>
    <w:rsid w:val="006E7D83"/>
    <w:rsid w:val="006F6739"/>
    <w:rsid w:val="007038D1"/>
    <w:rsid w:val="00704803"/>
    <w:rsid w:val="00707208"/>
    <w:rsid w:val="00710CA0"/>
    <w:rsid w:val="00712001"/>
    <w:rsid w:val="00714912"/>
    <w:rsid w:val="007211A8"/>
    <w:rsid w:val="00725E4C"/>
    <w:rsid w:val="00742615"/>
    <w:rsid w:val="00743FC2"/>
    <w:rsid w:val="007453C6"/>
    <w:rsid w:val="00745B28"/>
    <w:rsid w:val="00745CCF"/>
    <w:rsid w:val="007535E9"/>
    <w:rsid w:val="007578B5"/>
    <w:rsid w:val="00764232"/>
    <w:rsid w:val="0076610F"/>
    <w:rsid w:val="00767267"/>
    <w:rsid w:val="00767944"/>
    <w:rsid w:val="007725CA"/>
    <w:rsid w:val="00772A04"/>
    <w:rsid w:val="00773CCB"/>
    <w:rsid w:val="00775314"/>
    <w:rsid w:val="007776A6"/>
    <w:rsid w:val="007808BF"/>
    <w:rsid w:val="00782144"/>
    <w:rsid w:val="0078322E"/>
    <w:rsid w:val="00783E79"/>
    <w:rsid w:val="00786EC4"/>
    <w:rsid w:val="007A2D7D"/>
    <w:rsid w:val="007A3779"/>
    <w:rsid w:val="007A4C2F"/>
    <w:rsid w:val="007A4E97"/>
    <w:rsid w:val="007B1CBF"/>
    <w:rsid w:val="007B7F6D"/>
    <w:rsid w:val="007C4024"/>
    <w:rsid w:val="007C5FB6"/>
    <w:rsid w:val="007C6188"/>
    <w:rsid w:val="007D5FA6"/>
    <w:rsid w:val="007E29B4"/>
    <w:rsid w:val="007F3460"/>
    <w:rsid w:val="007F46B5"/>
    <w:rsid w:val="007F7C9F"/>
    <w:rsid w:val="00803662"/>
    <w:rsid w:val="00805DAD"/>
    <w:rsid w:val="0081101D"/>
    <w:rsid w:val="0081201E"/>
    <w:rsid w:val="00813510"/>
    <w:rsid w:val="00813BD1"/>
    <w:rsid w:val="008170BB"/>
    <w:rsid w:val="0082244C"/>
    <w:rsid w:val="0083023B"/>
    <w:rsid w:val="00831124"/>
    <w:rsid w:val="00834116"/>
    <w:rsid w:val="0083740B"/>
    <w:rsid w:val="008415FA"/>
    <w:rsid w:val="0084541A"/>
    <w:rsid w:val="00845BA1"/>
    <w:rsid w:val="00846E7D"/>
    <w:rsid w:val="00850CFE"/>
    <w:rsid w:val="00851AB8"/>
    <w:rsid w:val="00851BCE"/>
    <w:rsid w:val="00862CD5"/>
    <w:rsid w:val="008648BC"/>
    <w:rsid w:val="00865796"/>
    <w:rsid w:val="00865C62"/>
    <w:rsid w:val="00880ECC"/>
    <w:rsid w:val="0088114C"/>
    <w:rsid w:val="00881291"/>
    <w:rsid w:val="00886AAD"/>
    <w:rsid w:val="00887D9D"/>
    <w:rsid w:val="008902B0"/>
    <w:rsid w:val="00891CE9"/>
    <w:rsid w:val="00894818"/>
    <w:rsid w:val="008A5B7F"/>
    <w:rsid w:val="008A7DF8"/>
    <w:rsid w:val="008B570F"/>
    <w:rsid w:val="008B6CA9"/>
    <w:rsid w:val="008C0878"/>
    <w:rsid w:val="008C0F84"/>
    <w:rsid w:val="008C1A8B"/>
    <w:rsid w:val="008C260F"/>
    <w:rsid w:val="008C480D"/>
    <w:rsid w:val="008C492B"/>
    <w:rsid w:val="008C4BFC"/>
    <w:rsid w:val="008E013F"/>
    <w:rsid w:val="008E2EC1"/>
    <w:rsid w:val="008E3872"/>
    <w:rsid w:val="008F0840"/>
    <w:rsid w:val="008F20B0"/>
    <w:rsid w:val="008F45B3"/>
    <w:rsid w:val="008F5D28"/>
    <w:rsid w:val="00900672"/>
    <w:rsid w:val="00902399"/>
    <w:rsid w:val="00905570"/>
    <w:rsid w:val="00906220"/>
    <w:rsid w:val="009107CF"/>
    <w:rsid w:val="009264FB"/>
    <w:rsid w:val="00926662"/>
    <w:rsid w:val="00926948"/>
    <w:rsid w:val="009302C2"/>
    <w:rsid w:val="00931B77"/>
    <w:rsid w:val="009356A4"/>
    <w:rsid w:val="00940962"/>
    <w:rsid w:val="00942AA7"/>
    <w:rsid w:val="00946C41"/>
    <w:rsid w:val="00950A63"/>
    <w:rsid w:val="0095655A"/>
    <w:rsid w:val="00961BF3"/>
    <w:rsid w:val="009628F9"/>
    <w:rsid w:val="0096480A"/>
    <w:rsid w:val="009713CB"/>
    <w:rsid w:val="009733AD"/>
    <w:rsid w:val="009744EF"/>
    <w:rsid w:val="00974A9F"/>
    <w:rsid w:val="00980636"/>
    <w:rsid w:val="00983302"/>
    <w:rsid w:val="0098711D"/>
    <w:rsid w:val="0099054F"/>
    <w:rsid w:val="009933B1"/>
    <w:rsid w:val="00995428"/>
    <w:rsid w:val="00997FBD"/>
    <w:rsid w:val="009A097E"/>
    <w:rsid w:val="009A3028"/>
    <w:rsid w:val="009B1200"/>
    <w:rsid w:val="009B174D"/>
    <w:rsid w:val="009B2BB1"/>
    <w:rsid w:val="009B3732"/>
    <w:rsid w:val="009C490F"/>
    <w:rsid w:val="009C4AF0"/>
    <w:rsid w:val="009C5650"/>
    <w:rsid w:val="009C61C3"/>
    <w:rsid w:val="009D2D92"/>
    <w:rsid w:val="009D6207"/>
    <w:rsid w:val="009E0318"/>
    <w:rsid w:val="009F1FF1"/>
    <w:rsid w:val="009F5CC4"/>
    <w:rsid w:val="009F76B8"/>
    <w:rsid w:val="009F7918"/>
    <w:rsid w:val="00A00038"/>
    <w:rsid w:val="00A014C8"/>
    <w:rsid w:val="00A03DE8"/>
    <w:rsid w:val="00A0461D"/>
    <w:rsid w:val="00A16B41"/>
    <w:rsid w:val="00A25C6F"/>
    <w:rsid w:val="00A35F13"/>
    <w:rsid w:val="00A42EE8"/>
    <w:rsid w:val="00A4307A"/>
    <w:rsid w:val="00A51A75"/>
    <w:rsid w:val="00A51E3A"/>
    <w:rsid w:val="00A56ED0"/>
    <w:rsid w:val="00A60779"/>
    <w:rsid w:val="00A62598"/>
    <w:rsid w:val="00A65218"/>
    <w:rsid w:val="00A6778D"/>
    <w:rsid w:val="00A67F10"/>
    <w:rsid w:val="00A82901"/>
    <w:rsid w:val="00A8519D"/>
    <w:rsid w:val="00A85B1B"/>
    <w:rsid w:val="00A86B9C"/>
    <w:rsid w:val="00A90F30"/>
    <w:rsid w:val="00AA1626"/>
    <w:rsid w:val="00AA1FAF"/>
    <w:rsid w:val="00AA56F6"/>
    <w:rsid w:val="00AB21B2"/>
    <w:rsid w:val="00AB3254"/>
    <w:rsid w:val="00AB35F6"/>
    <w:rsid w:val="00AB4778"/>
    <w:rsid w:val="00AB4A17"/>
    <w:rsid w:val="00AC1C97"/>
    <w:rsid w:val="00AC317D"/>
    <w:rsid w:val="00AC4A3A"/>
    <w:rsid w:val="00AC5BF1"/>
    <w:rsid w:val="00AD21B5"/>
    <w:rsid w:val="00AD3437"/>
    <w:rsid w:val="00AD39D6"/>
    <w:rsid w:val="00AE28DD"/>
    <w:rsid w:val="00AE376A"/>
    <w:rsid w:val="00AE539E"/>
    <w:rsid w:val="00AE589D"/>
    <w:rsid w:val="00AF51C1"/>
    <w:rsid w:val="00AF7ACB"/>
    <w:rsid w:val="00B01258"/>
    <w:rsid w:val="00B02428"/>
    <w:rsid w:val="00B02ADA"/>
    <w:rsid w:val="00B03651"/>
    <w:rsid w:val="00B128ED"/>
    <w:rsid w:val="00B14B15"/>
    <w:rsid w:val="00B238A4"/>
    <w:rsid w:val="00B23F9C"/>
    <w:rsid w:val="00B26093"/>
    <w:rsid w:val="00B33950"/>
    <w:rsid w:val="00B4239E"/>
    <w:rsid w:val="00B45D23"/>
    <w:rsid w:val="00B544A3"/>
    <w:rsid w:val="00B54B5C"/>
    <w:rsid w:val="00B555F6"/>
    <w:rsid w:val="00B618F5"/>
    <w:rsid w:val="00B7005E"/>
    <w:rsid w:val="00B70117"/>
    <w:rsid w:val="00B70FA1"/>
    <w:rsid w:val="00B75D25"/>
    <w:rsid w:val="00B80C30"/>
    <w:rsid w:val="00B83FE0"/>
    <w:rsid w:val="00B928B2"/>
    <w:rsid w:val="00B9521C"/>
    <w:rsid w:val="00BA20EF"/>
    <w:rsid w:val="00BA274E"/>
    <w:rsid w:val="00BB1702"/>
    <w:rsid w:val="00BB2972"/>
    <w:rsid w:val="00BB7871"/>
    <w:rsid w:val="00BC1B1F"/>
    <w:rsid w:val="00BC2CD0"/>
    <w:rsid w:val="00BC717A"/>
    <w:rsid w:val="00BD0C99"/>
    <w:rsid w:val="00BD24FD"/>
    <w:rsid w:val="00BD31EC"/>
    <w:rsid w:val="00BD6744"/>
    <w:rsid w:val="00BE4839"/>
    <w:rsid w:val="00BE6827"/>
    <w:rsid w:val="00BE74C3"/>
    <w:rsid w:val="00BE7AC2"/>
    <w:rsid w:val="00BF0CE8"/>
    <w:rsid w:val="00BF4567"/>
    <w:rsid w:val="00BF77BE"/>
    <w:rsid w:val="00C01BE5"/>
    <w:rsid w:val="00C05334"/>
    <w:rsid w:val="00C05E93"/>
    <w:rsid w:val="00C10566"/>
    <w:rsid w:val="00C12B61"/>
    <w:rsid w:val="00C20AF0"/>
    <w:rsid w:val="00C2512A"/>
    <w:rsid w:val="00C25B71"/>
    <w:rsid w:val="00C276F2"/>
    <w:rsid w:val="00C432F1"/>
    <w:rsid w:val="00C436D0"/>
    <w:rsid w:val="00C43C51"/>
    <w:rsid w:val="00C52F42"/>
    <w:rsid w:val="00C677BD"/>
    <w:rsid w:val="00C67C2A"/>
    <w:rsid w:val="00C746C5"/>
    <w:rsid w:val="00CA2EC7"/>
    <w:rsid w:val="00CA334B"/>
    <w:rsid w:val="00CA607A"/>
    <w:rsid w:val="00CB1328"/>
    <w:rsid w:val="00CB49D7"/>
    <w:rsid w:val="00CC2F2A"/>
    <w:rsid w:val="00CD505F"/>
    <w:rsid w:val="00CE38ED"/>
    <w:rsid w:val="00CF1AC3"/>
    <w:rsid w:val="00CF229A"/>
    <w:rsid w:val="00CF5E53"/>
    <w:rsid w:val="00CF71D8"/>
    <w:rsid w:val="00D05CC6"/>
    <w:rsid w:val="00D14741"/>
    <w:rsid w:val="00D16446"/>
    <w:rsid w:val="00D20E74"/>
    <w:rsid w:val="00D260CE"/>
    <w:rsid w:val="00D26BD5"/>
    <w:rsid w:val="00D30324"/>
    <w:rsid w:val="00D51B0F"/>
    <w:rsid w:val="00D55B1F"/>
    <w:rsid w:val="00D577E5"/>
    <w:rsid w:val="00D60D74"/>
    <w:rsid w:val="00D65E15"/>
    <w:rsid w:val="00D70E6F"/>
    <w:rsid w:val="00D76698"/>
    <w:rsid w:val="00D80E5B"/>
    <w:rsid w:val="00D82ABA"/>
    <w:rsid w:val="00D8620E"/>
    <w:rsid w:val="00D87E21"/>
    <w:rsid w:val="00D90636"/>
    <w:rsid w:val="00D90FED"/>
    <w:rsid w:val="00D96D36"/>
    <w:rsid w:val="00D97AED"/>
    <w:rsid w:val="00DA07E7"/>
    <w:rsid w:val="00DA107B"/>
    <w:rsid w:val="00DA3637"/>
    <w:rsid w:val="00DB0484"/>
    <w:rsid w:val="00DB0A4C"/>
    <w:rsid w:val="00DB3AF5"/>
    <w:rsid w:val="00DC0F7B"/>
    <w:rsid w:val="00DC1D57"/>
    <w:rsid w:val="00DC5B93"/>
    <w:rsid w:val="00DD2689"/>
    <w:rsid w:val="00DD2987"/>
    <w:rsid w:val="00DD3719"/>
    <w:rsid w:val="00DD48DA"/>
    <w:rsid w:val="00DE2517"/>
    <w:rsid w:val="00DE41F1"/>
    <w:rsid w:val="00DF0CBD"/>
    <w:rsid w:val="00DF739C"/>
    <w:rsid w:val="00E11A9F"/>
    <w:rsid w:val="00E12B01"/>
    <w:rsid w:val="00E160D0"/>
    <w:rsid w:val="00E30FD8"/>
    <w:rsid w:val="00E35B3F"/>
    <w:rsid w:val="00E37581"/>
    <w:rsid w:val="00E46A38"/>
    <w:rsid w:val="00E53267"/>
    <w:rsid w:val="00E63CAA"/>
    <w:rsid w:val="00E65010"/>
    <w:rsid w:val="00E66342"/>
    <w:rsid w:val="00E67FD4"/>
    <w:rsid w:val="00E73BCA"/>
    <w:rsid w:val="00E76866"/>
    <w:rsid w:val="00E8567F"/>
    <w:rsid w:val="00E85871"/>
    <w:rsid w:val="00E85BE7"/>
    <w:rsid w:val="00E86BA5"/>
    <w:rsid w:val="00E86DA4"/>
    <w:rsid w:val="00E9273D"/>
    <w:rsid w:val="00E92B83"/>
    <w:rsid w:val="00E9453D"/>
    <w:rsid w:val="00E94D0B"/>
    <w:rsid w:val="00E953D1"/>
    <w:rsid w:val="00EA1CAE"/>
    <w:rsid w:val="00EA2554"/>
    <w:rsid w:val="00EA7C62"/>
    <w:rsid w:val="00EB0FCC"/>
    <w:rsid w:val="00EB1A69"/>
    <w:rsid w:val="00EB1F54"/>
    <w:rsid w:val="00EB338C"/>
    <w:rsid w:val="00EB472A"/>
    <w:rsid w:val="00EB4AFD"/>
    <w:rsid w:val="00EB5889"/>
    <w:rsid w:val="00EB7736"/>
    <w:rsid w:val="00EC086C"/>
    <w:rsid w:val="00EC2F09"/>
    <w:rsid w:val="00EC5575"/>
    <w:rsid w:val="00EC60A5"/>
    <w:rsid w:val="00EC66D6"/>
    <w:rsid w:val="00EC68AC"/>
    <w:rsid w:val="00EC6E4F"/>
    <w:rsid w:val="00ED0ACC"/>
    <w:rsid w:val="00ED1313"/>
    <w:rsid w:val="00ED3655"/>
    <w:rsid w:val="00ED442C"/>
    <w:rsid w:val="00ED45DB"/>
    <w:rsid w:val="00ED5AA8"/>
    <w:rsid w:val="00EE399D"/>
    <w:rsid w:val="00EE5CF3"/>
    <w:rsid w:val="00EF112B"/>
    <w:rsid w:val="00EF348D"/>
    <w:rsid w:val="00EF6EDA"/>
    <w:rsid w:val="00F01236"/>
    <w:rsid w:val="00F115C9"/>
    <w:rsid w:val="00F17D3C"/>
    <w:rsid w:val="00F22A7C"/>
    <w:rsid w:val="00F26CF4"/>
    <w:rsid w:val="00F31D62"/>
    <w:rsid w:val="00F3790E"/>
    <w:rsid w:val="00F4097F"/>
    <w:rsid w:val="00F44CDA"/>
    <w:rsid w:val="00F50C57"/>
    <w:rsid w:val="00F55286"/>
    <w:rsid w:val="00F56E44"/>
    <w:rsid w:val="00F6331C"/>
    <w:rsid w:val="00F65C6B"/>
    <w:rsid w:val="00F67FD4"/>
    <w:rsid w:val="00F700ED"/>
    <w:rsid w:val="00F74CC3"/>
    <w:rsid w:val="00F760C8"/>
    <w:rsid w:val="00F77656"/>
    <w:rsid w:val="00F77B71"/>
    <w:rsid w:val="00F82704"/>
    <w:rsid w:val="00F829FD"/>
    <w:rsid w:val="00F8476C"/>
    <w:rsid w:val="00F91D97"/>
    <w:rsid w:val="00F92D58"/>
    <w:rsid w:val="00F92ED5"/>
    <w:rsid w:val="00F976B8"/>
    <w:rsid w:val="00FA1F88"/>
    <w:rsid w:val="00FB12B0"/>
    <w:rsid w:val="00FC745E"/>
    <w:rsid w:val="00FC746A"/>
    <w:rsid w:val="00FD384D"/>
    <w:rsid w:val="00FD52D1"/>
    <w:rsid w:val="00FD78AA"/>
    <w:rsid w:val="00FE1347"/>
    <w:rsid w:val="00FE13C3"/>
    <w:rsid w:val="00FE1DF6"/>
    <w:rsid w:val="00FF58C6"/>
    <w:rsid w:val="00FF634D"/>
    <w:rsid w:val="0129AC0F"/>
    <w:rsid w:val="01B6E0EB"/>
    <w:rsid w:val="01D6045F"/>
    <w:rsid w:val="01DC4268"/>
    <w:rsid w:val="020E26BD"/>
    <w:rsid w:val="0257D18F"/>
    <w:rsid w:val="02642C75"/>
    <w:rsid w:val="027FDCFC"/>
    <w:rsid w:val="029A7F52"/>
    <w:rsid w:val="03152C75"/>
    <w:rsid w:val="036E4F1A"/>
    <w:rsid w:val="0389064F"/>
    <w:rsid w:val="04168A4E"/>
    <w:rsid w:val="04241832"/>
    <w:rsid w:val="045862E5"/>
    <w:rsid w:val="04CD0FFA"/>
    <w:rsid w:val="0505B54D"/>
    <w:rsid w:val="05184F7A"/>
    <w:rsid w:val="05448BB2"/>
    <w:rsid w:val="05792B1D"/>
    <w:rsid w:val="060EF18B"/>
    <w:rsid w:val="0696F183"/>
    <w:rsid w:val="069AF1AF"/>
    <w:rsid w:val="06FF1C01"/>
    <w:rsid w:val="0824980D"/>
    <w:rsid w:val="083C7696"/>
    <w:rsid w:val="0843494D"/>
    <w:rsid w:val="0851ECA4"/>
    <w:rsid w:val="088C5E3C"/>
    <w:rsid w:val="08F093BF"/>
    <w:rsid w:val="09ED3209"/>
    <w:rsid w:val="0A245CA7"/>
    <w:rsid w:val="0A6D3E2C"/>
    <w:rsid w:val="0AE6F4E6"/>
    <w:rsid w:val="0B0CDC91"/>
    <w:rsid w:val="0B1716DC"/>
    <w:rsid w:val="0B368902"/>
    <w:rsid w:val="0B63A300"/>
    <w:rsid w:val="0B8A0970"/>
    <w:rsid w:val="0BA0D427"/>
    <w:rsid w:val="0BA87F09"/>
    <w:rsid w:val="0C0FAF38"/>
    <w:rsid w:val="0CCD7C63"/>
    <w:rsid w:val="0CF3E0D4"/>
    <w:rsid w:val="0D15A709"/>
    <w:rsid w:val="0D213BC9"/>
    <w:rsid w:val="0D850358"/>
    <w:rsid w:val="0DC0B074"/>
    <w:rsid w:val="0DD21947"/>
    <w:rsid w:val="0E04F236"/>
    <w:rsid w:val="0E588387"/>
    <w:rsid w:val="0E603A22"/>
    <w:rsid w:val="0EC1C63C"/>
    <w:rsid w:val="0F32818A"/>
    <w:rsid w:val="0FEA0962"/>
    <w:rsid w:val="101042E9"/>
    <w:rsid w:val="1013F1E5"/>
    <w:rsid w:val="1044930F"/>
    <w:rsid w:val="1051EDDE"/>
    <w:rsid w:val="10B89D73"/>
    <w:rsid w:val="110FE7FE"/>
    <w:rsid w:val="125346AE"/>
    <w:rsid w:val="12675F63"/>
    <w:rsid w:val="12945F43"/>
    <w:rsid w:val="13287888"/>
    <w:rsid w:val="144D1C27"/>
    <w:rsid w:val="146B15E8"/>
    <w:rsid w:val="1497E95A"/>
    <w:rsid w:val="14F79E98"/>
    <w:rsid w:val="15944E70"/>
    <w:rsid w:val="159E2CD9"/>
    <w:rsid w:val="1613383F"/>
    <w:rsid w:val="162CB99F"/>
    <w:rsid w:val="16F0601C"/>
    <w:rsid w:val="16FE6B88"/>
    <w:rsid w:val="178D9BB0"/>
    <w:rsid w:val="17C2649C"/>
    <w:rsid w:val="185C5369"/>
    <w:rsid w:val="188EC033"/>
    <w:rsid w:val="18FBCFE7"/>
    <w:rsid w:val="1919B64E"/>
    <w:rsid w:val="1936B11A"/>
    <w:rsid w:val="198CD829"/>
    <w:rsid w:val="19FBA3B9"/>
    <w:rsid w:val="1A30A7BF"/>
    <w:rsid w:val="1A344544"/>
    <w:rsid w:val="1A6D2B00"/>
    <w:rsid w:val="1A7D83F2"/>
    <w:rsid w:val="1AE023F0"/>
    <w:rsid w:val="1AE4C7E4"/>
    <w:rsid w:val="1B39C6BB"/>
    <w:rsid w:val="1B51D36C"/>
    <w:rsid w:val="1B5777CD"/>
    <w:rsid w:val="1B897807"/>
    <w:rsid w:val="1C28AA0D"/>
    <w:rsid w:val="1D0A582C"/>
    <w:rsid w:val="1D7664A6"/>
    <w:rsid w:val="1D96EBE8"/>
    <w:rsid w:val="1D98FCB2"/>
    <w:rsid w:val="1DE8E29B"/>
    <w:rsid w:val="1E08AF4A"/>
    <w:rsid w:val="201A8497"/>
    <w:rsid w:val="206E8DA9"/>
    <w:rsid w:val="21706072"/>
    <w:rsid w:val="219A7BDF"/>
    <w:rsid w:val="223585D8"/>
    <w:rsid w:val="224CEFBA"/>
    <w:rsid w:val="22A418CF"/>
    <w:rsid w:val="22B57A1D"/>
    <w:rsid w:val="240800CA"/>
    <w:rsid w:val="24DBB27E"/>
    <w:rsid w:val="24DC0047"/>
    <w:rsid w:val="24FD099C"/>
    <w:rsid w:val="259A663C"/>
    <w:rsid w:val="265B0231"/>
    <w:rsid w:val="265CBCFB"/>
    <w:rsid w:val="267F05F1"/>
    <w:rsid w:val="26BA92D4"/>
    <w:rsid w:val="27C8E519"/>
    <w:rsid w:val="27D707EE"/>
    <w:rsid w:val="28419690"/>
    <w:rsid w:val="2872400B"/>
    <w:rsid w:val="2946F6A3"/>
    <w:rsid w:val="2956ED5A"/>
    <w:rsid w:val="29877568"/>
    <w:rsid w:val="29D9E4C6"/>
    <w:rsid w:val="29E9AA4A"/>
    <w:rsid w:val="2AE08FF2"/>
    <w:rsid w:val="2B11523E"/>
    <w:rsid w:val="2B3F394A"/>
    <w:rsid w:val="2B977385"/>
    <w:rsid w:val="2BFBE699"/>
    <w:rsid w:val="2C1F71A2"/>
    <w:rsid w:val="2C57486E"/>
    <w:rsid w:val="2C5AC188"/>
    <w:rsid w:val="2C89E20C"/>
    <w:rsid w:val="2D0AF78A"/>
    <w:rsid w:val="2D21FC1C"/>
    <w:rsid w:val="2D80236C"/>
    <w:rsid w:val="2E1DEB71"/>
    <w:rsid w:val="2EA28702"/>
    <w:rsid w:val="2F276429"/>
    <w:rsid w:val="301CEE6B"/>
    <w:rsid w:val="30588836"/>
    <w:rsid w:val="305DF974"/>
    <w:rsid w:val="314BF092"/>
    <w:rsid w:val="315304A7"/>
    <w:rsid w:val="31C1BF29"/>
    <w:rsid w:val="31DB4F81"/>
    <w:rsid w:val="31FAB51F"/>
    <w:rsid w:val="323C2DA2"/>
    <w:rsid w:val="32D8859D"/>
    <w:rsid w:val="334C6BDB"/>
    <w:rsid w:val="339BF05F"/>
    <w:rsid w:val="3488E9ED"/>
    <w:rsid w:val="34DFD6F0"/>
    <w:rsid w:val="35062221"/>
    <w:rsid w:val="3531EBE7"/>
    <w:rsid w:val="3574DA1F"/>
    <w:rsid w:val="35C87471"/>
    <w:rsid w:val="361B5DF1"/>
    <w:rsid w:val="3671C084"/>
    <w:rsid w:val="36B60352"/>
    <w:rsid w:val="377533E9"/>
    <w:rsid w:val="37C0FD8F"/>
    <w:rsid w:val="37DDB43D"/>
    <w:rsid w:val="37FBF42F"/>
    <w:rsid w:val="38069F27"/>
    <w:rsid w:val="38326053"/>
    <w:rsid w:val="388DDAF8"/>
    <w:rsid w:val="392ABDDD"/>
    <w:rsid w:val="39426226"/>
    <w:rsid w:val="3994EA22"/>
    <w:rsid w:val="39F05D0F"/>
    <w:rsid w:val="3A1DC2C8"/>
    <w:rsid w:val="3A3D792E"/>
    <w:rsid w:val="3AA0887E"/>
    <w:rsid w:val="3B0371C0"/>
    <w:rsid w:val="3BC7FE68"/>
    <w:rsid w:val="3BDF8C3D"/>
    <w:rsid w:val="3C2CE98C"/>
    <w:rsid w:val="3C4E03E1"/>
    <w:rsid w:val="3CC2ABEB"/>
    <w:rsid w:val="3CE58622"/>
    <w:rsid w:val="3D168591"/>
    <w:rsid w:val="3D3C1944"/>
    <w:rsid w:val="3DAC187C"/>
    <w:rsid w:val="3DBBA6DF"/>
    <w:rsid w:val="3E17EBF6"/>
    <w:rsid w:val="3E42E036"/>
    <w:rsid w:val="3E4A7DBD"/>
    <w:rsid w:val="3EDB877F"/>
    <w:rsid w:val="3F40FC5C"/>
    <w:rsid w:val="3F6A6A1E"/>
    <w:rsid w:val="4046B0D4"/>
    <w:rsid w:val="407F40AA"/>
    <w:rsid w:val="40DBA697"/>
    <w:rsid w:val="40E6AA97"/>
    <w:rsid w:val="414CCB54"/>
    <w:rsid w:val="41A17E8B"/>
    <w:rsid w:val="42F806C4"/>
    <w:rsid w:val="43032048"/>
    <w:rsid w:val="431B0402"/>
    <w:rsid w:val="436BAF3C"/>
    <w:rsid w:val="43788176"/>
    <w:rsid w:val="43E9D33B"/>
    <w:rsid w:val="4460B794"/>
    <w:rsid w:val="4465C6BD"/>
    <w:rsid w:val="452CF174"/>
    <w:rsid w:val="45354F45"/>
    <w:rsid w:val="459BEA76"/>
    <w:rsid w:val="45C8282B"/>
    <w:rsid w:val="45D50D41"/>
    <w:rsid w:val="46A30215"/>
    <w:rsid w:val="46E45AE4"/>
    <w:rsid w:val="471D0A0F"/>
    <w:rsid w:val="472BF7B1"/>
    <w:rsid w:val="475EB295"/>
    <w:rsid w:val="477C2408"/>
    <w:rsid w:val="47ABD61E"/>
    <w:rsid w:val="47B512BE"/>
    <w:rsid w:val="4963AB74"/>
    <w:rsid w:val="499FC345"/>
    <w:rsid w:val="49E81D33"/>
    <w:rsid w:val="49F71219"/>
    <w:rsid w:val="49FBE6FA"/>
    <w:rsid w:val="4A48C84E"/>
    <w:rsid w:val="4AEB2CD7"/>
    <w:rsid w:val="4B08EEDA"/>
    <w:rsid w:val="4B3CD713"/>
    <w:rsid w:val="4B69C967"/>
    <w:rsid w:val="4BDD7CB0"/>
    <w:rsid w:val="4C12F91B"/>
    <w:rsid w:val="4C1622D3"/>
    <w:rsid w:val="4C75DEC1"/>
    <w:rsid w:val="4C868F16"/>
    <w:rsid w:val="4C9AA3AD"/>
    <w:rsid w:val="4CCB6BF9"/>
    <w:rsid w:val="4CF72CA9"/>
    <w:rsid w:val="4D200110"/>
    <w:rsid w:val="4D70FC8F"/>
    <w:rsid w:val="4DF4D4E2"/>
    <w:rsid w:val="4E9588E2"/>
    <w:rsid w:val="4EA3FBFD"/>
    <w:rsid w:val="4EB49716"/>
    <w:rsid w:val="4F0233C8"/>
    <w:rsid w:val="5008A2FC"/>
    <w:rsid w:val="5041698E"/>
    <w:rsid w:val="50849BEA"/>
    <w:rsid w:val="513C7BB4"/>
    <w:rsid w:val="517F83C5"/>
    <w:rsid w:val="518E9FD3"/>
    <w:rsid w:val="527A7887"/>
    <w:rsid w:val="52CCD70E"/>
    <w:rsid w:val="542C086C"/>
    <w:rsid w:val="545B4C7D"/>
    <w:rsid w:val="5491B92E"/>
    <w:rsid w:val="54B488A2"/>
    <w:rsid w:val="5570847A"/>
    <w:rsid w:val="559C2DB8"/>
    <w:rsid w:val="55C2A5A8"/>
    <w:rsid w:val="56376416"/>
    <w:rsid w:val="56872C85"/>
    <w:rsid w:val="56887452"/>
    <w:rsid w:val="56B10F08"/>
    <w:rsid w:val="56F5FD99"/>
    <w:rsid w:val="56F7C29F"/>
    <w:rsid w:val="573B798B"/>
    <w:rsid w:val="588D3B47"/>
    <w:rsid w:val="589D4956"/>
    <w:rsid w:val="58A0B108"/>
    <w:rsid w:val="58EDF1D1"/>
    <w:rsid w:val="59159A2F"/>
    <w:rsid w:val="597B87A1"/>
    <w:rsid w:val="59C7A583"/>
    <w:rsid w:val="59CBBB35"/>
    <w:rsid w:val="5A447FFF"/>
    <w:rsid w:val="5A5D9BF7"/>
    <w:rsid w:val="5AF891E1"/>
    <w:rsid w:val="5C40625D"/>
    <w:rsid w:val="5C747A08"/>
    <w:rsid w:val="5DC469A7"/>
    <w:rsid w:val="5DFD68A7"/>
    <w:rsid w:val="5E4427F7"/>
    <w:rsid w:val="5E65AFF7"/>
    <w:rsid w:val="5E9C9899"/>
    <w:rsid w:val="5EB05AE9"/>
    <w:rsid w:val="5EC193A5"/>
    <w:rsid w:val="5EF441EC"/>
    <w:rsid w:val="5EF9D906"/>
    <w:rsid w:val="5F4166AC"/>
    <w:rsid w:val="6033BD89"/>
    <w:rsid w:val="60591BD9"/>
    <w:rsid w:val="605B19F9"/>
    <w:rsid w:val="60EF2BCA"/>
    <w:rsid w:val="60F582B9"/>
    <w:rsid w:val="616D6436"/>
    <w:rsid w:val="620FB901"/>
    <w:rsid w:val="624527C5"/>
    <w:rsid w:val="62513AEC"/>
    <w:rsid w:val="6285E3ED"/>
    <w:rsid w:val="633921FA"/>
    <w:rsid w:val="63F0082F"/>
    <w:rsid w:val="6469785C"/>
    <w:rsid w:val="64A692B1"/>
    <w:rsid w:val="65104666"/>
    <w:rsid w:val="6520453B"/>
    <w:rsid w:val="65A06B1C"/>
    <w:rsid w:val="665FC06A"/>
    <w:rsid w:val="677865B5"/>
    <w:rsid w:val="67B85C94"/>
    <w:rsid w:val="67DBE0E2"/>
    <w:rsid w:val="6833CC58"/>
    <w:rsid w:val="689D8E89"/>
    <w:rsid w:val="69C59198"/>
    <w:rsid w:val="6A0BA533"/>
    <w:rsid w:val="6B1CCA7F"/>
    <w:rsid w:val="6B683D38"/>
    <w:rsid w:val="6BB79548"/>
    <w:rsid w:val="6BE9344C"/>
    <w:rsid w:val="6D0BA59D"/>
    <w:rsid w:val="6D551A03"/>
    <w:rsid w:val="6D93A395"/>
    <w:rsid w:val="6E1057C4"/>
    <w:rsid w:val="6E190B3B"/>
    <w:rsid w:val="6EEC57D6"/>
    <w:rsid w:val="6FAC462A"/>
    <w:rsid w:val="6FC83D65"/>
    <w:rsid w:val="704E1DF3"/>
    <w:rsid w:val="715395B7"/>
    <w:rsid w:val="7155C109"/>
    <w:rsid w:val="71761D22"/>
    <w:rsid w:val="71790E9A"/>
    <w:rsid w:val="71817B8C"/>
    <w:rsid w:val="71837EA1"/>
    <w:rsid w:val="71F378A0"/>
    <w:rsid w:val="722D54A3"/>
    <w:rsid w:val="741ECD9C"/>
    <w:rsid w:val="743150CE"/>
    <w:rsid w:val="74B8199E"/>
    <w:rsid w:val="74D3E4A6"/>
    <w:rsid w:val="75D40360"/>
    <w:rsid w:val="75F5F0B1"/>
    <w:rsid w:val="760DBB16"/>
    <w:rsid w:val="763F9DEB"/>
    <w:rsid w:val="765BEC79"/>
    <w:rsid w:val="77326B72"/>
    <w:rsid w:val="77B11669"/>
    <w:rsid w:val="77DEC849"/>
    <w:rsid w:val="77F42CA8"/>
    <w:rsid w:val="7884F9DF"/>
    <w:rsid w:val="789B0D84"/>
    <w:rsid w:val="78C530F1"/>
    <w:rsid w:val="78D2F053"/>
    <w:rsid w:val="792497F5"/>
    <w:rsid w:val="799CC04C"/>
    <w:rsid w:val="7AFB3524"/>
    <w:rsid w:val="7B70B4F9"/>
    <w:rsid w:val="7BEB0801"/>
    <w:rsid w:val="7C184325"/>
    <w:rsid w:val="7C494A0B"/>
    <w:rsid w:val="7CFDFBE7"/>
    <w:rsid w:val="7DAEF30E"/>
    <w:rsid w:val="7E06F227"/>
    <w:rsid w:val="7E5BF75B"/>
    <w:rsid w:val="7E6E8AEB"/>
    <w:rsid w:val="7E7C54DB"/>
    <w:rsid w:val="7E7DA3BB"/>
    <w:rsid w:val="7EAB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36E4F1A"/>
  <w15:chartTrackingRefBased/>
  <w15:docId w15:val="{3EF78D9F-271F-441A-8C28-2E7CFFDCA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B21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aliases w:val="L1,Numerowanie"/>
    <w:basedOn w:val="Normalny"/>
    <w:link w:val="AkapitzlistZnak"/>
    <w:uiPriority w:val="34"/>
    <w:qFormat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4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4A17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4A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4A17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Zwykatabela1">
    <w:name w:val="Plain Table 1"/>
    <w:basedOn w:val="Standardowy"/>
    <w:uiPriority w:val="41"/>
    <w:rsid w:val="00D51B0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atki1jasna">
    <w:name w:val="Grid Table 1 Light"/>
    <w:basedOn w:val="Standardowy"/>
    <w:uiPriority w:val="46"/>
    <w:rsid w:val="0083112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3631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agwek">
    <w:name w:val="header"/>
    <w:basedOn w:val="Normalny"/>
    <w:link w:val="NagwekZnak"/>
    <w:uiPriority w:val="99"/>
    <w:unhideWhenUsed/>
    <w:rsid w:val="00C67C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7C2A"/>
  </w:style>
  <w:style w:type="paragraph" w:styleId="Stopka">
    <w:name w:val="footer"/>
    <w:basedOn w:val="Normalny"/>
    <w:link w:val="StopkaZnak"/>
    <w:uiPriority w:val="99"/>
    <w:unhideWhenUsed/>
    <w:rsid w:val="00C67C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7C2A"/>
  </w:style>
  <w:style w:type="character" w:customStyle="1" w:styleId="Nagwek1Znak">
    <w:name w:val="Nagłówek 1 Znak"/>
    <w:basedOn w:val="Domylnaczcionkaakapitu"/>
    <w:link w:val="Nagwek1"/>
    <w:uiPriority w:val="9"/>
    <w:rsid w:val="00AB21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siatki1jasnaakcent1">
    <w:name w:val="Grid Table 1 Light Accent 1"/>
    <w:basedOn w:val="Standardowy"/>
    <w:uiPriority w:val="46"/>
    <w:rsid w:val="00A86B9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kapitzlistZnak">
    <w:name w:val="Akapit z listą Znak"/>
    <w:aliases w:val="L1 Znak,Numerowanie Znak"/>
    <w:link w:val="Akapitzlist"/>
    <w:uiPriority w:val="34"/>
    <w:locked/>
    <w:rsid w:val="00A60779"/>
  </w:style>
  <w:style w:type="paragraph" w:customStyle="1" w:styleId="Default">
    <w:name w:val="Default"/>
    <w:rsid w:val="00A56ED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semiHidden/>
    <w:rsid w:val="00571CAB"/>
    <w:pPr>
      <w:tabs>
        <w:tab w:val="right" w:leader="hyphen" w:pos="9498"/>
      </w:tabs>
      <w:spacing w:before="120" w:after="120" w:line="240" w:lineRule="auto"/>
      <w:ind w:firstLine="425"/>
      <w:jc w:val="center"/>
    </w:pPr>
    <w:rPr>
      <w:rFonts w:ascii="Times New Roman" w:eastAsia="Times New Roman" w:hAnsi="Times New Roman" w:cs="Times New Roman"/>
      <w:b/>
      <w:bCs/>
      <w:color w:val="00000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4F34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7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ca0995e-bc9c-41f7-a76e-6a30236d0331">
      <UserInfo>
        <DisplayName>Gaweł Kamil</DisplayName>
        <AccountId>16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1B783317AC454C8005A8AFB7142144" ma:contentTypeVersion="12" ma:contentTypeDescription="Utwórz nowy dokument." ma:contentTypeScope="" ma:versionID="7bcaba7f31523091003ad05228855093">
  <xsd:schema xmlns:xsd="http://www.w3.org/2001/XMLSchema" xmlns:xs="http://www.w3.org/2001/XMLSchema" xmlns:p="http://schemas.microsoft.com/office/2006/metadata/properties" xmlns:ns2="7985a1bc-b0d5-43ec-8eb8-714b20c0adfd" xmlns:ns3="1ca0995e-bc9c-41f7-a76e-6a30236d0331" targetNamespace="http://schemas.microsoft.com/office/2006/metadata/properties" ma:root="true" ma:fieldsID="59d23ef319b8ba3ee90d2c8ca5ae5f42" ns2:_="" ns3:_="">
    <xsd:import namespace="7985a1bc-b0d5-43ec-8eb8-714b20c0adfd"/>
    <xsd:import namespace="1ca0995e-bc9c-41f7-a76e-6a30236d03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5a1bc-b0d5-43ec-8eb8-714b20c0ad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0995e-bc9c-41f7-a76e-6a30236d033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E987C-F138-43B6-AE53-84C21A302828}">
  <ds:schemaRefs>
    <ds:schemaRef ds:uri="http://schemas.microsoft.com/office/2006/metadata/properties"/>
    <ds:schemaRef ds:uri="http://schemas.microsoft.com/office/infopath/2007/PartnerControls"/>
    <ds:schemaRef ds:uri="1ca0995e-bc9c-41f7-a76e-6a30236d0331"/>
  </ds:schemaRefs>
</ds:datastoreItem>
</file>

<file path=customXml/itemProps2.xml><?xml version="1.0" encoding="utf-8"?>
<ds:datastoreItem xmlns:ds="http://schemas.openxmlformats.org/officeDocument/2006/customXml" ds:itemID="{0B492BFB-E1CF-40BB-BA0A-ADAE850CE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85a1bc-b0d5-43ec-8eb8-714b20c0adfd"/>
    <ds:schemaRef ds:uri="1ca0995e-bc9c-41f7-a76e-6a30236d03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8EB281-CD6C-48A7-86D8-B06BB281D3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1B9C5A-0213-499B-A323-0FB3DBFCD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3</Pages>
  <Words>262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Król Robert</dc:creator>
  <cp:keywords/>
  <dc:description/>
  <cp:lastModifiedBy>Chabrowska Emilia</cp:lastModifiedBy>
  <cp:revision>397</cp:revision>
  <dcterms:created xsi:type="dcterms:W3CDTF">2020-06-02T01:31:00Z</dcterms:created>
  <dcterms:modified xsi:type="dcterms:W3CDTF">2020-11-11T18:51:00Z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0x010100DD1B783317AC454C8005A8AFB7142144</vt:lpwstr>
  </property>
</Properties>
</file>