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FB5C8" w14:textId="61EFDF07" w:rsidR="00793188" w:rsidRPr="00A34846" w:rsidRDefault="00A34846" w:rsidP="00A34846">
      <w:pPr>
        <w:spacing w:after="0"/>
        <w:ind w:firstLine="708"/>
        <w:rPr>
          <w:rFonts w:ascii="Arial" w:hAnsi="Arial" w:cs="Arial"/>
          <w:i/>
          <w:iCs/>
          <w:sz w:val="20"/>
          <w:szCs w:val="20"/>
        </w:rPr>
      </w:pPr>
      <w:r w:rsidRPr="00A34846">
        <w:rPr>
          <w:rFonts w:ascii="Arial" w:hAnsi="Arial" w:cs="Arial"/>
          <w:i/>
          <w:iCs/>
          <w:sz w:val="20"/>
          <w:szCs w:val="20"/>
        </w:rPr>
        <w:t>Komendant Powiatowy</w:t>
      </w:r>
    </w:p>
    <w:p w14:paraId="4A4BECC1" w14:textId="446356A5" w:rsidR="00A34846" w:rsidRPr="00A34846" w:rsidRDefault="00A34846" w:rsidP="00A34846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</w:t>
      </w:r>
      <w:r w:rsidRPr="00A34846">
        <w:rPr>
          <w:rFonts w:ascii="Arial" w:hAnsi="Arial" w:cs="Arial"/>
          <w:i/>
          <w:iCs/>
          <w:sz w:val="20"/>
          <w:szCs w:val="20"/>
        </w:rPr>
        <w:t>Państwowej Straży Pożarnej</w:t>
      </w:r>
    </w:p>
    <w:p w14:paraId="1593B482" w14:textId="1463D62C" w:rsidR="00A34846" w:rsidRPr="00A34846" w:rsidRDefault="00A34846" w:rsidP="00A34846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</w:t>
      </w:r>
      <w:r w:rsidRPr="00A34846">
        <w:rPr>
          <w:rFonts w:ascii="Arial" w:hAnsi="Arial" w:cs="Arial"/>
          <w:i/>
          <w:iCs/>
          <w:sz w:val="20"/>
          <w:szCs w:val="20"/>
        </w:rPr>
        <w:t>W Sejnach</w:t>
      </w:r>
    </w:p>
    <w:p w14:paraId="2CBEC76C" w14:textId="78157D24" w:rsidR="00793188" w:rsidRPr="00A34846" w:rsidRDefault="00A34846" w:rsidP="00A34846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</w:t>
      </w:r>
      <w:r w:rsidR="007A48CF">
        <w:rPr>
          <w:rFonts w:ascii="Arial" w:hAnsi="Arial" w:cs="Arial"/>
          <w:i/>
          <w:iCs/>
          <w:sz w:val="20"/>
          <w:szCs w:val="20"/>
        </w:rPr>
        <w:t>s</w:t>
      </w:r>
      <w:r w:rsidR="00CD6D8D">
        <w:rPr>
          <w:rFonts w:ascii="Arial" w:hAnsi="Arial" w:cs="Arial"/>
          <w:i/>
          <w:iCs/>
          <w:sz w:val="20"/>
          <w:szCs w:val="20"/>
        </w:rPr>
        <w:t xml:space="preserve">t. </w:t>
      </w:r>
      <w:r>
        <w:rPr>
          <w:rFonts w:ascii="Arial" w:hAnsi="Arial" w:cs="Arial"/>
          <w:i/>
          <w:iCs/>
          <w:sz w:val="20"/>
          <w:szCs w:val="20"/>
        </w:rPr>
        <w:t>b</w:t>
      </w:r>
      <w:r w:rsidRPr="00A34846">
        <w:rPr>
          <w:rFonts w:ascii="Arial" w:hAnsi="Arial" w:cs="Arial"/>
          <w:i/>
          <w:iCs/>
          <w:sz w:val="20"/>
          <w:szCs w:val="20"/>
        </w:rPr>
        <w:t xml:space="preserve">ryg. mgr inż. Artur </w:t>
      </w:r>
      <w:proofErr w:type="spellStart"/>
      <w:r w:rsidRPr="00A34846">
        <w:rPr>
          <w:rFonts w:ascii="Arial" w:hAnsi="Arial" w:cs="Arial"/>
          <w:i/>
          <w:iCs/>
          <w:sz w:val="20"/>
          <w:szCs w:val="20"/>
        </w:rPr>
        <w:t>Przeborowski</w:t>
      </w:r>
      <w:proofErr w:type="spellEnd"/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793188" w:rsidRPr="00A34846">
        <w:rPr>
          <w:rFonts w:ascii="Arial" w:hAnsi="Arial" w:cs="Arial"/>
          <w:sz w:val="20"/>
          <w:szCs w:val="20"/>
        </w:rPr>
        <w:t xml:space="preserve">Sejny, dnia  </w:t>
      </w:r>
      <w:r w:rsidRPr="00A34846">
        <w:rPr>
          <w:rFonts w:ascii="Arial" w:hAnsi="Arial" w:cs="Arial"/>
          <w:sz w:val="20"/>
          <w:szCs w:val="20"/>
        </w:rPr>
        <w:t>2</w:t>
      </w:r>
      <w:r w:rsidR="00CD6D8D">
        <w:rPr>
          <w:rFonts w:ascii="Arial" w:hAnsi="Arial" w:cs="Arial"/>
          <w:sz w:val="20"/>
          <w:szCs w:val="20"/>
        </w:rPr>
        <w:t>5</w:t>
      </w:r>
      <w:r w:rsidRPr="00A34846">
        <w:rPr>
          <w:rFonts w:ascii="Arial" w:hAnsi="Arial" w:cs="Arial"/>
          <w:sz w:val="20"/>
          <w:szCs w:val="20"/>
        </w:rPr>
        <w:t>.0</w:t>
      </w:r>
      <w:r w:rsidR="00CD6D8D">
        <w:rPr>
          <w:rFonts w:ascii="Arial" w:hAnsi="Arial" w:cs="Arial"/>
          <w:sz w:val="20"/>
          <w:szCs w:val="20"/>
        </w:rPr>
        <w:t>3</w:t>
      </w:r>
      <w:r w:rsidRPr="00A34846">
        <w:rPr>
          <w:rFonts w:ascii="Arial" w:hAnsi="Arial" w:cs="Arial"/>
          <w:sz w:val="20"/>
          <w:szCs w:val="20"/>
        </w:rPr>
        <w:t>.</w:t>
      </w:r>
      <w:r w:rsidR="00793188" w:rsidRPr="00A34846">
        <w:rPr>
          <w:rFonts w:ascii="Arial" w:hAnsi="Arial" w:cs="Arial"/>
          <w:sz w:val="20"/>
          <w:szCs w:val="20"/>
        </w:rPr>
        <w:t>202</w:t>
      </w:r>
      <w:r w:rsidR="00CD6D8D">
        <w:rPr>
          <w:rFonts w:ascii="Arial" w:hAnsi="Arial" w:cs="Arial"/>
          <w:sz w:val="20"/>
          <w:szCs w:val="20"/>
        </w:rPr>
        <w:t>4</w:t>
      </w:r>
      <w:r w:rsidR="00793188" w:rsidRPr="00A34846">
        <w:rPr>
          <w:rFonts w:ascii="Arial" w:hAnsi="Arial" w:cs="Arial"/>
          <w:sz w:val="20"/>
          <w:szCs w:val="20"/>
        </w:rPr>
        <w:t xml:space="preserve"> r</w:t>
      </w:r>
    </w:p>
    <w:p w14:paraId="25EEEDA6" w14:textId="77777777" w:rsidR="00A34846" w:rsidRDefault="00A34846">
      <w:pPr>
        <w:rPr>
          <w:rFonts w:ascii="Arial" w:hAnsi="Arial" w:cs="Arial"/>
        </w:rPr>
      </w:pPr>
    </w:p>
    <w:p w14:paraId="34337EDC" w14:textId="522D10EB" w:rsidR="00793188" w:rsidRPr="00793188" w:rsidRDefault="00793188" w:rsidP="00A34846">
      <w:pPr>
        <w:ind w:left="708" w:firstLine="708"/>
        <w:rPr>
          <w:rFonts w:ascii="Arial" w:hAnsi="Arial" w:cs="Arial"/>
          <w:sz w:val="24"/>
          <w:szCs w:val="24"/>
        </w:rPr>
      </w:pPr>
      <w:r w:rsidRPr="00793188">
        <w:rPr>
          <w:rFonts w:ascii="Arial" w:hAnsi="Arial" w:cs="Arial"/>
        </w:rPr>
        <w:t>Zatwierdzam</w:t>
      </w:r>
    </w:p>
    <w:p w14:paraId="367612AA" w14:textId="77777777" w:rsidR="00793188" w:rsidRDefault="00793188">
      <w:pPr>
        <w:rPr>
          <w:rFonts w:ascii="Arial" w:hAnsi="Arial" w:cs="Arial"/>
          <w:sz w:val="24"/>
          <w:szCs w:val="24"/>
        </w:rPr>
      </w:pPr>
    </w:p>
    <w:p w14:paraId="47E356CF" w14:textId="61C200EF" w:rsidR="00E74310" w:rsidRPr="00793188" w:rsidRDefault="00E74310" w:rsidP="00793188">
      <w:pPr>
        <w:jc w:val="center"/>
        <w:rPr>
          <w:rFonts w:ascii="Arial" w:hAnsi="Arial" w:cs="Arial"/>
          <w:sz w:val="24"/>
          <w:szCs w:val="24"/>
        </w:rPr>
      </w:pPr>
      <w:r w:rsidRPr="00793188">
        <w:rPr>
          <w:rFonts w:ascii="Arial" w:hAnsi="Arial" w:cs="Arial"/>
          <w:sz w:val="24"/>
          <w:szCs w:val="24"/>
        </w:rPr>
        <w:t>PLAN DZIAŁANIA NA RZECZ POPRAWY ZAPEWNIENIA DOSTĘPNOŚCI OSOBOM ZE SZCZEGÓLNYMI POTRZEBAMI W KOMEN</w:t>
      </w:r>
      <w:r w:rsidR="00F50D8C">
        <w:rPr>
          <w:rFonts w:ascii="Arial" w:hAnsi="Arial" w:cs="Arial"/>
          <w:sz w:val="24"/>
          <w:szCs w:val="24"/>
        </w:rPr>
        <w:t>DZIE</w:t>
      </w:r>
      <w:r w:rsidRPr="00793188">
        <w:rPr>
          <w:rFonts w:ascii="Arial" w:hAnsi="Arial" w:cs="Arial"/>
          <w:sz w:val="24"/>
          <w:szCs w:val="24"/>
        </w:rPr>
        <w:t xml:space="preserve"> POWIATOWEJ  PSP W SEJNACH</w:t>
      </w:r>
    </w:p>
    <w:p w14:paraId="1977F595" w14:textId="2A150862" w:rsidR="00E74310" w:rsidRDefault="00E74310"/>
    <w:p w14:paraId="3B561002" w14:textId="77777777" w:rsidR="00793188" w:rsidRDefault="00793188" w:rsidP="007931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14, w związku z art. 6 ustawy z dnia 19 lipca 2019 r.</w:t>
      </w:r>
    </w:p>
    <w:p w14:paraId="51675540" w14:textId="5E74B524" w:rsidR="006343BB" w:rsidRDefault="00793188" w:rsidP="00A348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zapewnieniu dostępności osobom ze szczególnymi potrzebami </w:t>
      </w:r>
      <w:r>
        <w:rPr>
          <w:rFonts w:ascii="Arial" w:hAnsi="Arial" w:cs="Arial"/>
          <w:sz w:val="24"/>
          <w:szCs w:val="24"/>
        </w:rPr>
        <w:br/>
        <w:t>(Dz. U. z 202</w:t>
      </w:r>
      <w:r w:rsidR="00CD6D8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r.</w:t>
      </w:r>
      <w:r w:rsidR="00E148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poz. 2</w:t>
      </w:r>
      <w:r w:rsidR="00CD6D8D">
        <w:rPr>
          <w:rFonts w:ascii="Arial" w:hAnsi="Arial" w:cs="Arial"/>
          <w:sz w:val="24"/>
          <w:szCs w:val="24"/>
        </w:rPr>
        <w:t>240</w:t>
      </w:r>
      <w:r>
        <w:rPr>
          <w:rFonts w:ascii="Arial" w:hAnsi="Arial" w:cs="Arial"/>
          <w:sz w:val="24"/>
          <w:szCs w:val="24"/>
        </w:rPr>
        <w:t xml:space="preserve">) </w:t>
      </w:r>
      <w:r w:rsidR="001363AF">
        <w:rPr>
          <w:rFonts w:ascii="Arial" w:hAnsi="Arial" w:cs="Arial"/>
          <w:sz w:val="24"/>
          <w:szCs w:val="24"/>
        </w:rPr>
        <w:t xml:space="preserve">oraz Wytycznych w zakresie zapewnienia dostępności dla osób ze szczególnymi potrzebami w jednostkach organizacyjnych Państwowej Straży Pożarnej </w:t>
      </w:r>
      <w:r>
        <w:rPr>
          <w:rFonts w:ascii="Arial" w:hAnsi="Arial" w:cs="Arial"/>
          <w:sz w:val="24"/>
          <w:szCs w:val="24"/>
        </w:rPr>
        <w:t xml:space="preserve">ustala się plan działania na rzecz </w:t>
      </w:r>
      <w:r>
        <w:rPr>
          <w:rFonts w:ascii="Arial" w:hAnsi="Arial" w:cs="Arial"/>
          <w:sz w:val="24"/>
          <w:szCs w:val="24"/>
        </w:rPr>
        <w:br/>
        <w:t>poprawy zapewnienia dostępności osobom ze szczególnymi potrzebami.</w:t>
      </w:r>
    </w:p>
    <w:p w14:paraId="5B0233CE" w14:textId="77777777" w:rsidR="001363AF" w:rsidRDefault="001363AF" w:rsidP="00A348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9899E9" w14:textId="231212CD" w:rsidR="00793188" w:rsidRDefault="00793188" w:rsidP="007931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01"/>
        <w:gridCol w:w="1606"/>
        <w:gridCol w:w="2550"/>
        <w:gridCol w:w="1584"/>
      </w:tblGrid>
      <w:tr w:rsidR="0025451E" w14:paraId="6CB2B81E" w14:textId="77777777" w:rsidTr="0025451E">
        <w:tc>
          <w:tcPr>
            <w:tcW w:w="421" w:type="dxa"/>
          </w:tcPr>
          <w:p w14:paraId="41C66ADE" w14:textId="3CD27893" w:rsidR="006343BB" w:rsidRPr="0025451E" w:rsidRDefault="006343BB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2901" w:type="dxa"/>
          </w:tcPr>
          <w:p w14:paraId="6BA70587" w14:textId="109001CA" w:rsidR="006343BB" w:rsidRPr="0025451E" w:rsidRDefault="006343BB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Zakres działalności</w:t>
            </w:r>
          </w:p>
        </w:tc>
        <w:tc>
          <w:tcPr>
            <w:tcW w:w="1606" w:type="dxa"/>
          </w:tcPr>
          <w:p w14:paraId="73FE968E" w14:textId="22A26D65" w:rsidR="006343BB" w:rsidRPr="0025451E" w:rsidRDefault="006343BB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 xml:space="preserve">Realizujący zadania wynikające </w:t>
            </w:r>
            <w:r w:rsidR="001E0C95" w:rsidRPr="0025451E">
              <w:rPr>
                <w:rFonts w:ascii="Arial" w:hAnsi="Arial" w:cs="Arial"/>
                <w:sz w:val="16"/>
                <w:szCs w:val="16"/>
              </w:rPr>
              <w:br/>
            </w:r>
            <w:r w:rsidRPr="0025451E">
              <w:rPr>
                <w:rFonts w:ascii="Arial" w:hAnsi="Arial" w:cs="Arial"/>
                <w:sz w:val="16"/>
                <w:szCs w:val="16"/>
              </w:rPr>
              <w:t>z art. 6 Ustawy</w:t>
            </w:r>
          </w:p>
        </w:tc>
        <w:tc>
          <w:tcPr>
            <w:tcW w:w="2550" w:type="dxa"/>
          </w:tcPr>
          <w:p w14:paraId="08E2CE42" w14:textId="75BCE9B6" w:rsidR="006343BB" w:rsidRPr="0025451E" w:rsidRDefault="006343BB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Sposób realizacji</w:t>
            </w:r>
          </w:p>
        </w:tc>
        <w:tc>
          <w:tcPr>
            <w:tcW w:w="1584" w:type="dxa"/>
          </w:tcPr>
          <w:p w14:paraId="000F7972" w14:textId="1D77A7AA" w:rsidR="006343BB" w:rsidRPr="0025451E" w:rsidRDefault="006343BB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Termin</w:t>
            </w:r>
          </w:p>
        </w:tc>
      </w:tr>
      <w:tr w:rsidR="0025451E" w14:paraId="4C0C6665" w14:textId="77777777" w:rsidTr="0025451E">
        <w:tc>
          <w:tcPr>
            <w:tcW w:w="421" w:type="dxa"/>
          </w:tcPr>
          <w:p w14:paraId="1F4E4F76" w14:textId="1267E4E6" w:rsidR="006343BB" w:rsidRPr="0025451E" w:rsidRDefault="006343BB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01" w:type="dxa"/>
          </w:tcPr>
          <w:p w14:paraId="74BBBED6" w14:textId="3DFAD54E" w:rsidR="006343BB" w:rsidRPr="0025451E" w:rsidRDefault="006343BB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 xml:space="preserve">Wyznaczenie koordynatora do spraw dostępności oraz dokonanie  </w:t>
            </w:r>
            <w:r w:rsidR="001E0C95" w:rsidRPr="0025451E">
              <w:rPr>
                <w:rFonts w:ascii="Arial" w:hAnsi="Arial" w:cs="Arial"/>
                <w:sz w:val="16"/>
                <w:szCs w:val="16"/>
              </w:rPr>
              <w:t xml:space="preserve">diagnozy obiektu </w:t>
            </w:r>
            <w:r w:rsidR="001E0C95" w:rsidRPr="0025451E">
              <w:rPr>
                <w:rFonts w:ascii="Arial" w:hAnsi="Arial" w:cs="Arial"/>
                <w:sz w:val="16"/>
                <w:szCs w:val="16"/>
              </w:rPr>
              <w:br/>
              <w:t xml:space="preserve">KP PSP w Sejnach w zakresie dostępności </w:t>
            </w:r>
          </w:p>
        </w:tc>
        <w:tc>
          <w:tcPr>
            <w:tcW w:w="1606" w:type="dxa"/>
          </w:tcPr>
          <w:p w14:paraId="1A4B2D06" w14:textId="0C17F1B4" w:rsidR="006343BB" w:rsidRPr="0025451E" w:rsidRDefault="001E0C95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 xml:space="preserve">Koordynator </w:t>
            </w:r>
          </w:p>
        </w:tc>
        <w:tc>
          <w:tcPr>
            <w:tcW w:w="2550" w:type="dxa"/>
          </w:tcPr>
          <w:p w14:paraId="510AF9C6" w14:textId="163A32E4" w:rsidR="006343BB" w:rsidRPr="0025451E" w:rsidRDefault="001E0C95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Analiza na podstawie samooceny</w:t>
            </w:r>
          </w:p>
        </w:tc>
        <w:tc>
          <w:tcPr>
            <w:tcW w:w="1584" w:type="dxa"/>
          </w:tcPr>
          <w:p w14:paraId="2D1CFC6B" w14:textId="41C0B6CE" w:rsidR="006343BB" w:rsidRPr="0025451E" w:rsidRDefault="001E0C95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lipiec 2020 r.</w:t>
            </w:r>
          </w:p>
        </w:tc>
      </w:tr>
      <w:tr w:rsidR="0025451E" w14:paraId="778918E1" w14:textId="77777777" w:rsidTr="0025451E">
        <w:tc>
          <w:tcPr>
            <w:tcW w:w="421" w:type="dxa"/>
          </w:tcPr>
          <w:p w14:paraId="12C0FC26" w14:textId="36C5119D" w:rsidR="006343BB" w:rsidRPr="0025451E" w:rsidRDefault="006343BB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01" w:type="dxa"/>
          </w:tcPr>
          <w:p w14:paraId="63A91C43" w14:textId="776A20DA" w:rsidR="006343BB" w:rsidRPr="0025451E" w:rsidRDefault="00A26582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 xml:space="preserve">Sporządzenie analizy stanu zapewnienia dostępności osobom </w:t>
            </w:r>
            <w:r w:rsidR="0025451E">
              <w:rPr>
                <w:rFonts w:ascii="Arial" w:hAnsi="Arial" w:cs="Arial"/>
                <w:sz w:val="16"/>
                <w:szCs w:val="16"/>
              </w:rPr>
              <w:br/>
            </w:r>
            <w:r w:rsidRPr="0025451E">
              <w:rPr>
                <w:rFonts w:ascii="Arial" w:hAnsi="Arial" w:cs="Arial"/>
                <w:sz w:val="16"/>
                <w:szCs w:val="16"/>
              </w:rPr>
              <w:t xml:space="preserve">ze szczególnymi potrzebami </w:t>
            </w:r>
            <w:r w:rsidR="0025451E">
              <w:rPr>
                <w:rFonts w:ascii="Arial" w:hAnsi="Arial" w:cs="Arial"/>
                <w:sz w:val="16"/>
                <w:szCs w:val="16"/>
              </w:rPr>
              <w:br/>
            </w:r>
            <w:r w:rsidRPr="0025451E">
              <w:rPr>
                <w:rFonts w:ascii="Arial" w:hAnsi="Arial" w:cs="Arial"/>
                <w:sz w:val="16"/>
                <w:szCs w:val="16"/>
              </w:rPr>
              <w:t>w zakresie dostępności:</w:t>
            </w:r>
          </w:p>
          <w:p w14:paraId="5F9642F9" w14:textId="4EF2F6E8" w:rsidR="00A26582" w:rsidRPr="0025451E" w:rsidRDefault="00A26582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1) architektonicznej</w:t>
            </w:r>
          </w:p>
          <w:p w14:paraId="59F6FC45" w14:textId="27CA1AF1" w:rsidR="00A26582" w:rsidRPr="0025451E" w:rsidRDefault="00A26582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2) cyfrowej</w:t>
            </w:r>
          </w:p>
          <w:p w14:paraId="0F7869EB" w14:textId="0A4BEEE3" w:rsidR="00A26582" w:rsidRPr="0025451E" w:rsidRDefault="00A26582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3) Informacyjno-komunikacyjnej</w:t>
            </w:r>
          </w:p>
          <w:p w14:paraId="2CA83FF3" w14:textId="6FE5D7D7" w:rsidR="00A26582" w:rsidRPr="0025451E" w:rsidRDefault="00A26582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6" w:type="dxa"/>
          </w:tcPr>
          <w:p w14:paraId="1095EDE9" w14:textId="1DAE077F" w:rsidR="006343BB" w:rsidRPr="0025451E" w:rsidRDefault="00A26582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Koordynator</w:t>
            </w:r>
          </w:p>
        </w:tc>
        <w:tc>
          <w:tcPr>
            <w:tcW w:w="2550" w:type="dxa"/>
          </w:tcPr>
          <w:p w14:paraId="62D4CEA5" w14:textId="0F8D6A3E" w:rsidR="006343BB" w:rsidRPr="0025451E" w:rsidRDefault="00A26582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Sporządzenie analizy stanu zapewnienia dostępności osobom ze szczególnymi potrzebami z uwzględnieniem możliwości spełnienia wymagań minimalnych lub ewentualnie alternatywnych</w:t>
            </w:r>
          </w:p>
        </w:tc>
        <w:tc>
          <w:tcPr>
            <w:tcW w:w="1584" w:type="dxa"/>
          </w:tcPr>
          <w:p w14:paraId="19088954" w14:textId="143148C0" w:rsidR="006343BB" w:rsidRPr="0025451E" w:rsidRDefault="00A26582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lipiec 2020 r.</w:t>
            </w:r>
          </w:p>
        </w:tc>
      </w:tr>
      <w:tr w:rsidR="0025451E" w14:paraId="46AEF532" w14:textId="77777777" w:rsidTr="0025451E">
        <w:tc>
          <w:tcPr>
            <w:tcW w:w="421" w:type="dxa"/>
          </w:tcPr>
          <w:p w14:paraId="02B5B53A" w14:textId="410162E5" w:rsidR="00531501" w:rsidRPr="0025451E" w:rsidRDefault="00531501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01" w:type="dxa"/>
          </w:tcPr>
          <w:p w14:paraId="0FF61F08" w14:textId="1E327B77" w:rsidR="00531501" w:rsidRPr="0025451E" w:rsidRDefault="00531501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 xml:space="preserve">Sporządzenie raportu </w:t>
            </w:r>
            <w:r w:rsidRPr="0025451E">
              <w:rPr>
                <w:rFonts w:ascii="Arial" w:hAnsi="Arial" w:cs="Arial"/>
                <w:sz w:val="16"/>
                <w:szCs w:val="16"/>
              </w:rPr>
              <w:br/>
              <w:t>o stanie zapewnienia dostępności osobom ze szczególnymi potrzebami</w:t>
            </w:r>
          </w:p>
        </w:tc>
        <w:tc>
          <w:tcPr>
            <w:tcW w:w="1606" w:type="dxa"/>
          </w:tcPr>
          <w:p w14:paraId="701128C8" w14:textId="05612F66" w:rsidR="00531501" w:rsidRPr="0025451E" w:rsidRDefault="00531501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koordynator</w:t>
            </w:r>
          </w:p>
        </w:tc>
        <w:tc>
          <w:tcPr>
            <w:tcW w:w="2550" w:type="dxa"/>
          </w:tcPr>
          <w:p w14:paraId="5D567E4F" w14:textId="17F0B7B3" w:rsidR="00531501" w:rsidRPr="0025451E" w:rsidRDefault="00531501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 xml:space="preserve">Przedstawienie do zatwierdzenia </w:t>
            </w:r>
            <w:r w:rsidR="001363AF">
              <w:rPr>
                <w:rFonts w:ascii="Arial" w:hAnsi="Arial" w:cs="Arial"/>
                <w:sz w:val="16"/>
                <w:szCs w:val="16"/>
              </w:rPr>
              <w:t>K</w:t>
            </w:r>
            <w:r w:rsidRPr="0025451E">
              <w:rPr>
                <w:rFonts w:ascii="Arial" w:hAnsi="Arial" w:cs="Arial"/>
                <w:sz w:val="16"/>
                <w:szCs w:val="16"/>
              </w:rPr>
              <w:t xml:space="preserve">omendantowi </w:t>
            </w:r>
            <w:r w:rsidR="001363AF">
              <w:rPr>
                <w:rFonts w:ascii="Arial" w:hAnsi="Arial" w:cs="Arial"/>
                <w:sz w:val="16"/>
                <w:szCs w:val="16"/>
              </w:rPr>
              <w:t>P</w:t>
            </w:r>
            <w:r w:rsidRPr="0025451E">
              <w:rPr>
                <w:rFonts w:ascii="Arial" w:hAnsi="Arial" w:cs="Arial"/>
                <w:sz w:val="16"/>
                <w:szCs w:val="16"/>
              </w:rPr>
              <w:t>owiatowemu PSP w Sejnach</w:t>
            </w:r>
          </w:p>
        </w:tc>
        <w:tc>
          <w:tcPr>
            <w:tcW w:w="1584" w:type="dxa"/>
          </w:tcPr>
          <w:p w14:paraId="5A388E10" w14:textId="1BC2B62E" w:rsidR="00531501" w:rsidRPr="0025451E" w:rsidRDefault="00531501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31</w:t>
            </w:r>
            <w:r w:rsidR="008222CF">
              <w:rPr>
                <w:rFonts w:ascii="Arial" w:hAnsi="Arial" w:cs="Arial"/>
                <w:sz w:val="16"/>
                <w:szCs w:val="16"/>
              </w:rPr>
              <w:t xml:space="preserve"> marzec</w:t>
            </w:r>
            <w:r w:rsidR="008222CF" w:rsidRPr="002545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451E">
              <w:rPr>
                <w:rFonts w:ascii="Arial" w:hAnsi="Arial" w:cs="Arial"/>
                <w:sz w:val="16"/>
                <w:szCs w:val="16"/>
              </w:rPr>
              <w:t>2021 r.</w:t>
            </w:r>
          </w:p>
        </w:tc>
      </w:tr>
      <w:tr w:rsidR="0025451E" w14:paraId="181ACE2E" w14:textId="77777777" w:rsidTr="0025451E">
        <w:tc>
          <w:tcPr>
            <w:tcW w:w="421" w:type="dxa"/>
          </w:tcPr>
          <w:p w14:paraId="0EB99A15" w14:textId="042BF940" w:rsidR="00270CE4" w:rsidRPr="0025451E" w:rsidRDefault="00270CE4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01" w:type="dxa"/>
          </w:tcPr>
          <w:p w14:paraId="0158E14A" w14:textId="7BF9331C" w:rsidR="00270CE4" w:rsidRPr="0025451E" w:rsidRDefault="00270CE4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zamieszczenie deklaracji dostępności na stronie internetowej</w:t>
            </w:r>
          </w:p>
        </w:tc>
        <w:tc>
          <w:tcPr>
            <w:tcW w:w="1606" w:type="dxa"/>
          </w:tcPr>
          <w:p w14:paraId="49C77633" w14:textId="444405D6" w:rsidR="00270CE4" w:rsidRPr="0025451E" w:rsidRDefault="00270CE4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Administrator strony internetowej</w:t>
            </w:r>
          </w:p>
        </w:tc>
        <w:tc>
          <w:tcPr>
            <w:tcW w:w="2550" w:type="dxa"/>
          </w:tcPr>
          <w:p w14:paraId="040E63B7" w14:textId="40D85E8F" w:rsidR="00270CE4" w:rsidRPr="0025451E" w:rsidRDefault="00270CE4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Publikacja deklaracji dostępności na stronie internetowej</w:t>
            </w:r>
          </w:p>
        </w:tc>
        <w:tc>
          <w:tcPr>
            <w:tcW w:w="1584" w:type="dxa"/>
          </w:tcPr>
          <w:p w14:paraId="3714129C" w14:textId="1FAD9A66" w:rsidR="00270CE4" w:rsidRPr="0025451E" w:rsidRDefault="00270CE4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31</w:t>
            </w:r>
            <w:r w:rsidR="008222CF">
              <w:rPr>
                <w:rFonts w:ascii="Arial" w:hAnsi="Arial" w:cs="Arial"/>
                <w:sz w:val="16"/>
                <w:szCs w:val="16"/>
              </w:rPr>
              <w:t xml:space="preserve"> marzec </w:t>
            </w:r>
            <w:r w:rsidRPr="0025451E">
              <w:rPr>
                <w:rFonts w:ascii="Arial" w:hAnsi="Arial" w:cs="Arial"/>
                <w:sz w:val="16"/>
                <w:szCs w:val="16"/>
              </w:rPr>
              <w:t>2021 r.</w:t>
            </w:r>
          </w:p>
        </w:tc>
      </w:tr>
      <w:tr w:rsidR="0025451E" w14:paraId="0F2B0F4E" w14:textId="77777777" w:rsidTr="0025451E">
        <w:tc>
          <w:tcPr>
            <w:tcW w:w="421" w:type="dxa"/>
          </w:tcPr>
          <w:p w14:paraId="5C092618" w14:textId="01F6E2A8" w:rsidR="00270CE4" w:rsidRPr="0025451E" w:rsidRDefault="00270CE4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901" w:type="dxa"/>
          </w:tcPr>
          <w:p w14:paraId="6607505E" w14:textId="758F14D4" w:rsidR="00270CE4" w:rsidRPr="0025451E" w:rsidRDefault="00270CE4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 xml:space="preserve">sporządzenie planu działania </w:t>
            </w:r>
            <w:r w:rsidR="0025451E">
              <w:rPr>
                <w:rFonts w:ascii="Arial" w:hAnsi="Arial" w:cs="Arial"/>
                <w:sz w:val="16"/>
                <w:szCs w:val="16"/>
              </w:rPr>
              <w:br/>
            </w:r>
            <w:r w:rsidRPr="0025451E">
              <w:rPr>
                <w:rFonts w:ascii="Arial" w:hAnsi="Arial" w:cs="Arial"/>
                <w:sz w:val="16"/>
                <w:szCs w:val="16"/>
              </w:rPr>
              <w:t>na rzecz poprawy zapewnienia dostępności</w:t>
            </w:r>
          </w:p>
        </w:tc>
        <w:tc>
          <w:tcPr>
            <w:tcW w:w="1606" w:type="dxa"/>
          </w:tcPr>
          <w:p w14:paraId="41A30455" w14:textId="25E5E90F" w:rsidR="00270CE4" w:rsidRPr="0025451E" w:rsidRDefault="00270CE4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koordynator</w:t>
            </w:r>
          </w:p>
        </w:tc>
        <w:tc>
          <w:tcPr>
            <w:tcW w:w="2550" w:type="dxa"/>
          </w:tcPr>
          <w:p w14:paraId="25EA1715" w14:textId="40D912C7" w:rsidR="00270CE4" w:rsidRPr="0025451E" w:rsidRDefault="003B5891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Przedstawienie do zatwierdzenia komendantowi powiatowemu PSP w Sejnach</w:t>
            </w:r>
          </w:p>
        </w:tc>
        <w:tc>
          <w:tcPr>
            <w:tcW w:w="1584" w:type="dxa"/>
          </w:tcPr>
          <w:p w14:paraId="2084512E" w14:textId="6409C8CB" w:rsidR="00270CE4" w:rsidRPr="0025451E" w:rsidRDefault="003B5891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wrzesień 2021 r.</w:t>
            </w:r>
          </w:p>
        </w:tc>
      </w:tr>
      <w:tr w:rsidR="0025451E" w14:paraId="1C948EF4" w14:textId="77777777" w:rsidTr="0025451E">
        <w:tc>
          <w:tcPr>
            <w:tcW w:w="421" w:type="dxa"/>
          </w:tcPr>
          <w:p w14:paraId="614D7F19" w14:textId="0A3CE67C" w:rsidR="003B5891" w:rsidRPr="0025451E" w:rsidRDefault="003B5891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901" w:type="dxa"/>
          </w:tcPr>
          <w:p w14:paraId="7511D0C0" w14:textId="28DA39DD" w:rsidR="003B5891" w:rsidRPr="0025451E" w:rsidRDefault="003B5891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Działania w zakresie poprawy zapewnienia dostępności</w:t>
            </w:r>
          </w:p>
        </w:tc>
        <w:tc>
          <w:tcPr>
            <w:tcW w:w="1606" w:type="dxa"/>
          </w:tcPr>
          <w:p w14:paraId="47823A74" w14:textId="78A88F51" w:rsidR="003B5891" w:rsidRPr="0025451E" w:rsidRDefault="003B5891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 xml:space="preserve">koordynator, oraz wszyscy funkcjonariusze </w:t>
            </w:r>
            <w:r w:rsidR="0025451E">
              <w:rPr>
                <w:rFonts w:ascii="Arial" w:hAnsi="Arial" w:cs="Arial"/>
                <w:sz w:val="16"/>
                <w:szCs w:val="16"/>
              </w:rPr>
              <w:br/>
            </w:r>
            <w:r w:rsidRPr="0025451E">
              <w:rPr>
                <w:rFonts w:ascii="Arial" w:hAnsi="Arial" w:cs="Arial"/>
                <w:sz w:val="16"/>
                <w:szCs w:val="16"/>
              </w:rPr>
              <w:t>i pracownicy cywilni komendy</w:t>
            </w:r>
          </w:p>
        </w:tc>
        <w:tc>
          <w:tcPr>
            <w:tcW w:w="2550" w:type="dxa"/>
          </w:tcPr>
          <w:p w14:paraId="6A0952C6" w14:textId="1CC52B43" w:rsidR="003B5891" w:rsidRPr="0025451E" w:rsidRDefault="003B5891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Wykonanie ewentualnych działań mających na celu spełnienie wymagań minimalnych lub ewentualnie alternatywnych</w:t>
            </w:r>
          </w:p>
        </w:tc>
        <w:tc>
          <w:tcPr>
            <w:tcW w:w="1584" w:type="dxa"/>
          </w:tcPr>
          <w:p w14:paraId="02B95F95" w14:textId="465A34CB" w:rsidR="003B5891" w:rsidRPr="0025451E" w:rsidRDefault="0025451E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w miarę możliwości organizacyjno-finansowych</w:t>
            </w:r>
          </w:p>
        </w:tc>
      </w:tr>
      <w:tr w:rsidR="0025451E" w14:paraId="498699D3" w14:textId="77777777" w:rsidTr="0025451E">
        <w:tc>
          <w:tcPr>
            <w:tcW w:w="421" w:type="dxa"/>
          </w:tcPr>
          <w:p w14:paraId="22E39860" w14:textId="73B2F7B1" w:rsidR="003B5891" w:rsidRPr="0025451E" w:rsidRDefault="003B5891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901" w:type="dxa"/>
          </w:tcPr>
          <w:p w14:paraId="4BC81582" w14:textId="0B847617" w:rsidR="003B5891" w:rsidRPr="0025451E" w:rsidRDefault="003B5891" w:rsidP="003B58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 xml:space="preserve">wspieranie osób ze szczególnymi potrzebami </w:t>
            </w:r>
            <w:r w:rsidRPr="0025451E">
              <w:rPr>
                <w:rFonts w:ascii="Arial" w:hAnsi="Arial" w:cs="Arial"/>
                <w:sz w:val="16"/>
                <w:szCs w:val="16"/>
              </w:rPr>
              <w:br/>
              <w:t>w zakresie dostępności:</w:t>
            </w:r>
          </w:p>
          <w:p w14:paraId="55EDFE9B" w14:textId="77777777" w:rsidR="003B5891" w:rsidRPr="0025451E" w:rsidRDefault="003B5891" w:rsidP="003B58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1) architektonicznej</w:t>
            </w:r>
          </w:p>
          <w:p w14:paraId="264D6D1B" w14:textId="77777777" w:rsidR="003B5891" w:rsidRPr="0025451E" w:rsidRDefault="003B5891" w:rsidP="003B58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2) cyfrowej</w:t>
            </w:r>
          </w:p>
          <w:p w14:paraId="035F74C3" w14:textId="77777777" w:rsidR="003B5891" w:rsidRPr="0025451E" w:rsidRDefault="003B5891" w:rsidP="003B58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3) Informacyjno-komunikacyjnej</w:t>
            </w:r>
          </w:p>
          <w:p w14:paraId="1059656F" w14:textId="77777777" w:rsidR="003B5891" w:rsidRPr="0025451E" w:rsidRDefault="003B5891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6" w:type="dxa"/>
          </w:tcPr>
          <w:p w14:paraId="5094FC89" w14:textId="6D8DEC21" w:rsidR="003B5891" w:rsidRPr="0025451E" w:rsidRDefault="003B5891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koordynator, oraz wszyscy funkcjonariusze</w:t>
            </w:r>
            <w:r w:rsidR="0025451E">
              <w:rPr>
                <w:rFonts w:ascii="Arial" w:hAnsi="Arial" w:cs="Arial"/>
                <w:sz w:val="16"/>
                <w:szCs w:val="16"/>
              </w:rPr>
              <w:br/>
            </w:r>
            <w:r w:rsidRPr="0025451E">
              <w:rPr>
                <w:rFonts w:ascii="Arial" w:hAnsi="Arial" w:cs="Arial"/>
                <w:sz w:val="16"/>
                <w:szCs w:val="16"/>
              </w:rPr>
              <w:t xml:space="preserve"> i pracownicy cywilni komendy</w:t>
            </w:r>
          </w:p>
        </w:tc>
        <w:tc>
          <w:tcPr>
            <w:tcW w:w="2550" w:type="dxa"/>
          </w:tcPr>
          <w:p w14:paraId="7EA8E9DC" w14:textId="289815ED" w:rsidR="003B5891" w:rsidRPr="0025451E" w:rsidRDefault="003B5891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 xml:space="preserve">wspieranie osób ze szczególnymi potrzebami </w:t>
            </w:r>
            <w:r w:rsidR="0025451E">
              <w:rPr>
                <w:rFonts w:ascii="Arial" w:hAnsi="Arial" w:cs="Arial"/>
                <w:sz w:val="16"/>
                <w:szCs w:val="16"/>
              </w:rPr>
              <w:br/>
            </w:r>
            <w:r w:rsidRPr="0025451E">
              <w:rPr>
                <w:rFonts w:ascii="Arial" w:hAnsi="Arial" w:cs="Arial"/>
                <w:sz w:val="16"/>
                <w:szCs w:val="16"/>
              </w:rPr>
              <w:t>w przypadku zgłoszenia takiej osoby</w:t>
            </w:r>
          </w:p>
        </w:tc>
        <w:tc>
          <w:tcPr>
            <w:tcW w:w="1584" w:type="dxa"/>
          </w:tcPr>
          <w:p w14:paraId="312091D0" w14:textId="1674C853" w:rsidR="003B5891" w:rsidRPr="0025451E" w:rsidRDefault="0025451E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realizacja w całym okresie działania</w:t>
            </w:r>
          </w:p>
        </w:tc>
      </w:tr>
      <w:tr w:rsidR="0025451E" w14:paraId="433E1967" w14:textId="77777777" w:rsidTr="0025451E">
        <w:tc>
          <w:tcPr>
            <w:tcW w:w="421" w:type="dxa"/>
          </w:tcPr>
          <w:p w14:paraId="2204F8FB" w14:textId="40616F7E" w:rsidR="0025451E" w:rsidRPr="0025451E" w:rsidRDefault="0025451E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901" w:type="dxa"/>
          </w:tcPr>
          <w:p w14:paraId="33D06F1B" w14:textId="6A832F65" w:rsidR="0025451E" w:rsidRPr="0025451E" w:rsidRDefault="0025451E" w:rsidP="003B58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 xml:space="preserve">Sporządzenie raportu </w:t>
            </w:r>
            <w:r w:rsidRPr="0025451E">
              <w:rPr>
                <w:rFonts w:ascii="Arial" w:hAnsi="Arial" w:cs="Arial"/>
                <w:sz w:val="16"/>
                <w:szCs w:val="16"/>
              </w:rPr>
              <w:br/>
              <w:t>o stanie zapewnienia dostępności osobom ze szczególnymi potrzebami</w:t>
            </w:r>
          </w:p>
        </w:tc>
        <w:tc>
          <w:tcPr>
            <w:tcW w:w="1606" w:type="dxa"/>
          </w:tcPr>
          <w:p w14:paraId="5E4321F1" w14:textId="2A0125D0" w:rsidR="0025451E" w:rsidRPr="0025451E" w:rsidRDefault="0025451E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koordynator</w:t>
            </w:r>
          </w:p>
        </w:tc>
        <w:tc>
          <w:tcPr>
            <w:tcW w:w="2550" w:type="dxa"/>
          </w:tcPr>
          <w:p w14:paraId="507A1129" w14:textId="42FF066D" w:rsidR="0025451E" w:rsidRPr="0025451E" w:rsidRDefault="0025451E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 xml:space="preserve">Publikacja </w:t>
            </w:r>
            <w:r w:rsidR="00AB5935">
              <w:rPr>
                <w:rFonts w:ascii="Arial" w:hAnsi="Arial" w:cs="Arial"/>
                <w:sz w:val="16"/>
                <w:szCs w:val="16"/>
              </w:rPr>
              <w:t xml:space="preserve">raportu </w:t>
            </w:r>
            <w:r w:rsidRPr="0025451E">
              <w:rPr>
                <w:rFonts w:ascii="Arial" w:hAnsi="Arial" w:cs="Arial"/>
                <w:sz w:val="16"/>
                <w:szCs w:val="16"/>
              </w:rPr>
              <w:t>dostępności na stronie internetowej</w:t>
            </w:r>
          </w:p>
        </w:tc>
        <w:tc>
          <w:tcPr>
            <w:tcW w:w="1584" w:type="dxa"/>
          </w:tcPr>
          <w:p w14:paraId="75F14056" w14:textId="1931DA80" w:rsidR="0025451E" w:rsidRPr="0025451E" w:rsidRDefault="0025451E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 xml:space="preserve">W terminach przewidzianych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5451E">
              <w:rPr>
                <w:rFonts w:ascii="Arial" w:hAnsi="Arial" w:cs="Arial"/>
                <w:sz w:val="16"/>
                <w:szCs w:val="16"/>
              </w:rPr>
              <w:t>w art. 11 Ustawy</w:t>
            </w:r>
          </w:p>
        </w:tc>
      </w:tr>
      <w:tr w:rsidR="00CD6D8D" w14:paraId="26983C3C" w14:textId="77777777" w:rsidTr="0025451E">
        <w:tc>
          <w:tcPr>
            <w:tcW w:w="421" w:type="dxa"/>
          </w:tcPr>
          <w:p w14:paraId="76FC046A" w14:textId="394B958D" w:rsidR="00CD6D8D" w:rsidRPr="0025451E" w:rsidRDefault="00CD6D8D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2901" w:type="dxa"/>
          </w:tcPr>
          <w:p w14:paraId="3D424B3F" w14:textId="0FC8CDFC" w:rsidR="00CD6D8D" w:rsidRPr="00CD6D8D" w:rsidRDefault="00CD6D8D" w:rsidP="003B58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</w:t>
            </w:r>
            <w:r w:rsidRPr="0025451E">
              <w:rPr>
                <w:rFonts w:ascii="Arial" w:hAnsi="Arial" w:cs="Arial"/>
                <w:sz w:val="16"/>
                <w:szCs w:val="16"/>
              </w:rPr>
              <w:t xml:space="preserve"> deklaracji dostępności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5451E">
              <w:rPr>
                <w:rFonts w:ascii="Arial" w:hAnsi="Arial" w:cs="Arial"/>
                <w:sz w:val="16"/>
                <w:szCs w:val="16"/>
              </w:rPr>
              <w:t>na stronie internetowej</w:t>
            </w:r>
          </w:p>
        </w:tc>
        <w:tc>
          <w:tcPr>
            <w:tcW w:w="1606" w:type="dxa"/>
          </w:tcPr>
          <w:p w14:paraId="4469C7A7" w14:textId="4856CEC5" w:rsidR="00CD6D8D" w:rsidRDefault="00AB5935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Administrator strony internetowej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34D89BA" w14:textId="685963CE" w:rsidR="00AB5935" w:rsidRPr="0025451E" w:rsidRDefault="00AB5935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Koordynator</w:t>
            </w:r>
          </w:p>
        </w:tc>
        <w:tc>
          <w:tcPr>
            <w:tcW w:w="2550" w:type="dxa"/>
          </w:tcPr>
          <w:p w14:paraId="40A9763E" w14:textId="5DD127EE" w:rsidR="00CD6D8D" w:rsidRPr="0025451E" w:rsidRDefault="00AB5935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 xml:space="preserve">Publikacja </w:t>
            </w:r>
            <w:r>
              <w:rPr>
                <w:rFonts w:ascii="Arial" w:hAnsi="Arial" w:cs="Arial"/>
                <w:sz w:val="16"/>
                <w:szCs w:val="16"/>
              </w:rPr>
              <w:t xml:space="preserve">aktualizacji </w:t>
            </w:r>
            <w:r w:rsidRPr="0025451E">
              <w:rPr>
                <w:rFonts w:ascii="Arial" w:hAnsi="Arial" w:cs="Arial"/>
                <w:sz w:val="16"/>
                <w:szCs w:val="16"/>
              </w:rPr>
              <w:t>deklaracji dostępności na stronie internetowej</w:t>
            </w:r>
          </w:p>
        </w:tc>
        <w:tc>
          <w:tcPr>
            <w:tcW w:w="1584" w:type="dxa"/>
          </w:tcPr>
          <w:p w14:paraId="402A01EA" w14:textId="137B6442" w:rsidR="00CD6D8D" w:rsidRPr="0025451E" w:rsidRDefault="00CD6D8D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 xml:space="preserve">W terminach przewidzianych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5451E">
              <w:rPr>
                <w:rFonts w:ascii="Arial" w:hAnsi="Arial" w:cs="Arial"/>
                <w:sz w:val="16"/>
                <w:szCs w:val="16"/>
              </w:rPr>
              <w:t xml:space="preserve">w </w:t>
            </w:r>
            <w:r>
              <w:rPr>
                <w:rFonts w:ascii="Arial" w:hAnsi="Arial" w:cs="Arial"/>
                <w:sz w:val="16"/>
                <w:szCs w:val="16"/>
              </w:rPr>
              <w:t>pkt. 4.5. Wytycznych</w:t>
            </w:r>
            <w:r w:rsidR="00AB5935" w:rsidRPr="00AB593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1)</w:t>
            </w:r>
          </w:p>
        </w:tc>
      </w:tr>
      <w:tr w:rsidR="009562E8" w14:paraId="638E0553" w14:textId="77777777" w:rsidTr="0025451E">
        <w:tc>
          <w:tcPr>
            <w:tcW w:w="421" w:type="dxa"/>
          </w:tcPr>
          <w:p w14:paraId="6D14C43D" w14:textId="78B25729" w:rsidR="009562E8" w:rsidRDefault="009562E8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901" w:type="dxa"/>
          </w:tcPr>
          <w:p w14:paraId="50B93811" w14:textId="2AFE9B19" w:rsidR="009562E8" w:rsidRDefault="009562E8" w:rsidP="003B58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2E8">
              <w:rPr>
                <w:rFonts w:ascii="Arial" w:hAnsi="Arial" w:cs="Arial"/>
                <w:sz w:val="16"/>
                <w:szCs w:val="16"/>
              </w:rPr>
              <w:t>Szkolenie „Współpraca na rzecz dostępności-szkolenie dla koordynatorów” – Poziom zaawansowany- Białystok</w:t>
            </w:r>
          </w:p>
        </w:tc>
        <w:tc>
          <w:tcPr>
            <w:tcW w:w="1606" w:type="dxa"/>
          </w:tcPr>
          <w:p w14:paraId="6CA8D132" w14:textId="3444B12C" w:rsidR="009562E8" w:rsidRPr="0025451E" w:rsidRDefault="009562E8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Koordynator</w:t>
            </w:r>
          </w:p>
        </w:tc>
        <w:tc>
          <w:tcPr>
            <w:tcW w:w="2550" w:type="dxa"/>
          </w:tcPr>
          <w:p w14:paraId="236E5005" w14:textId="01DA195D" w:rsidR="009562E8" w:rsidRPr="0025451E" w:rsidRDefault="009562E8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Szkolenie stacjonarne koordynatora </w:t>
            </w:r>
            <w:r w:rsidR="00B91C9E">
              <w:rPr>
                <w:rFonts w:ascii="Arial" w:hAnsi="Arial" w:cs="Arial"/>
                <w:sz w:val="16"/>
                <w:szCs w:val="16"/>
              </w:rPr>
              <w:t xml:space="preserve">KP PSP </w:t>
            </w:r>
            <w:r w:rsidR="00B91C9E">
              <w:rPr>
                <w:rFonts w:ascii="Arial" w:hAnsi="Arial" w:cs="Arial"/>
                <w:sz w:val="16"/>
                <w:szCs w:val="16"/>
              </w:rPr>
              <w:br/>
              <w:t>w Sejnach</w:t>
            </w:r>
          </w:p>
        </w:tc>
        <w:tc>
          <w:tcPr>
            <w:tcW w:w="1584" w:type="dxa"/>
          </w:tcPr>
          <w:p w14:paraId="5A00962C" w14:textId="1B482C43" w:rsidR="009562E8" w:rsidRPr="0025451E" w:rsidRDefault="009562E8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26-28 czerwiec 2023 r.</w:t>
            </w:r>
          </w:p>
        </w:tc>
      </w:tr>
      <w:tr w:rsidR="00AB5935" w14:paraId="07E11191" w14:textId="77777777" w:rsidTr="0025451E">
        <w:tc>
          <w:tcPr>
            <w:tcW w:w="421" w:type="dxa"/>
          </w:tcPr>
          <w:p w14:paraId="41435016" w14:textId="1CE471F0" w:rsidR="00AB5935" w:rsidRDefault="00AB5935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562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01" w:type="dxa"/>
          </w:tcPr>
          <w:p w14:paraId="4E643169" w14:textId="257FC532" w:rsidR="00AB5935" w:rsidRDefault="00AB5935" w:rsidP="003B58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5935">
              <w:rPr>
                <w:rFonts w:ascii="Arial" w:hAnsi="Arial" w:cs="Arial"/>
                <w:sz w:val="16"/>
                <w:szCs w:val="16"/>
              </w:rPr>
              <w:t>Warsztaty szkoleniowe</w:t>
            </w:r>
            <w:r>
              <w:rPr>
                <w:rFonts w:ascii="Arial" w:hAnsi="Arial" w:cs="Arial"/>
                <w:sz w:val="16"/>
                <w:szCs w:val="16"/>
              </w:rPr>
              <w:t xml:space="preserve"> funkcjonariuszy KP PSP w Sejnach </w:t>
            </w:r>
            <w:r w:rsidRPr="00AB5935">
              <w:rPr>
                <w:rFonts w:ascii="Arial" w:hAnsi="Arial" w:cs="Arial"/>
                <w:sz w:val="16"/>
                <w:szCs w:val="16"/>
              </w:rPr>
              <w:t xml:space="preserve"> w Środowiskowym Domu Samopomocy w Sejnach</w:t>
            </w:r>
            <w:r w:rsidR="009562E8">
              <w:rPr>
                <w:rFonts w:ascii="Arial" w:hAnsi="Arial" w:cs="Arial"/>
                <w:sz w:val="16"/>
                <w:szCs w:val="16"/>
              </w:rPr>
              <w:t xml:space="preserve"> dotyczące komunikacji osób ze szczególnymi </w:t>
            </w:r>
            <w:r w:rsidR="00B91C9E">
              <w:rPr>
                <w:rFonts w:ascii="Arial" w:hAnsi="Arial" w:cs="Arial"/>
                <w:sz w:val="16"/>
                <w:szCs w:val="16"/>
              </w:rPr>
              <w:t>potrzebami</w:t>
            </w:r>
          </w:p>
        </w:tc>
        <w:tc>
          <w:tcPr>
            <w:tcW w:w="1606" w:type="dxa"/>
          </w:tcPr>
          <w:p w14:paraId="74C865AE" w14:textId="134D8027" w:rsidR="00AB5935" w:rsidRPr="0025451E" w:rsidRDefault="00AB5935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550" w:type="dxa"/>
          </w:tcPr>
          <w:p w14:paraId="46F1AA90" w14:textId="1861B6E2" w:rsidR="00AB5935" w:rsidRPr="0025451E" w:rsidRDefault="00287CF0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Warsztaty praktyczne </w:t>
            </w:r>
            <w:r w:rsidR="009562E8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9562E8">
              <w:rPr>
                <w:rFonts w:ascii="Arial" w:hAnsi="Arial" w:cs="Arial"/>
                <w:sz w:val="16"/>
                <w:szCs w:val="16"/>
              </w:rPr>
              <w:t xml:space="preserve">opiekunami i </w:t>
            </w:r>
            <w:r>
              <w:rPr>
                <w:rFonts w:ascii="Arial" w:hAnsi="Arial" w:cs="Arial"/>
                <w:sz w:val="16"/>
                <w:szCs w:val="16"/>
              </w:rPr>
              <w:t>wychowa</w:t>
            </w:r>
            <w:r w:rsidR="009562E8">
              <w:rPr>
                <w:rFonts w:ascii="Arial" w:hAnsi="Arial" w:cs="Arial"/>
                <w:sz w:val="16"/>
                <w:szCs w:val="16"/>
              </w:rPr>
              <w:t>nkami Środowiskowego Domu Samopomocy w Sejnach</w:t>
            </w:r>
          </w:p>
        </w:tc>
        <w:tc>
          <w:tcPr>
            <w:tcW w:w="1584" w:type="dxa"/>
          </w:tcPr>
          <w:p w14:paraId="402934F2" w14:textId="5F217F6C" w:rsidR="00AB5935" w:rsidRPr="0025451E" w:rsidRDefault="009562E8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AB5935">
              <w:rPr>
                <w:rFonts w:ascii="Arial" w:hAnsi="Arial" w:cs="Arial"/>
                <w:sz w:val="16"/>
                <w:szCs w:val="16"/>
              </w:rPr>
              <w:t>ierpień 2023 r.</w:t>
            </w:r>
          </w:p>
        </w:tc>
      </w:tr>
      <w:tr w:rsidR="00AB5935" w14:paraId="24CEB1F6" w14:textId="77777777" w:rsidTr="0025451E">
        <w:tc>
          <w:tcPr>
            <w:tcW w:w="421" w:type="dxa"/>
          </w:tcPr>
          <w:p w14:paraId="0CD78BB6" w14:textId="5EB699F1" w:rsidR="00AB5935" w:rsidRDefault="00AB5935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562E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01" w:type="dxa"/>
          </w:tcPr>
          <w:p w14:paraId="441779A4" w14:textId="0260E293" w:rsidR="00AB5935" w:rsidRPr="00AB5935" w:rsidRDefault="00AB5935" w:rsidP="003B58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Wdrożenie Wytycznych</w:t>
            </w:r>
            <w:r w:rsidRPr="00AB593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 KP PSP </w:t>
            </w:r>
            <w:r>
              <w:rPr>
                <w:rFonts w:ascii="Arial" w:hAnsi="Arial" w:cs="Arial"/>
                <w:sz w:val="16"/>
                <w:szCs w:val="16"/>
              </w:rPr>
              <w:br/>
              <w:t>w Sejnach</w:t>
            </w:r>
          </w:p>
        </w:tc>
        <w:tc>
          <w:tcPr>
            <w:tcW w:w="1606" w:type="dxa"/>
          </w:tcPr>
          <w:p w14:paraId="31A8DB5F" w14:textId="77777777" w:rsidR="00AB5935" w:rsidRDefault="00AB5935" w:rsidP="00AB59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Administrator strony internetowej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3A26F14" w14:textId="35F49997" w:rsidR="00AB5935" w:rsidRDefault="00AB5935" w:rsidP="00AB59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Koordynator</w:t>
            </w:r>
          </w:p>
        </w:tc>
        <w:tc>
          <w:tcPr>
            <w:tcW w:w="2550" w:type="dxa"/>
          </w:tcPr>
          <w:p w14:paraId="198C3EB1" w14:textId="3E4097FC" w:rsidR="00AB5935" w:rsidRPr="0025451E" w:rsidRDefault="00287CF0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 xml:space="preserve">Analiza </w:t>
            </w:r>
            <w:r>
              <w:rPr>
                <w:rFonts w:ascii="Arial" w:hAnsi="Arial" w:cs="Arial"/>
                <w:sz w:val="16"/>
                <w:szCs w:val="16"/>
              </w:rPr>
              <w:t xml:space="preserve">zapewnienia dostępności w KP PSP w Sejnach z </w:t>
            </w:r>
            <w:r>
              <w:rPr>
                <w:rFonts w:ascii="Arial" w:hAnsi="Arial" w:cs="Arial"/>
                <w:sz w:val="16"/>
                <w:szCs w:val="16"/>
              </w:rPr>
              <w:t>Wytyczny</w:t>
            </w:r>
            <w:r>
              <w:rPr>
                <w:rFonts w:ascii="Arial" w:hAnsi="Arial" w:cs="Arial"/>
                <w:sz w:val="16"/>
                <w:szCs w:val="16"/>
              </w:rPr>
              <w:t>mi</w:t>
            </w:r>
            <w:r w:rsidRPr="00AB593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584" w:type="dxa"/>
          </w:tcPr>
          <w:p w14:paraId="344DB969" w14:textId="70FB94FD" w:rsidR="00AB5935" w:rsidRDefault="00287CF0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sierpień</w:t>
            </w:r>
            <w:r w:rsidR="00AB5935">
              <w:rPr>
                <w:rFonts w:ascii="Arial" w:hAnsi="Arial" w:cs="Arial"/>
                <w:sz w:val="16"/>
                <w:szCs w:val="16"/>
              </w:rPr>
              <w:t xml:space="preserve"> 2023 r. </w:t>
            </w:r>
          </w:p>
        </w:tc>
      </w:tr>
      <w:tr w:rsidR="00287CF0" w14:paraId="46C0E5A2" w14:textId="77777777" w:rsidTr="0025451E">
        <w:tc>
          <w:tcPr>
            <w:tcW w:w="421" w:type="dxa"/>
          </w:tcPr>
          <w:p w14:paraId="1F8FFFB2" w14:textId="14167EAE" w:rsidR="00287CF0" w:rsidRDefault="00287CF0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562E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01" w:type="dxa"/>
          </w:tcPr>
          <w:p w14:paraId="725105E9" w14:textId="541EB499" w:rsidR="00287CF0" w:rsidRDefault="00287CF0" w:rsidP="003B58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Sporządzenie wniosków i żądań dotyczących zapewnienia dostępności na stronie internetowej KP PSP w Sejnach</w:t>
            </w:r>
          </w:p>
        </w:tc>
        <w:tc>
          <w:tcPr>
            <w:tcW w:w="1606" w:type="dxa"/>
          </w:tcPr>
          <w:p w14:paraId="60EFBE6C" w14:textId="77777777" w:rsidR="00287CF0" w:rsidRDefault="00287CF0" w:rsidP="00287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51E">
              <w:rPr>
                <w:rFonts w:ascii="Arial" w:hAnsi="Arial" w:cs="Arial"/>
                <w:sz w:val="16"/>
                <w:szCs w:val="16"/>
              </w:rPr>
              <w:t>Administrator strony internetowej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95CA8F7" w14:textId="6869216E" w:rsidR="00287CF0" w:rsidRPr="0025451E" w:rsidRDefault="00287CF0" w:rsidP="00287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Koordynator</w:t>
            </w:r>
          </w:p>
        </w:tc>
        <w:tc>
          <w:tcPr>
            <w:tcW w:w="2550" w:type="dxa"/>
          </w:tcPr>
          <w:p w14:paraId="62CAE62B" w14:textId="52951F6F" w:rsidR="00287CF0" w:rsidRPr="0025451E" w:rsidRDefault="00287CF0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Udostępnienie na stronie internetowej KP PSP w Sejnach </w:t>
            </w:r>
            <w:r>
              <w:rPr>
                <w:rFonts w:ascii="Arial" w:hAnsi="Arial" w:cs="Arial"/>
                <w:sz w:val="16"/>
                <w:szCs w:val="16"/>
              </w:rPr>
              <w:t xml:space="preserve">wniosków i żądań dotyczących zapewnienia dostępności </w:t>
            </w:r>
          </w:p>
        </w:tc>
        <w:tc>
          <w:tcPr>
            <w:tcW w:w="1584" w:type="dxa"/>
          </w:tcPr>
          <w:p w14:paraId="1CECE2AE" w14:textId="73DBC5B9" w:rsidR="00287CF0" w:rsidRDefault="009562E8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="00287CF0">
              <w:rPr>
                <w:rFonts w:ascii="Arial" w:hAnsi="Arial" w:cs="Arial"/>
                <w:sz w:val="16"/>
                <w:szCs w:val="16"/>
              </w:rPr>
              <w:t>istopad 2023 r.</w:t>
            </w:r>
          </w:p>
        </w:tc>
      </w:tr>
      <w:tr w:rsidR="009562E8" w14:paraId="56373FA3" w14:textId="77777777" w:rsidTr="0025451E">
        <w:tc>
          <w:tcPr>
            <w:tcW w:w="421" w:type="dxa"/>
          </w:tcPr>
          <w:p w14:paraId="33CB8E84" w14:textId="1B44B9A4" w:rsidR="009562E8" w:rsidRDefault="009562E8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901" w:type="dxa"/>
          </w:tcPr>
          <w:p w14:paraId="018A076B" w14:textId="32F00143" w:rsidR="009562E8" w:rsidRPr="009562E8" w:rsidRDefault="009562E8" w:rsidP="00956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2E8">
              <w:rPr>
                <w:rFonts w:ascii="Arial" w:hAnsi="Arial" w:cs="Arial"/>
                <w:sz w:val="16"/>
                <w:szCs w:val="16"/>
              </w:rPr>
              <w:t xml:space="preserve">Udział </w:t>
            </w:r>
            <w:r>
              <w:rPr>
                <w:rFonts w:ascii="Arial" w:hAnsi="Arial" w:cs="Arial"/>
                <w:sz w:val="16"/>
                <w:szCs w:val="16"/>
              </w:rPr>
              <w:t xml:space="preserve">funkcjonariuszy </w:t>
            </w:r>
            <w:r w:rsidRPr="009562E8">
              <w:rPr>
                <w:rFonts w:ascii="Arial" w:hAnsi="Arial" w:cs="Arial"/>
                <w:sz w:val="16"/>
                <w:szCs w:val="16"/>
              </w:rPr>
              <w:t xml:space="preserve">w szkoleniu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9562E8">
              <w:rPr>
                <w:rFonts w:ascii="Arial" w:hAnsi="Arial" w:cs="Arial"/>
                <w:sz w:val="16"/>
                <w:szCs w:val="16"/>
              </w:rPr>
              <w:t>e-learningowym</w:t>
            </w:r>
          </w:p>
          <w:p w14:paraId="23273E8A" w14:textId="274B55A9" w:rsidR="009562E8" w:rsidRDefault="009562E8" w:rsidP="009562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2E8">
              <w:rPr>
                <w:rFonts w:ascii="Arial" w:hAnsi="Arial" w:cs="Arial"/>
                <w:sz w:val="16"/>
                <w:szCs w:val="16"/>
              </w:rPr>
              <w:t>"Komunikacja z osobami niepełnosprawnymi podczas działań ratowniczych", organizowanym przez Akademie  Pożarniczą</w:t>
            </w:r>
          </w:p>
        </w:tc>
        <w:tc>
          <w:tcPr>
            <w:tcW w:w="1606" w:type="dxa"/>
          </w:tcPr>
          <w:p w14:paraId="3396ECC8" w14:textId="029D986F" w:rsidR="009562E8" w:rsidRPr="0025451E" w:rsidRDefault="009562E8" w:rsidP="00287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550" w:type="dxa"/>
          </w:tcPr>
          <w:p w14:paraId="4006746C" w14:textId="27F014A7" w:rsidR="009562E8" w:rsidRDefault="009562E8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Samokształcenie funkcjonariuszy KP PSP </w:t>
            </w:r>
            <w:r>
              <w:rPr>
                <w:rFonts w:ascii="Arial" w:hAnsi="Arial" w:cs="Arial"/>
                <w:sz w:val="16"/>
                <w:szCs w:val="16"/>
              </w:rPr>
              <w:br/>
              <w:t>w Sejnach w aspekcie ewakuacji osób ze szczególnymi potrzebami</w:t>
            </w:r>
          </w:p>
        </w:tc>
        <w:tc>
          <w:tcPr>
            <w:tcW w:w="1584" w:type="dxa"/>
          </w:tcPr>
          <w:p w14:paraId="52AD1CD0" w14:textId="35A7838D" w:rsidR="009562E8" w:rsidRDefault="009562E8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2023 r.</w:t>
            </w:r>
          </w:p>
        </w:tc>
      </w:tr>
      <w:tr w:rsidR="00CC7302" w14:paraId="27282514" w14:textId="77777777" w:rsidTr="0025451E">
        <w:tc>
          <w:tcPr>
            <w:tcW w:w="421" w:type="dxa"/>
          </w:tcPr>
          <w:p w14:paraId="5C7DDF72" w14:textId="44665BEF" w:rsidR="00CC7302" w:rsidRDefault="00CC7302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901" w:type="dxa"/>
          </w:tcPr>
          <w:p w14:paraId="63F1FF83" w14:textId="31551AC8" w:rsidR="00CC7302" w:rsidRPr="009562E8" w:rsidRDefault="00CC7302" w:rsidP="009562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Zapewnienie dostępu alternatywnego oraz takiej organizacji podmiotu, która umożliwi realizację potrzeb osób ze szczególnymi potrzebami, w niezbędnym zakresie dla tych osób.</w:t>
            </w:r>
          </w:p>
        </w:tc>
        <w:tc>
          <w:tcPr>
            <w:tcW w:w="1606" w:type="dxa"/>
          </w:tcPr>
          <w:p w14:paraId="55E44265" w14:textId="0120AD18" w:rsidR="00CC7302" w:rsidRDefault="00CC7302" w:rsidP="00287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Koordynator</w:t>
            </w:r>
          </w:p>
        </w:tc>
        <w:tc>
          <w:tcPr>
            <w:tcW w:w="2550" w:type="dxa"/>
          </w:tcPr>
          <w:p w14:paraId="30D3F58F" w14:textId="14AED3C8" w:rsidR="00CC7302" w:rsidRDefault="00CC7302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Zapewnienie osobom ze szczególnymi potrzebami wsparcia innej osoby przy przemieszczaniu się po Komendzie Powiatowej PSP w Sejnach. Wsparcie i asekuracja osób ze szczególnymi potrzebami.</w:t>
            </w:r>
          </w:p>
        </w:tc>
        <w:tc>
          <w:tcPr>
            <w:tcW w:w="1584" w:type="dxa"/>
          </w:tcPr>
          <w:p w14:paraId="4E8032C2" w14:textId="01ACD416" w:rsidR="00CC7302" w:rsidRDefault="00CC7302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bieżąco</w:t>
            </w:r>
          </w:p>
        </w:tc>
      </w:tr>
      <w:tr w:rsidR="00CC7302" w14:paraId="588DDF47" w14:textId="77777777" w:rsidTr="0025451E">
        <w:tc>
          <w:tcPr>
            <w:tcW w:w="421" w:type="dxa"/>
          </w:tcPr>
          <w:p w14:paraId="30529CED" w14:textId="151D3A35" w:rsidR="00CC7302" w:rsidRDefault="00CC7302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901" w:type="dxa"/>
          </w:tcPr>
          <w:p w14:paraId="6C5AFE52" w14:textId="0B45F59F" w:rsidR="00CC7302" w:rsidRDefault="00CC7302" w:rsidP="009562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Monitorowanie działalności w zakresie dostępności oraz informowanie o konieczności wprowadzenia usprawnień i realizacji dodatkowych działań</w:t>
            </w:r>
          </w:p>
        </w:tc>
        <w:tc>
          <w:tcPr>
            <w:tcW w:w="1606" w:type="dxa"/>
          </w:tcPr>
          <w:p w14:paraId="79DB81E7" w14:textId="6D2198BE" w:rsidR="00CC7302" w:rsidRDefault="00CC7302" w:rsidP="00287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Koordynator</w:t>
            </w:r>
          </w:p>
        </w:tc>
        <w:tc>
          <w:tcPr>
            <w:tcW w:w="2550" w:type="dxa"/>
          </w:tcPr>
          <w:p w14:paraId="75136D55" w14:textId="608B7473" w:rsidR="00CC7302" w:rsidRDefault="00CC7302" w:rsidP="00CC73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Przyjmowanie uwag i propozycji pracowników KP PSP w Sejnach. Przekazywanie propozycji działań mających na celu usuwanie barier utrudniającym osobom ze szczególnymi potrzebami dostęp do KP PSP w Sejnach oraz zapobieganie ich powstaniu</w:t>
            </w:r>
          </w:p>
        </w:tc>
        <w:tc>
          <w:tcPr>
            <w:tcW w:w="1584" w:type="dxa"/>
          </w:tcPr>
          <w:p w14:paraId="05563DCF" w14:textId="5F128D66" w:rsidR="00CC7302" w:rsidRDefault="00CC7302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bieżąco</w:t>
            </w:r>
          </w:p>
        </w:tc>
      </w:tr>
      <w:tr w:rsidR="001363AF" w14:paraId="62DF7859" w14:textId="77777777" w:rsidTr="0025451E">
        <w:tc>
          <w:tcPr>
            <w:tcW w:w="421" w:type="dxa"/>
          </w:tcPr>
          <w:p w14:paraId="396F148B" w14:textId="71FB3C20" w:rsidR="001363AF" w:rsidRDefault="001363AF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CC730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901" w:type="dxa"/>
          </w:tcPr>
          <w:p w14:paraId="7573F1A8" w14:textId="56560A76" w:rsidR="001363AF" w:rsidRPr="009562E8" w:rsidRDefault="001363AF" w:rsidP="009562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Pozyskiwanie funduszy i wdrażanie usprawnień w obiekcie KP PSP </w:t>
            </w:r>
            <w:r>
              <w:rPr>
                <w:rFonts w:ascii="Arial" w:hAnsi="Arial" w:cs="Arial"/>
                <w:sz w:val="16"/>
                <w:szCs w:val="16"/>
              </w:rPr>
              <w:br/>
              <w:t>w Sejnach osobom ze szczególnymi potrzebami</w:t>
            </w:r>
          </w:p>
        </w:tc>
        <w:tc>
          <w:tcPr>
            <w:tcW w:w="1606" w:type="dxa"/>
          </w:tcPr>
          <w:p w14:paraId="7C0AC013" w14:textId="2EAD1EA8" w:rsidR="001363AF" w:rsidRDefault="001363AF" w:rsidP="00287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Koordynator</w:t>
            </w:r>
          </w:p>
        </w:tc>
        <w:tc>
          <w:tcPr>
            <w:tcW w:w="2550" w:type="dxa"/>
          </w:tcPr>
          <w:p w14:paraId="43779775" w14:textId="324D6A8E" w:rsidR="001363AF" w:rsidRDefault="001363AF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Dostosowywanie obiektu </w:t>
            </w:r>
            <w:r>
              <w:rPr>
                <w:rFonts w:ascii="Arial" w:hAnsi="Arial" w:cs="Arial"/>
                <w:sz w:val="16"/>
                <w:szCs w:val="16"/>
              </w:rPr>
              <w:br/>
              <w:t>KP PSP w Sejnach zapewniających dostępność osobom ze szczególnymi potrzebami</w:t>
            </w:r>
          </w:p>
        </w:tc>
        <w:tc>
          <w:tcPr>
            <w:tcW w:w="1584" w:type="dxa"/>
          </w:tcPr>
          <w:p w14:paraId="5DFA3566" w14:textId="3E83C39C" w:rsidR="001363AF" w:rsidRDefault="001363AF" w:rsidP="00793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bieżąco</w:t>
            </w:r>
          </w:p>
        </w:tc>
      </w:tr>
    </w:tbl>
    <w:p w14:paraId="07680204" w14:textId="57647694" w:rsidR="006343BB" w:rsidRDefault="00270CE4" w:rsidP="007931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5C4FBDD" w14:textId="3198121C" w:rsidR="00793188" w:rsidRPr="0025451E" w:rsidRDefault="0025451E" w:rsidP="00254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451E">
        <w:rPr>
          <w:rFonts w:ascii="Arial" w:hAnsi="Arial" w:cs="Arial"/>
          <w:sz w:val="20"/>
          <w:szCs w:val="20"/>
        </w:rPr>
        <w:t>Sporządził:</w:t>
      </w:r>
    </w:p>
    <w:p w14:paraId="31FB8168" w14:textId="0BF337B8" w:rsidR="0025451E" w:rsidRPr="0025451E" w:rsidRDefault="0025451E" w:rsidP="00254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451E">
        <w:rPr>
          <w:rFonts w:ascii="Arial" w:hAnsi="Arial" w:cs="Arial"/>
          <w:sz w:val="20"/>
          <w:szCs w:val="20"/>
        </w:rPr>
        <w:t>kpt. Henryk Hołdyński</w:t>
      </w:r>
    </w:p>
    <w:p w14:paraId="01770515" w14:textId="4C501798" w:rsidR="0025451E" w:rsidRDefault="0025451E" w:rsidP="00254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451E">
        <w:rPr>
          <w:rFonts w:ascii="Arial" w:hAnsi="Arial" w:cs="Arial"/>
          <w:sz w:val="20"/>
          <w:szCs w:val="20"/>
        </w:rPr>
        <w:t>Koordynator do spraw dostępności w Komendzie Powiatowej Państwowej Straży Pożarnej w Sejnach</w:t>
      </w:r>
    </w:p>
    <w:p w14:paraId="09B845E8" w14:textId="06D5CF1E" w:rsidR="00AB5935" w:rsidRPr="00AB5935" w:rsidRDefault="00AB5935" w:rsidP="00AB59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145E4A3" w14:textId="43031859" w:rsidR="00AB5935" w:rsidRPr="00AB5935" w:rsidRDefault="00AB5935" w:rsidP="00AB59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AB5935">
        <w:rPr>
          <w:rFonts w:ascii="Arial" w:hAnsi="Arial" w:cs="Arial"/>
          <w:sz w:val="20"/>
          <w:szCs w:val="20"/>
        </w:rPr>
        <w:t>Wytyczne w zakresie zapewnienia dostępności dla osób ze szczególnymi potrzebami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br/>
      </w:r>
      <w:r>
        <w:rPr>
          <w:rFonts w:ascii="Arial" w:hAnsi="Arial" w:cs="Arial"/>
          <w:sz w:val="20"/>
          <w:szCs w:val="20"/>
        </w:rPr>
        <w:t>w jednostkach organizacyjnych Państwowej Straży Pożarnej. Warszawa, 22.08.2023 r.</w:t>
      </w:r>
    </w:p>
    <w:sectPr w:rsidR="00AB5935" w:rsidRPr="00AB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B6BF7"/>
    <w:multiLevelType w:val="hybridMultilevel"/>
    <w:tmpl w:val="0886612A"/>
    <w:lvl w:ilvl="0" w:tplc="046E507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60AB3"/>
    <w:multiLevelType w:val="hybridMultilevel"/>
    <w:tmpl w:val="48E00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5651">
    <w:abstractNumId w:val="1"/>
  </w:num>
  <w:num w:numId="2" w16cid:durableId="209296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10"/>
    <w:rsid w:val="001363AF"/>
    <w:rsid w:val="001E0C95"/>
    <w:rsid w:val="0025451E"/>
    <w:rsid w:val="00270CE4"/>
    <w:rsid w:val="00287CF0"/>
    <w:rsid w:val="003B5891"/>
    <w:rsid w:val="00404BB6"/>
    <w:rsid w:val="00531501"/>
    <w:rsid w:val="006343BB"/>
    <w:rsid w:val="00793188"/>
    <w:rsid w:val="007A48CF"/>
    <w:rsid w:val="008222CF"/>
    <w:rsid w:val="009562E8"/>
    <w:rsid w:val="00A26582"/>
    <w:rsid w:val="00A34846"/>
    <w:rsid w:val="00AB5935"/>
    <w:rsid w:val="00B91C9E"/>
    <w:rsid w:val="00CC0FE8"/>
    <w:rsid w:val="00CC7302"/>
    <w:rsid w:val="00CD6D8D"/>
    <w:rsid w:val="00E1483C"/>
    <w:rsid w:val="00E74310"/>
    <w:rsid w:val="00F5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D8B4"/>
  <w15:chartTrackingRefBased/>
  <w15:docId w15:val="{6DFE031F-222E-4D2B-9673-3C4250D1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H.Hołdyński (KP Sejny)</dc:creator>
  <cp:keywords/>
  <dc:description/>
  <cp:lastModifiedBy>Henryk Hołdyński</cp:lastModifiedBy>
  <cp:revision>13</cp:revision>
  <dcterms:created xsi:type="dcterms:W3CDTF">2021-09-20T08:09:00Z</dcterms:created>
  <dcterms:modified xsi:type="dcterms:W3CDTF">2024-03-25T08:47:00Z</dcterms:modified>
</cp:coreProperties>
</file>