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107CD" w14:textId="19407541" w:rsidR="000A72D1" w:rsidRDefault="000A72D1">
      <w:r>
        <w:t>Załącznik nr 01 do Regulaminu Organizacyjnego</w:t>
      </w:r>
    </w:p>
    <w:p w14:paraId="5D0FEE93" w14:textId="51022EED" w:rsidR="007575D9" w:rsidRDefault="000A72D1">
      <w:r>
        <w:t>SCHEMAT ORGANIZACYJNY POWIATOWEJ STACJI SANITARNO-EPIDEMIOLOGICZNEJ W DZIERŻONIOWIE</w:t>
      </w:r>
    </w:p>
    <w:p w14:paraId="00E3B855" w14:textId="42026A3B" w:rsidR="00876ED4" w:rsidRDefault="00876ED4"/>
    <w:p w14:paraId="0032FD68" w14:textId="1DD7A7B1" w:rsidR="000A72D1" w:rsidRDefault="004018B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2F1293" wp14:editId="099B7B9A">
                <wp:simplePos x="0" y="0"/>
                <wp:positionH relativeFrom="margin">
                  <wp:posOffset>3829050</wp:posOffset>
                </wp:positionH>
                <wp:positionV relativeFrom="paragraph">
                  <wp:posOffset>19685</wp:posOffset>
                </wp:positionV>
                <wp:extent cx="1936750" cy="438150"/>
                <wp:effectExtent l="0" t="0" r="25400" b="1905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6750" cy="4381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3F3EDF" w14:textId="5161BA5A" w:rsidR="004452E8" w:rsidRPr="00A33529" w:rsidRDefault="004452E8" w:rsidP="00AA3754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33529">
                              <w:rPr>
                                <w:sz w:val="18"/>
                                <w:szCs w:val="18"/>
                              </w:rPr>
                              <w:t>Państwowy Powiatowy Inspektor Sanitarny / Dyrektor PSSE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2F129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01.5pt;margin-top:1.55pt;width:152.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/LUWwIAAAgFAAAOAAAAZHJzL2Uyb0RvYy54bWysVEtv2zAMvg/YfxB0X5yk6cuoU2QpOgwo&#10;2mLp0LMiS40xWdQoJXb260fJjtt1OQ27yJTIj8+Pvrpua8N2Cn0FtuCT0ZgzZSWUlX0p+Pen208X&#10;nPkgbCkMWFXwvfL8ev7xw1XjcjWFDZhSISMn1ueNK/gmBJdnmZcbVQs/AqcsKTVgLQJd8SUrUTTk&#10;vTbZdDw+yxrA0iFI5T293nRKPk/+tVYyPGjtVWCm4JRbSCemcx3PbH4l8hcUblPJPg3xD1nUorIU&#10;dHB1I4JgW6z+clVXEsGDDiMJdQZaV1KlGqiayfhdNauNcCrVQs3xbmiT/39u5f1u5R6RhfYztDTA&#10;2JDG+dzTY6yn1VjHL2XKSE8t3A9tU21gMoIuT87OT0klSTc7uZiQTG6yV7RDH74oqFkUCo40ltQt&#10;sbvzoTM9mMRgxsa31zSSFPZGdcpvSrOqpMDT5CRxRS0Nsp2gKQsplQ2pEMrAWLKOMF0ZMwAnx4Bm&#10;APW2EaYShwbg+Bjwz4gDIkUFGwZwXVnAYw7KH4d0dWd/qL6rOZYf2nXbj2YN5Z4mhtCR2Tt5W1Fb&#10;74QPjwKJvTQJ2sjwQIc20BQceomzDeCvY+/RnkhFWs4a2oaC+59bgYoz89US3S4ns1lcn3SZnZ5P&#10;6YJvNeu3Grutl0CjmNDuO5nEaB/MQdQI9TMt7iJGJZWwkmIXXAY8XJah21JafakWi2RGK+NEuLMr&#10;J6Pz2OBIm6f2WaDruRWIlfdw2ByRv6NYZxuRFhbbALpK/Ist7vrat57WLTG4/zXEfX57T1avP7D5&#10;bwAAAP//AwBQSwMEFAAGAAgAAAAhAMAvI5zeAAAACAEAAA8AAABkcnMvZG93bnJldi54bWxMjzFP&#10;wzAUhHck/oP1kNionVaENo1TIRAMDEhtGWBzk0ccGj9bsZuGf89jgvF0p7vvys3kejHiEDtPGrKZ&#10;AoFU+6ajVsPb/ulmCSImQ43pPaGGb4ywqS4vSlM0/kxbHHepFVxCsTAabEqhkDLWFp2JMx+Q2Pv0&#10;gzOJ5dDKZjBnLne9nCuVS2c64gVrAj5YrI+7k9MQHp/pxXZfW/+6P77nH+3tOLqg9fXVdL8GkXBK&#10;f2H4xWd0qJjp4E/URNFryNWCvyQNiwwE+yu1ZH3QcDfPQFal/H+g+gEAAP//AwBQSwECLQAUAAYA&#10;CAAAACEAtoM4kv4AAADhAQAAEwAAAAAAAAAAAAAAAAAAAAAAW0NvbnRlbnRfVHlwZXNdLnhtbFBL&#10;AQItABQABgAIAAAAIQA4/SH/1gAAAJQBAAALAAAAAAAAAAAAAAAAAC8BAABfcmVscy8ucmVsc1BL&#10;AQItABQABgAIAAAAIQDHk/LUWwIAAAgFAAAOAAAAAAAAAAAAAAAAAC4CAABkcnMvZTJvRG9jLnht&#10;bFBLAQItABQABgAIAAAAIQDALyOc3gAAAAgBAAAPAAAAAAAAAAAAAAAAALUEAABkcnMvZG93bnJl&#10;di54bWxQSwUGAAAAAAQABADzAAAAwAUAAAAA&#10;" fillcolor="white [3201]" strokecolor="#4472c4 [3204]" strokeweight="1pt">
                <v:textbox>
                  <w:txbxContent>
                    <w:p w14:paraId="293F3EDF" w14:textId="5161BA5A" w:rsidR="004452E8" w:rsidRPr="00A33529" w:rsidRDefault="004452E8" w:rsidP="00AA3754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A33529">
                        <w:rPr>
                          <w:sz w:val="18"/>
                          <w:szCs w:val="18"/>
                        </w:rPr>
                        <w:t>Państwowy Powiatowy Inspektor Sanitarny / Dyrektor PSSE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B4BA4B" w14:textId="4BB499A4" w:rsidR="000A72D1" w:rsidRDefault="00184BF0"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D54D60D" wp14:editId="72C1533F">
                <wp:simplePos x="0" y="0"/>
                <wp:positionH relativeFrom="column">
                  <wp:posOffset>4800600</wp:posOffset>
                </wp:positionH>
                <wp:positionV relativeFrom="paragraph">
                  <wp:posOffset>160296</wp:posOffset>
                </wp:positionV>
                <wp:extent cx="0" cy="183239"/>
                <wp:effectExtent l="0" t="0" r="38100" b="26670"/>
                <wp:wrapNone/>
                <wp:docPr id="41" name="Łącznik prosty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3239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8F62CD" id="Łącznik prosty 41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8pt,12.6pt" to="378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R3ogEAAKQDAAAOAAAAZHJzL2Uyb0RvYy54bWysU01v3CAQvVfqf0Dcu9gbqU2t9eaQKL1U&#10;bdSPH0DwsEYCBgFde/99B7zxRm2lqlUuGIZ5b+Y9xrub2Vl2hJgM+p63m4Yz8AoH4w89//7t/s01&#10;ZylLP0iLHnp+gsRv9q9f7abQwRZHtANERiQ+dVPo+Zhz6IRIagQn0wYDeLrUGJ3MdIwHMUQ5Ebuz&#10;Yts0b8WEcQgRFaRE0bvlku8rv9ag8metE2Rme0695brGuj6WVex3sjtEGUajzm3I/+jCSeOp6Ep1&#10;J7NkP6L5jcoZFTGhzhuFTqDWRkHVQGra5hc1X0cZoGohc1JYbUovR6s+HW/9QyQbppC6FB5iUTHr&#10;6MqX+mNzNeu0mgVzZmoJKoq211fbq/fFR3HBhZjyB0DHyqbn1vgiQ3by+DHlJfUppYStZxMxbd81&#10;9UHEpZW6yycLS9oX0MwMVLytdHVK4NZGdpT0vlIp8Lk992I9ZReYNtauwObvwHN+gUKdoH8Br4ha&#10;GX1ewc54jH+qnuenlvWST1Y+0122jzic6iPVCxqF6vZ5bMusPT9X+OXn2v8EAAD//wMAUEsDBBQA&#10;BgAIAAAAIQBMok+53wAAAAkBAAAPAAAAZHJzL2Rvd25yZXYueG1sTI/NTsMwEITvSLyDtUjcqNOI&#10;FAjZVFXFj2hBQOEBtvE2jhrbUeym4e0x4gDH2RnNflPMR9OKgXvfOIswnSQg2FZONbZG+Py4v7gG&#10;4QNZRa2zjPDFHubl6UlBuXJH+87DJtQillifE4IOocul9JVmQ37iOrbR27neUIiyr6Xq6RjLTSvT&#10;JJlJQ42NHzR1vNRc7TcHg7Bc3D28PPEj7dd087Ze6aHePb8inp+Ni1sQgcfwF4Yf/IgOZWTauoNV&#10;XrQIV9ksbgkIaZaCiIHfwxYhu5yCLAv5f0H5DQAA//8DAFBLAQItABQABgAIAAAAIQC2gziS/gAA&#10;AOEBAAATAAAAAAAAAAAAAAAAAAAAAABbQ29udGVudF9UeXBlc10ueG1sUEsBAi0AFAAGAAgAAAAh&#10;ADj9If/WAAAAlAEAAAsAAAAAAAAAAAAAAAAALwEAAF9yZWxzLy5yZWxzUEsBAi0AFAAGAAgAAAAh&#10;ACBDhHeiAQAApAMAAA4AAAAAAAAAAAAAAAAALgIAAGRycy9lMm9Eb2MueG1sUEsBAi0AFAAGAAgA&#10;AAAhAEyiT7nfAAAACQEAAA8AAAAAAAAAAAAAAAAA/AMAAGRycy9kb3ducmV2LnhtbFBLBQYAAAAA&#10;BAAEAPMAAAAIBQAAAAA=&#10;" strokecolor="#4472c4 [3204]" strokeweight="1pt">
                <v:stroke joinstyle="miter"/>
              </v:line>
            </w:pict>
          </mc:Fallback>
        </mc:AlternateContent>
      </w:r>
    </w:p>
    <w:p w14:paraId="1887244B" w14:textId="1FC5E03F" w:rsidR="000A72D1" w:rsidRDefault="00A9199A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795B412" wp14:editId="1DE7D04A">
                <wp:simplePos x="0" y="0"/>
                <wp:positionH relativeFrom="column">
                  <wp:posOffset>1148862</wp:posOffset>
                </wp:positionH>
                <wp:positionV relativeFrom="paragraph">
                  <wp:posOffset>3858993</wp:posOffset>
                </wp:positionV>
                <wp:extent cx="2051685" cy="568569"/>
                <wp:effectExtent l="0" t="0" r="24765" b="22225"/>
                <wp:wrapNone/>
                <wp:docPr id="11" name="Pole tekstow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1685" cy="56856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DF5301" w14:textId="1CF87FE1" w:rsidR="00AD2D5E" w:rsidRPr="00A33529" w:rsidRDefault="00A9199A" w:rsidP="00AA3754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Samodzielne </w:t>
                            </w:r>
                            <w:r w:rsidR="00AD2D5E" w:rsidRPr="00A33529">
                              <w:rPr>
                                <w:sz w:val="18"/>
                                <w:szCs w:val="18"/>
                              </w:rPr>
                              <w:t>Stanowisk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a</w:t>
                            </w:r>
                            <w:r w:rsidR="00AD2D5E" w:rsidRPr="00A33529">
                              <w:rPr>
                                <w:sz w:val="18"/>
                                <w:szCs w:val="18"/>
                              </w:rPr>
                              <w:t xml:space="preserve"> Pracy </w:t>
                            </w:r>
                            <w:r w:rsidR="00AB713E" w:rsidRPr="00A33529">
                              <w:rPr>
                                <w:sz w:val="18"/>
                                <w:szCs w:val="18"/>
                              </w:rPr>
                              <w:t>d</w:t>
                            </w:r>
                            <w:r w:rsidR="00AD2D5E" w:rsidRPr="00A33529">
                              <w:rPr>
                                <w:sz w:val="18"/>
                                <w:szCs w:val="18"/>
                              </w:rPr>
                              <w:t>o Spraw Zapobiegawczego Nadzoru Sanitarnego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95B412" id="_x0000_t202" coordsize="21600,21600" o:spt="202" path="m,l,21600r21600,l21600,xe">
                <v:stroke joinstyle="miter"/>
                <v:path gradientshapeok="t" o:connecttype="rect"/>
              </v:shapetype>
              <v:shape id="Pole tekstowe 11" o:spid="_x0000_s1027" type="#_x0000_t202" style="position:absolute;margin-left:90.45pt;margin-top:303.85pt;width:161.55pt;height:44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N4jYAIAABAFAAAOAAAAZHJzL2Uyb0RvYy54bWysVN9v2jAQfp+0/8Hy+xpAwFpEqFirTpNQ&#10;W5VOfTaOXaI5Pu9sSNhfv7NDQtfxNO0lOfvuu5/feX7dVIbtFfoSbM6HFwPOlJVQlPY159+f7z5d&#10;cuaDsIUwYFXOD8rz68XHD/PazdQItmAKhYycWD+rXc63IbhZlnm5VZXwF+CUJaUGrESgI75mBYqa&#10;vFcmGw0G06wGLByCVN7T7W2r5IvkX2slw4PWXgVmck65hfTF9N3Eb7aYi9krCrct5TEN8Q9ZVKK0&#10;FLR3dSuCYDss/3JVlRLBgw4XEqoMtC6lSjVQNcPBu2rWW+FUqoWa413fJv//3Mr7/do9IgvNF2ho&#10;gLEhtfMzT5exnkZjFf+UKSM9tfDQt001gUm6HA0mw+nlhDNJuglJ06voJjuhHfrwVUHFopBzpLGk&#10;bon9yofWtDOJwYyNd6c0khQORrXKJ6VZWcTAyUniiroxyPaCpiykVDakQigDY8k6wnRpTA8cngOa&#10;HnS0jTCVONQDB+eAf0bsESkq2NCDq9ICnnNQ/OjS1a19V31bcyw/NJuGiqYJjboRbaA40OQQWlJ7&#10;J+9Kau9K+PAokFhMw6LNDA/00QbqnMNR4mwL+OvcfbQncpGWs5q2Iuf+506g4sx8s0S7q+F4HNco&#10;HcaTzyM64FvN5q3G7qoboJEM6Q1wMonRPphO1AjVCy3wMkYllbCSYudcBuwON6HdVnoCpFoukxmt&#10;jhNhZddORuex0ZE+z82LQHfkWCB23kO3QWL2jmqtbURaWO4C6DLxMLa67etxBLR2icnHJyLu9dtz&#10;sjo9ZIvfAAAA//8DAFBLAwQUAAYACAAAACEAYIY+vOAAAAALAQAADwAAAGRycy9kb3ducmV2Lnht&#10;bEyPwU7DMBBE70j8g7VI3KhNRZM2xKkQCA4ckNpygJubLHFovLZiNw1/z3Iqx5l9mp0p15PrxYhD&#10;7DxpuJ0pEEi1bzpqNbzvnm+WIGIy1JjeE2r4wQjr6vKiNEXjT7TBcZtawSEUC6PBphQKKWNt0Zk4&#10;8wGJb19+cCaxHFrZDObE4a6Xc6Uy6UxH/MGagI8W68P26DSEpxd6td33xr/tDh/ZZ7sYRxe0vr6a&#10;Hu5BJJzSGYa/+lwdKu6090dqouhZL9WKUQ2ZynMQTCzUHa/bs7PK5yCrUv7fUP0CAAD//wMAUEsB&#10;Ai0AFAAGAAgAAAAhALaDOJL+AAAA4QEAABMAAAAAAAAAAAAAAAAAAAAAAFtDb250ZW50X1R5cGVz&#10;XS54bWxQSwECLQAUAAYACAAAACEAOP0h/9YAAACUAQAACwAAAAAAAAAAAAAAAAAvAQAAX3JlbHMv&#10;LnJlbHNQSwECLQAUAAYACAAAACEAfczeI2ACAAAQBQAADgAAAAAAAAAAAAAAAAAuAgAAZHJzL2Uy&#10;b0RvYy54bWxQSwECLQAUAAYACAAAACEAYIY+vOAAAAALAQAADwAAAAAAAAAAAAAAAAC6BAAAZHJz&#10;L2Rvd25yZXYueG1sUEsFBgAAAAAEAAQA8wAAAMcFAAAAAA==&#10;" fillcolor="white [3201]" strokecolor="#4472c4 [3204]" strokeweight="1pt">
                <v:textbox>
                  <w:txbxContent>
                    <w:p w14:paraId="4BDF5301" w14:textId="1CF87FE1" w:rsidR="00AD2D5E" w:rsidRPr="00A33529" w:rsidRDefault="00A9199A" w:rsidP="00AA3754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Samodzielne </w:t>
                      </w:r>
                      <w:r w:rsidR="00AD2D5E" w:rsidRPr="00A33529">
                        <w:rPr>
                          <w:sz w:val="18"/>
                          <w:szCs w:val="18"/>
                        </w:rPr>
                        <w:t>Stanowisk</w:t>
                      </w:r>
                      <w:r>
                        <w:rPr>
                          <w:sz w:val="18"/>
                          <w:szCs w:val="18"/>
                        </w:rPr>
                        <w:t>a</w:t>
                      </w:r>
                      <w:r w:rsidR="00AD2D5E" w:rsidRPr="00A33529">
                        <w:rPr>
                          <w:sz w:val="18"/>
                          <w:szCs w:val="18"/>
                        </w:rPr>
                        <w:t xml:space="preserve"> Pracy </w:t>
                      </w:r>
                      <w:r w:rsidR="00AB713E" w:rsidRPr="00A33529">
                        <w:rPr>
                          <w:sz w:val="18"/>
                          <w:szCs w:val="18"/>
                        </w:rPr>
                        <w:t>d</w:t>
                      </w:r>
                      <w:r w:rsidR="00AD2D5E" w:rsidRPr="00A33529">
                        <w:rPr>
                          <w:sz w:val="18"/>
                          <w:szCs w:val="18"/>
                        </w:rPr>
                        <w:t>o Spraw Zapobiegawczego Nadzoru Sanitarnego</w:t>
                      </w:r>
                    </w:p>
                  </w:txbxContent>
                </v:textbox>
              </v:shape>
            </w:pict>
          </mc:Fallback>
        </mc:AlternateContent>
      </w:r>
      <w:r w:rsidR="00CC1C16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390A8F2" wp14:editId="04C78CBB">
                <wp:simplePos x="0" y="0"/>
                <wp:positionH relativeFrom="column">
                  <wp:posOffset>6318250</wp:posOffset>
                </wp:positionH>
                <wp:positionV relativeFrom="paragraph">
                  <wp:posOffset>70485</wp:posOffset>
                </wp:positionV>
                <wp:extent cx="19050" cy="3981450"/>
                <wp:effectExtent l="0" t="0" r="19050" b="19050"/>
                <wp:wrapNone/>
                <wp:docPr id="57" name="Łącznik prosty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39814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019EA0" id="Łącznik prosty 57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7.5pt,5.55pt" to="499pt,3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DlfoAEAAJgDAAAOAAAAZHJzL2Uyb0RvYy54bWysU8FO3DAQvSPxD5bv3SRbqCDaLAcQvSCK&#10;SvkA44w3lmyPZZtN9u879u5mUYuEVPXieOx5b+Y9T1Y3kzVsCyFqdB1vFjVn4CT22m06/vLr/ssV&#10;ZzEJ1wuDDjq+g8hv1udnq9G3sMQBTQ+BEYmL7eg7PqTk26qKcgAr4gI9OLpUGKxIFIZN1QcxErs1&#10;1bKuv1Ujht4HlBAjnd7tL/m68CsFMv1QKkJipuPUWyprKOtrXqv1SrSbIPyg5aEN8Q9dWKEdFZ2p&#10;7kQS7C3ov6islgEjqrSQaCtUSksoGkhNU/+h5nkQHooWMif62ab4/2jl4/bWPQWyYfSxjf4pZBWT&#10;CjZ/qT82FbN2s1kwJSbpsLmuL8lRSTdfr6+aCwqIpTqBfYjpO6BledNxo13WIlqxfYhpn3pMIdyp&#10;fNmlnYGcbNxPUEz3VHBZ0GUy4NYEthX0pkJKcKk5lC7ZGaa0MTOw/hx4yM9QKFMzg5vPwTOiVEaX&#10;ZrDVDsNHBGk6tqz2+UcH9rqzBa/Y78rDFGvo+Yu5h1HN8/U+LvDTD7X+DQAA//8DAFBLAwQUAAYA&#10;CAAAACEAKEGf1eAAAAAKAQAADwAAAGRycy9kb3ducmV2LnhtbEyPzU7DMBCE70i8g7VI3KgTEFUS&#10;4lRVxY+gIKDwANt4G0eN7Sh20/D2XU5w3JnR7DflYrKdGGkIrXcK0lkCglztdesaBd9fD1cZiBDR&#10;aey8IwU/FGBRnZ+VWGh/dJ80bmIjuMSFAhWYGPtCylAbshhmvifH3s4PFiOfQyP1gEcut528TpK5&#10;tNg6/mCwp5Wher85WAWr5f3j2zM94X6N+cf6xYzN7vVdqcuLaXkHItIU/8Lwi8/oUDHT1h+cDqJT&#10;kOe3vCWykaYgOJDnGQtbBfObLAVZlfL/hOoEAAD//wMAUEsBAi0AFAAGAAgAAAAhALaDOJL+AAAA&#10;4QEAABMAAAAAAAAAAAAAAAAAAAAAAFtDb250ZW50X1R5cGVzXS54bWxQSwECLQAUAAYACAAAACEA&#10;OP0h/9YAAACUAQAACwAAAAAAAAAAAAAAAAAvAQAAX3JlbHMvLnJlbHNQSwECLQAUAAYACAAAACEA&#10;QVA5X6ABAACYAwAADgAAAAAAAAAAAAAAAAAuAgAAZHJzL2Uyb0RvYy54bWxQSwECLQAUAAYACAAA&#10;ACEAKEGf1eAAAAAKAQAADwAAAAAAAAAAAAAAAAD6AwAAZHJzL2Rvd25yZXYueG1sUEsFBgAAAAAE&#10;AAQA8wAAAAcFAAAAAA==&#10;" strokecolor="#4472c4 [3204]" strokeweight="1pt">
                <v:stroke joinstyle="miter"/>
              </v:line>
            </w:pict>
          </mc:Fallback>
        </mc:AlternateContent>
      </w:r>
      <w:r w:rsidR="00CC1C16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B762CE9" wp14:editId="6516B556">
                <wp:simplePos x="0" y="0"/>
                <wp:positionH relativeFrom="column">
                  <wp:posOffset>1028700</wp:posOffset>
                </wp:positionH>
                <wp:positionV relativeFrom="paragraph">
                  <wp:posOffset>57785</wp:posOffset>
                </wp:positionV>
                <wp:extent cx="5283200" cy="25400"/>
                <wp:effectExtent l="0" t="0" r="31750" b="31750"/>
                <wp:wrapNone/>
                <wp:docPr id="45" name="Łącznik prosty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3200" cy="2540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5DDF76" id="Łącznik prosty 45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pt,4.55pt" to="497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H4gpwEAAKgDAAAOAAAAZHJzL2Uyb0RvYy54bWysU8Fu3CAQvUfqPyDuWXudbpRa680hUXup&#10;2ihJP4DgYY0EDAK69v59B3bjjdpKUaJc8MDMe7x5jNfXkzVsByFqdB1fLmrOwEnstdt2/Nfj1/Mr&#10;zmISrhcGHXR8D5Ffbz6drUffQoMDmh4CIxIX29F3fEjJt1UV5QBWxAV6cJRUGKxItA3bqg9iJHZr&#10;qqauL6sRQ+8DSoiRTm8PSb4p/EqBTD+VipCY6ThpS2UNZX3Ka7VZi3YbhB+0PMoQ71BhhXZ06Ux1&#10;K5Jgv4P+h8pqGTCiSguJtkKltITSA3WzrP/q5mEQHkovZE70s03x42jlj92Nuwtkw+hjG/1dyF1M&#10;Ktj8JX1sKmbtZ7NgSkzS4aq5uqAX4ExSrll9ppBYqhPYh5i+AVqWg44b7XIvohW77zEdSp9L8rFx&#10;bOz4l1WzKjwnOSVKewOHqntQTPckYFnYyqTAjQlsJ+iNhZTg0vIoxTiqzjCljZmB9evAY32GQpmi&#10;t4BnRLkZXZrBVjsM/7s9Tc+S1aGenHzRdw6fsN+XhyoJGodi9nF087y93Bf46Qfb/AEAAP//AwBQ&#10;SwMEFAAGAAgAAAAhAGNrHLzeAAAACAEAAA8AAABkcnMvZG93bnJldi54bWxMj0FPg0AQhe8m/ofN&#10;mHizC9U0QlkaY5WL9WA1TXpb2Cmg7Cyy2xb+veNJj1/e5M33stVoO3HCwbeOFMSzCARS5UxLtYKP&#10;9+ebexA+aDK6c4QKJvSwyi8vMp0ad6Y3PG1DLbiEfKoVNCH0qZS+atBqP3M9EmcHN1gdGIdamkGf&#10;udx2ch5FC2l1S/yh0T0+Nlh9bY9WwW5zmIquNEWxr9bTy+5p/f26+VTq+mp8WIIIOIa/Y/jVZ3XI&#10;2al0RzJedMyLOW8JCpIYBOdJcsdccnAbg8wz+X9A/gMAAP//AwBQSwECLQAUAAYACAAAACEAtoM4&#10;kv4AAADhAQAAEwAAAAAAAAAAAAAAAAAAAAAAW0NvbnRlbnRfVHlwZXNdLnhtbFBLAQItABQABgAI&#10;AAAAIQA4/SH/1gAAAJQBAAALAAAAAAAAAAAAAAAAAC8BAABfcmVscy8ucmVsc1BLAQItABQABgAI&#10;AAAAIQD8SH4gpwEAAKgDAAAOAAAAAAAAAAAAAAAAAC4CAABkcnMvZTJvRG9jLnhtbFBLAQItABQA&#10;BgAIAAAAIQBjaxy83gAAAAgBAAAPAAAAAAAAAAAAAAAAAAEEAABkcnMvZG93bnJldi54bWxQSwUG&#10;AAAAAAQABADzAAAADAUAAAAA&#10;" strokecolor="#4472c4 [3204]">
                <v:stroke joinstyle="miter"/>
              </v:line>
            </w:pict>
          </mc:Fallback>
        </mc:AlternateContent>
      </w:r>
      <w:r w:rsidR="005F0B03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4520777" wp14:editId="6C4C9CC3">
                <wp:simplePos x="0" y="0"/>
                <wp:positionH relativeFrom="column">
                  <wp:posOffset>3524250</wp:posOffset>
                </wp:positionH>
                <wp:positionV relativeFrom="paragraph">
                  <wp:posOffset>794385</wp:posOffset>
                </wp:positionV>
                <wp:extent cx="25400" cy="3289300"/>
                <wp:effectExtent l="0" t="0" r="31750" b="25400"/>
                <wp:wrapNone/>
                <wp:docPr id="38" name="Łącznik prosty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0" cy="32893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882E20" id="Łącznik prosty 38" o:spid="_x0000_s1026" style="position:absolute;flip:x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7.5pt,62.55pt" to="279.5pt,3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2BCqgEAAKIDAAAOAAAAZHJzL2Uyb0RvYy54bWysU8tu2zAQvAfIPxC815KdNkgEyzkkSHMo&#10;miCPD2CopUWAL5CsJf99lytbKdogBYpeCJK7M7szXK6vRmvYDmLS3rV8uag5Ayd9p9225S/Pt58u&#10;OEtZuE4Y76Dle0j8anN6sh5CAyvfe9NBZEjiUjOElvc5h6aqkuzBirTwARwGlY9WZDzGbdVFMSC7&#10;NdWqrs+rwccuRC8hJby9mYJ8Q/xKgcz3SiXIzLQce8u0Rlpfy1pt1qLZRhF6LQ9tiH/owgrtsOhM&#10;dSOyYD+i/oPKahl98iovpLeVV0pLIA2oZln/puapFwFIC5qTwmxT+n+08vvu2j1EtGEIqUnhIRYV&#10;o4qWKaPDHb4p6cJO2Ui27WfbYMxM4uXqy+cavZUYOVtdXJ7hAfmqiabQhZjyV/CWlU3LjXZFlWjE&#10;7lvKU+oxBXFvjdAu7w2UZOMeQTHdlYKEphmBaxPZTuDrCinB5eWhNGUXmNLGzMD678BDfoECzc8M&#10;noz4sOqMoMre5RlstfPxvep5PLaspvyjA5PuYsGr7/b0RGQNDgKZexjaMmm/ngn+9rU2PwEAAP//&#10;AwBQSwMEFAAGAAgAAAAhAA3yC/XiAAAACwEAAA8AAABkcnMvZG93bnJldi54bWxMj8FOwzAQRO9I&#10;/IO1SNyokxZXNMSpShBCCCTUFg7cnGRJIuJ1ZLtt+HuWExx3ZjT7Jl9PdhBH9KF3pCGdJSCQatf0&#10;1Gp42z9c3YAI0VBjBkeo4RsDrIvzs9xkjTvRFo+72AouoZAZDV2MYyZlqDu0JszciMTep/PWRD59&#10;KxtvTlxuBzlPkqW0pif+0JkRyw7rr93Barj/eH6tyqeXzcLvV3fb8rF/n3yp9eXFtLkFEXGKf2H4&#10;xWd0KJipcgdqghg0KKV4S2RjrlIQnFBqxUqlYXm9SEEWufy/ofgBAAD//wMAUEsBAi0AFAAGAAgA&#10;AAAhALaDOJL+AAAA4QEAABMAAAAAAAAAAAAAAAAAAAAAAFtDb250ZW50X1R5cGVzXS54bWxQSwEC&#10;LQAUAAYACAAAACEAOP0h/9YAAACUAQAACwAAAAAAAAAAAAAAAAAvAQAAX3JlbHMvLnJlbHNQSwEC&#10;LQAUAAYACAAAACEATG9gQqoBAACiAwAADgAAAAAAAAAAAAAAAAAuAgAAZHJzL2Uyb0RvYy54bWxQ&#10;SwECLQAUAAYACAAAACEADfIL9eIAAAALAQAADwAAAAAAAAAAAAAAAAAEBAAAZHJzL2Rvd25yZXYu&#10;eG1sUEsFBgAAAAAEAAQA8wAAABMFAAAAAA==&#10;" strokecolor="#4472c4 [3204]" strokeweight="1pt">
                <v:stroke joinstyle="miter"/>
              </v:line>
            </w:pict>
          </mc:Fallback>
        </mc:AlternateContent>
      </w:r>
      <w:r w:rsidR="007C122B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07FFBBC" wp14:editId="1C566BAA">
                <wp:simplePos x="0" y="0"/>
                <wp:positionH relativeFrom="column">
                  <wp:posOffset>6343650</wp:posOffset>
                </wp:positionH>
                <wp:positionV relativeFrom="paragraph">
                  <wp:posOffset>4044950</wp:posOffset>
                </wp:positionV>
                <wp:extent cx="222636" cy="0"/>
                <wp:effectExtent l="0" t="0" r="0" b="0"/>
                <wp:wrapNone/>
                <wp:docPr id="60" name="Łącznik prosty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636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0DD799" id="Łącznik prosty 60" o:spid="_x0000_s1026" style="position:absolute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9.5pt,318.5pt" to="517.05pt,3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U5GpAEAAKQDAAAOAAAAZHJzL2Uyb0RvYy54bWysU9tu2zAMfR/QfxD0vsjxgGww4vShxfZS&#10;bMUuH6DKVCxAN1Bq7Pz9KCVxim7AsGEvtCTyHPKQ9PZ2dpYdAJMJvufrVcMZeBUG4/c9//H949sP&#10;nKUs/SBt8NDzIyR+u7t5s51iB20Ygx0AGZH41E2x52POsRMiqRGcTKsQwZNTB3Qy0xX3YkA5Ebuz&#10;om2ajZgCDhGDgpTo9f7k5LvKrzWo/EXrBJnZnlNtuVqs9qlYsdvKbo8yjkady5D/UIWTxlPShepe&#10;Zsme0fxC5YzCkILOKxWcCFobBVUDqVk3r9R8G2WEqoWak+LSpvT/aNXnw51/RGrDFFOX4iMWFbNG&#10;V75UH5trs45Ls2DOTNFj27abdxvO1MUlrriIKX+C4Fg59NwaX2TITh4eUqZcFHoJKc/Ws4mWp33f&#10;1IGIayn1lI8WTmFfQTMzUPJ1patbAncW2UHSfKVS4PO6zJQSWE/RBaaNtQuw+TPwHF+gUDfob8AL&#10;omYOPi9gZ3zA32XP86VkfYqn8l/oLsenMBzrkKqDVqEqPK9t2bWX9wq//ly7nwAAAP//AwBQSwME&#10;FAAGAAgAAAAhAPmnE8nhAAAADAEAAA8AAABkcnMvZG93bnJldi54bWxMj91OwzAMhe+ReIfISNyx&#10;dAyNtTSdpokfwZiAwQN4jddUa5yqybry9mQSEtzZPkfH38nng21ET52vHSsYjxIQxKXTNVcKvj4f&#10;rmYgfEDW2DgmBd/kYV6cn+WYaXfkD+o3oRIxhH2GCkwIbSalLw1Z9CPXEkdt5zqLIa5dJXWHxxhu&#10;G3mdJFNpseb4wWBLS0PlfnOwCpaL+8f1Mz3hfoXp++rF9NXu9U2py4thcQci0BD+zHDCj+hQRKat&#10;O7D2olGQpmnsEhRMJ7dxODmSyc0YxPb3JItc/i9R/AAAAP//AwBQSwECLQAUAAYACAAAACEAtoM4&#10;kv4AAADhAQAAEwAAAAAAAAAAAAAAAAAAAAAAW0NvbnRlbnRfVHlwZXNdLnhtbFBLAQItABQABgAI&#10;AAAAIQA4/SH/1gAAAJQBAAALAAAAAAAAAAAAAAAAAC8BAABfcmVscy8ucmVsc1BLAQItABQABgAI&#10;AAAAIQCKZU5GpAEAAKQDAAAOAAAAAAAAAAAAAAAAAC4CAABkcnMvZTJvRG9jLnhtbFBLAQItABQA&#10;BgAIAAAAIQD5pxPJ4QAAAAwBAAAPAAAAAAAAAAAAAAAAAP4DAABkcnMvZG93bnJldi54bWxQSwUG&#10;AAAAAAQABADzAAAADAUAAAAA&#10;" strokecolor="#4472c4 [3204]" strokeweight="1pt">
                <v:stroke joinstyle="miter"/>
              </v:line>
            </w:pict>
          </mc:Fallback>
        </mc:AlternateContent>
      </w:r>
      <w:r w:rsidR="007C122B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0E2C683" wp14:editId="06ED500E">
                <wp:simplePos x="0" y="0"/>
                <wp:positionH relativeFrom="column">
                  <wp:posOffset>6330950</wp:posOffset>
                </wp:positionH>
                <wp:positionV relativeFrom="paragraph">
                  <wp:posOffset>3486785</wp:posOffset>
                </wp:positionV>
                <wp:extent cx="222636" cy="0"/>
                <wp:effectExtent l="0" t="0" r="0" b="0"/>
                <wp:wrapNone/>
                <wp:docPr id="61" name="Łącznik prosty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636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B16837" id="Łącznik prosty 61" o:spid="_x0000_s1026" style="position:absolute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8.5pt,274.55pt" to="516.05pt,2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U5GpAEAAKQDAAAOAAAAZHJzL2Uyb0RvYy54bWysU9tu2zAMfR/QfxD0vsjxgGww4vShxfZS&#10;bMUuH6DKVCxAN1Bq7Pz9KCVxim7AsGEvtCTyHPKQ9PZ2dpYdAJMJvufrVcMZeBUG4/c9//H949sP&#10;nKUs/SBt8NDzIyR+u7t5s51iB20Ygx0AGZH41E2x52POsRMiqRGcTKsQwZNTB3Qy0xX3YkA5Ebuz&#10;om2ajZgCDhGDgpTo9f7k5LvKrzWo/EXrBJnZnlNtuVqs9qlYsdvKbo8yjkady5D/UIWTxlPShepe&#10;Zsme0fxC5YzCkILOKxWcCFobBVUDqVk3r9R8G2WEqoWak+LSpvT/aNXnw51/RGrDFFOX4iMWFbNG&#10;V75UH5trs45Ls2DOTNFj27abdxvO1MUlrriIKX+C4Fg59NwaX2TITh4eUqZcFHoJKc/Ws4mWp33f&#10;1IGIayn1lI8WTmFfQTMzUPJ1patbAncW2UHSfKVS4PO6zJQSWE/RBaaNtQuw+TPwHF+gUDfob8AL&#10;omYOPi9gZ3zA32XP86VkfYqn8l/oLsenMBzrkKqDVqEqPK9t2bWX9wq//ly7nwAAAP//AwBQSwME&#10;FAAGAAgAAAAhAAVMzYzhAAAADAEAAA8AAABkcnMvZG93bnJldi54bWxMj91OwzAMhe+ReIfISNyx&#10;dONntDSdpokfwZiAwQN4jddUa5yqybry9mQSEtzZPkfH38lng21ET52vHSsYjxIQxKXTNVcKvj4f&#10;Lm5B+ICssXFMCr7Jw6w4Pckx0+7AH9SvQyViCPsMFZgQ2kxKXxqy6EeuJY7a1nUWQ1y7SuoODzHc&#10;NnKSJDfSYs3xg8GWFobK3XpvFSzm94+rZ3rC3RLT9+WL6avt65tS52fD/A5EoCH8meGIH9GhiEwb&#10;t2ftRaMgTaexS1BwfZWOQRwdyeUkTpvfkyxy+b9E8QMAAP//AwBQSwECLQAUAAYACAAAACEAtoM4&#10;kv4AAADhAQAAEwAAAAAAAAAAAAAAAAAAAAAAW0NvbnRlbnRfVHlwZXNdLnhtbFBLAQItABQABgAI&#10;AAAAIQA4/SH/1gAAAJQBAAALAAAAAAAAAAAAAAAAAC8BAABfcmVscy8ucmVsc1BLAQItABQABgAI&#10;AAAAIQCKZU5GpAEAAKQDAAAOAAAAAAAAAAAAAAAAAC4CAABkcnMvZTJvRG9jLnhtbFBLAQItABQA&#10;BgAIAAAAIQAFTM2M4QAAAAwBAAAPAAAAAAAAAAAAAAAAAP4DAABkcnMvZG93bnJldi54bWxQSwUG&#10;AAAAAAQABADzAAAADAUAAAAA&#10;" strokecolor="#4472c4 [3204]" strokeweight="1pt">
                <v:stroke joinstyle="miter"/>
              </v:line>
            </w:pict>
          </mc:Fallback>
        </mc:AlternateContent>
      </w:r>
      <w:r w:rsidR="004018B6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F004249" wp14:editId="78104154">
                <wp:simplePos x="0" y="0"/>
                <wp:positionH relativeFrom="column">
                  <wp:posOffset>6565900</wp:posOffset>
                </wp:positionH>
                <wp:positionV relativeFrom="paragraph">
                  <wp:posOffset>3816985</wp:posOffset>
                </wp:positionV>
                <wp:extent cx="2051685" cy="503555"/>
                <wp:effectExtent l="0" t="0" r="24765" b="10795"/>
                <wp:wrapNone/>
                <wp:docPr id="50" name="Pole tekstow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1685" cy="5035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6399C5" w14:textId="68F1D080" w:rsidR="004018B6" w:rsidRPr="00A33529" w:rsidRDefault="00A9199A" w:rsidP="004018B6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Samodzielne </w:t>
                            </w:r>
                            <w:r w:rsidR="004018B6" w:rsidRPr="00A33529">
                              <w:rPr>
                                <w:sz w:val="18"/>
                                <w:szCs w:val="18"/>
                              </w:rPr>
                              <w:t xml:space="preserve">Stanowisko Pracy </w:t>
                            </w:r>
                            <w:r w:rsidR="004018B6">
                              <w:rPr>
                                <w:sz w:val="18"/>
                                <w:szCs w:val="18"/>
                              </w:rPr>
                              <w:t>Księgowa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04249" id="Pole tekstowe 50" o:spid="_x0000_s1028" type="#_x0000_t202" style="position:absolute;margin-left:517pt;margin-top:300.55pt;width:161.55pt;height:39.6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NZ4XgIAAA8FAAAOAAAAZHJzL2Uyb0RvYy54bWysVEtv2zAMvg/YfxB0X+1kcdcFdYqsRYcB&#10;RVusHXpWZCkxJouaxMTOfn0pOXGyLqdhF73Ij8+PurzqGsM2yocabMlHZzlnykqoarss+Y/n2w8X&#10;nAUUthIGrCr5VgV+NXv/7rJ1UzWGFZhKeUZGbJi2ruQrRDfNsiBXqhHhDJyyJNTgG4F09cus8qIl&#10;643Jxnl+nrXgK+dBqhDo9aYX8lmyr7WS+KB1UMhMySk2TKtP6yKu2exSTJdeuFUtd2GIf4iiEbUl&#10;p4OpG4GCrX39l6mmlh4CaDyT0GSgdS1VyoGyGeVvsnlaCadSLlSc4IYyhf9nVt5vntyjZ9h9gY4a&#10;GAvSujAN9Bjz6bRv4k6RMpJTCbdD2VSHTNLjOC9G5xcFZ5JkRf6xKIpoJjugnQ/4VUHD4qHkntqS&#10;qiU2dwF71b1KdGZsfDuEkU64NaoXflea1VV0nIwkrqhr49lGUJeFlMpiSoQiMJa0I0zXxgzA0Smg&#10;GUA73QhTiUMDMD8F/NPjgEheweIAbmoL/pSB6uc+XN3r77Pvc47pY7foKOmjDi2g2lLjPPScDk7e&#10;1lTdOxHwUXgiMfWKBhMfaNEG2pLD7sTZCvzvU+9Rn7hFUs5aGoqSh19r4RVn5psl1n0eTSZxitJl&#10;Unwa08UfSxbHErturoE6MqIvwMl0jPpo9kftoXmh+Z1HryQSVpLvkkv0+8s19sNKP4BU83lSo8lx&#10;Au/sk5PReKxzZM9z9yK821EMiZz3sB8gMX3DtF43Ii3M1wi6TjSMle7ruusATV0i8u6HiGN9fE9a&#10;h39s9goAAP//AwBQSwMEFAAGAAgAAAAhAGI7srnhAAAADQEAAA8AAABkcnMvZG93bnJldi54bWxM&#10;jzFPwzAQhXck/oN1SGzUDm1DFeJUCAQDA1JbBtjc+IhD43MUu2n491wn2O7dPb37XrmefCdGHGIb&#10;SEM2UyCQ6mBbajS8755vViBiMmRNFwg1/GCEdXV5UZrChhNtcNymRnAIxcJocCn1hZSxduhNnIUe&#10;iW9fYfAmsRwaaQdz4nDfyVulculNS/zBmR4fHdaH7dFr6J9e6NW135vwtjt85J/Nchx9r/X11fRw&#10;DyLhlP7McMZndKiYaR+OZKPoWKv5gsskDbnKMhBny3x5x9OeVyu1AFmV8n+L6hcAAP//AwBQSwEC&#10;LQAUAAYACAAAACEAtoM4kv4AAADhAQAAEwAAAAAAAAAAAAAAAAAAAAAAW0NvbnRlbnRfVHlwZXNd&#10;LnhtbFBLAQItABQABgAIAAAAIQA4/SH/1gAAAJQBAAALAAAAAAAAAAAAAAAAAC8BAABfcmVscy8u&#10;cmVsc1BLAQItABQABgAIAAAAIQBInNZ4XgIAAA8FAAAOAAAAAAAAAAAAAAAAAC4CAABkcnMvZTJv&#10;RG9jLnhtbFBLAQItABQABgAIAAAAIQBiO7K54QAAAA0BAAAPAAAAAAAAAAAAAAAAALgEAABkcnMv&#10;ZG93bnJldi54bWxQSwUGAAAAAAQABADzAAAAxgUAAAAA&#10;" fillcolor="white [3201]" strokecolor="#4472c4 [3204]" strokeweight="1pt">
                <v:textbox>
                  <w:txbxContent>
                    <w:p w14:paraId="2B6399C5" w14:textId="68F1D080" w:rsidR="004018B6" w:rsidRPr="00A33529" w:rsidRDefault="00A9199A" w:rsidP="004018B6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Samodzielne </w:t>
                      </w:r>
                      <w:r w:rsidR="004018B6" w:rsidRPr="00A33529">
                        <w:rPr>
                          <w:sz w:val="18"/>
                          <w:szCs w:val="18"/>
                        </w:rPr>
                        <w:t xml:space="preserve">Stanowisko Pracy </w:t>
                      </w:r>
                      <w:r w:rsidR="004018B6">
                        <w:rPr>
                          <w:sz w:val="18"/>
                          <w:szCs w:val="18"/>
                        </w:rPr>
                        <w:t>Księgowa</w:t>
                      </w:r>
                    </w:p>
                  </w:txbxContent>
                </v:textbox>
              </v:shape>
            </w:pict>
          </mc:Fallback>
        </mc:AlternateContent>
      </w:r>
      <w:r w:rsidR="004018B6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ED9EAF1" wp14:editId="7F848255">
                <wp:simplePos x="0" y="0"/>
                <wp:positionH relativeFrom="column">
                  <wp:posOffset>6578600</wp:posOffset>
                </wp:positionH>
                <wp:positionV relativeFrom="paragraph">
                  <wp:posOffset>3232150</wp:posOffset>
                </wp:positionV>
                <wp:extent cx="2051685" cy="503555"/>
                <wp:effectExtent l="0" t="0" r="24765" b="10795"/>
                <wp:wrapNone/>
                <wp:docPr id="49" name="Pole tekstow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1685" cy="5035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5DD484" w14:textId="4FA786F9" w:rsidR="004018B6" w:rsidRPr="00A33529" w:rsidRDefault="00A9199A" w:rsidP="004018B6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Samodzielne </w:t>
                            </w:r>
                            <w:r w:rsidR="004018B6" w:rsidRPr="00A33529">
                              <w:rPr>
                                <w:sz w:val="18"/>
                                <w:szCs w:val="18"/>
                              </w:rPr>
                              <w:t xml:space="preserve">Stanowisko Pracy </w:t>
                            </w:r>
                            <w:r w:rsidR="004018B6">
                              <w:rPr>
                                <w:sz w:val="18"/>
                                <w:szCs w:val="18"/>
                              </w:rPr>
                              <w:t>do Spraw Pracowniczych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9EAF1" id="Pole tekstowe 49" o:spid="_x0000_s1029" type="#_x0000_t202" style="position:absolute;margin-left:518pt;margin-top:254.5pt;width:161.55pt;height:39.6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f81YAIAAA8FAAAOAAAAZHJzL2Uyb0RvYy54bWysVN1P2zAQf5+0/8Hy+0jaNYxVpKgDMU1C&#10;gAYTz65jt9Ecn3d2m3R/PWcnDYz1adqLv+7zd/c7n190jWE7hb4GW/LJSc6ZshKq2q5L/uPx+sMZ&#10;Zz4IWwkDVpV8rzy/WLx/d966uZrCBkylkJET6+etK/kmBDfPMi83qhH+BJyyJNSAjQh0xXVWoWjJ&#10;e2OyaZ6fZi1g5RCk8p5er3ohXyT/WisZ7rT2KjBTcsotpBXTuoprtjgX8zUKt6nlkIb4hywaUVsK&#10;Orq6EkGwLdZ/uWpqieBBhxMJTQZa11IlDIRmkr9B87ARTiUsVBzvxjL5/+dW3u4e3D2y0H2BjhoY&#10;C9I6P/f0GPF0Gpu4U6aM5FTC/Vg21QUm6XGaF5PTs4IzSbIi/1gURXSTvVg79OGrgobFQ8mR2pKq&#10;JXY3PvSqB5UYzNj49pJGOoW9Ub3wu9KsrmLg5CRxRV0aZDtBXRZSKhsSEMrAWNKOZro2ZjScHDM0&#10;o9GgG81U4tBomB8z/DPiaJGigg2jcVNbwGMOqp+HdHWvf0DfY47wQ7fqCHTEPHRoBdWeGofQc9o7&#10;eV1TdW+ED/cCicTUKxrMcEeLNtCWHIYTZxvA38feoz5xi6SctTQUJfe/tgIVZ+abJdZ9nsxmcYrS&#10;ZVZ8mtIFX0tWryV221wCdWRCX4CT6Rj1gzkcNULzRPO7jFFJJKyk2CWXAQ+Xy9APK/0AUi2XSY0m&#10;x4lwYx+cjM5jnSN7HrsngW6gWCBy3sJhgMT8DdN63WhpYbkNoOtEw1jpvq5DB2jqEpGHHyKO9et7&#10;0nr5xxbPAAAA//8DAFBLAwQUAAYACAAAACEAkxrrZOEAAAANAQAADwAAAGRycy9kb3ducmV2Lnht&#10;bEyPMU/DMBCFdyT+g3VIbNQuUaI0xKkQCAYGpLYMsLmxiUPjsxW7afj3XKey3bt7eve9ej27gU1m&#10;jL1HCcuFAGaw9brHTsLH7uWuBBaTQq0Gj0bCr4mwbq6valVpf8KNmbapYxSCsVISbEqh4jy21jgV&#10;Fz4YpNu3H51KJMeO61GdKNwN/F6IgjvVI32wKpgna9rD9ugkhOdXfLP9z8a/7w6fxVeXT5MLUt7e&#10;zI8PwJKZ08UMZ3xCh4aY9v6IOrKBtMgKKpMk5GJFw9mS5aslsD2tyjID3tT8f4vmDwAA//8DAFBL&#10;AQItABQABgAIAAAAIQC2gziS/gAAAOEBAAATAAAAAAAAAAAAAAAAAAAAAABbQ29udGVudF9UeXBl&#10;c10ueG1sUEsBAi0AFAAGAAgAAAAhADj9If/WAAAAlAEAAAsAAAAAAAAAAAAAAAAALwEAAF9yZWxz&#10;Ly5yZWxzUEsBAi0AFAAGAAgAAAAhAHM9/zVgAgAADwUAAA4AAAAAAAAAAAAAAAAALgIAAGRycy9l&#10;Mm9Eb2MueG1sUEsBAi0AFAAGAAgAAAAhAJMa62ThAAAADQEAAA8AAAAAAAAAAAAAAAAAugQAAGRy&#10;cy9kb3ducmV2LnhtbFBLBQYAAAAABAAEAPMAAADIBQAAAAA=&#10;" fillcolor="white [3201]" strokecolor="#4472c4 [3204]" strokeweight="1pt">
                <v:textbox>
                  <w:txbxContent>
                    <w:p w14:paraId="035DD484" w14:textId="4FA786F9" w:rsidR="004018B6" w:rsidRPr="00A33529" w:rsidRDefault="00A9199A" w:rsidP="004018B6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Samodzielne </w:t>
                      </w:r>
                      <w:r w:rsidR="004018B6" w:rsidRPr="00A33529">
                        <w:rPr>
                          <w:sz w:val="18"/>
                          <w:szCs w:val="18"/>
                        </w:rPr>
                        <w:t xml:space="preserve">Stanowisko Pracy </w:t>
                      </w:r>
                      <w:r w:rsidR="004018B6">
                        <w:rPr>
                          <w:sz w:val="18"/>
                          <w:szCs w:val="18"/>
                        </w:rPr>
                        <w:t>do Spraw Pracowniczych</w:t>
                      </w:r>
                    </w:p>
                  </w:txbxContent>
                </v:textbox>
              </v:shape>
            </w:pict>
          </mc:Fallback>
        </mc:AlternateContent>
      </w:r>
      <w:r w:rsidR="004018B6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D842AA5" wp14:editId="41AA42C4">
                <wp:simplePos x="0" y="0"/>
                <wp:positionH relativeFrom="column">
                  <wp:posOffset>6330950</wp:posOffset>
                </wp:positionH>
                <wp:positionV relativeFrom="paragraph">
                  <wp:posOffset>2870200</wp:posOffset>
                </wp:positionV>
                <wp:extent cx="222636" cy="0"/>
                <wp:effectExtent l="0" t="0" r="0" b="0"/>
                <wp:wrapNone/>
                <wp:docPr id="14" name="Łącznik prosty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636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DB80AE" id="Łącznik prosty 14" o:spid="_x0000_s1026" style="position:absolute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8.5pt,226pt" to="516.05pt,2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U5GpAEAAKQDAAAOAAAAZHJzL2Uyb0RvYy54bWysU9tu2zAMfR/QfxD0vsjxgGww4vShxfZS&#10;bMUuH6DKVCxAN1Bq7Pz9KCVxim7AsGEvtCTyHPKQ9PZ2dpYdAJMJvufrVcMZeBUG4/c9//H949sP&#10;nKUs/SBt8NDzIyR+u7t5s51iB20Ygx0AGZH41E2x52POsRMiqRGcTKsQwZNTB3Qy0xX3YkA5Ebuz&#10;om2ajZgCDhGDgpTo9f7k5LvKrzWo/EXrBJnZnlNtuVqs9qlYsdvKbo8yjkady5D/UIWTxlPShepe&#10;Zsme0fxC5YzCkILOKxWcCFobBVUDqVk3r9R8G2WEqoWak+LSpvT/aNXnw51/RGrDFFOX4iMWFbNG&#10;V75UH5trs45Ls2DOTNFj27abdxvO1MUlrriIKX+C4Fg59NwaX2TITh4eUqZcFHoJKc/Ws4mWp33f&#10;1IGIayn1lI8WTmFfQTMzUPJ1patbAncW2UHSfKVS4PO6zJQSWE/RBaaNtQuw+TPwHF+gUDfob8AL&#10;omYOPi9gZ3zA32XP86VkfYqn8l/oLsenMBzrkKqDVqEqPK9t2bWX9wq//ly7nwAAAP//AwBQSwME&#10;FAAGAAgAAAAhAA8ENOHhAAAADAEAAA8AAABkcnMvZG93bnJldi54bWxMj91OwzAMhe+ReIfISNyx&#10;dOW3pek0TfwIBgIGD+A1XlOtcaom68rbk0lIcGf7HB1/p5iNthUD9b5xrGA6SUAQV043XCv4+rw/&#10;uwHhA7LG1jEp+CYPs/L4qMBcuz1/0LAKtYgh7HNUYELocil9Zciin7iOOGob11sMce1rqXvcx3Db&#10;yjRJrqTFhuMHgx0tDFXb1c4qWMzvHl6f6BG3S8zel89mqDcvb0qdnozzWxCBxvBnhgN+RIcyMq3d&#10;jrUXrYIsu45dgoKLyzQOB0dynk5BrH9Psizk/xLlDwAAAP//AwBQSwECLQAUAAYACAAAACEAtoM4&#10;kv4AAADhAQAAEwAAAAAAAAAAAAAAAAAAAAAAW0NvbnRlbnRfVHlwZXNdLnhtbFBLAQItABQABgAI&#10;AAAAIQA4/SH/1gAAAJQBAAALAAAAAAAAAAAAAAAAAC8BAABfcmVscy8ucmVsc1BLAQItABQABgAI&#10;AAAAIQCKZU5GpAEAAKQDAAAOAAAAAAAAAAAAAAAAAC4CAABkcnMvZTJvRG9jLnhtbFBLAQItABQA&#10;BgAIAAAAIQAPBDTh4QAAAAwBAAAPAAAAAAAAAAAAAAAAAP4DAABkcnMvZG93bnJldi54bWxQSwUG&#10;AAAAAAQABADzAAAADAUAAAAA&#10;" strokecolor="#4472c4 [3204]" strokeweight="1pt">
                <v:stroke joinstyle="miter"/>
              </v:line>
            </w:pict>
          </mc:Fallback>
        </mc:AlternateContent>
      </w:r>
      <w:r w:rsidR="004018B6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B7FF4EC" wp14:editId="6D7CB99E">
                <wp:simplePos x="0" y="0"/>
                <wp:positionH relativeFrom="column">
                  <wp:posOffset>6564630</wp:posOffset>
                </wp:positionH>
                <wp:positionV relativeFrom="paragraph">
                  <wp:posOffset>2629535</wp:posOffset>
                </wp:positionV>
                <wp:extent cx="2052000" cy="504000"/>
                <wp:effectExtent l="0" t="0" r="24765" b="10795"/>
                <wp:wrapNone/>
                <wp:docPr id="21" name="Pole tekstow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2000" cy="504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EED032" w14:textId="79DDDE56" w:rsidR="00F366CD" w:rsidRPr="00A33529" w:rsidRDefault="00A9199A" w:rsidP="00AA3754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Samodzielne </w:t>
                            </w:r>
                            <w:r w:rsidR="00F366CD" w:rsidRPr="00A33529">
                              <w:rPr>
                                <w:sz w:val="18"/>
                                <w:szCs w:val="18"/>
                              </w:rPr>
                              <w:t>Stanowisko Pracy Sekretarki Medycznej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FF4EC" id="Pole tekstowe 21" o:spid="_x0000_s1030" type="#_x0000_t202" style="position:absolute;margin-left:516.9pt;margin-top:207.05pt;width:161.55pt;height:39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6HQXgIAAA8FAAAOAAAAZHJzL2Uyb0RvYy54bWysVEtv2zAMvg/YfxB0X+1kyR5BnCJL0WFA&#10;0RZLh54VWUqMyaImMbGzX19Kjt2uy2nYxaZEfnx+1PyyrQ07KB8qsAUfXeScKSuhrOy24D8ert99&#10;4iygsKUwYFXBjyrwy8XbN/PGzdQYdmBK5Rk5sWHWuILvEN0sy4LcqVqEC3DKklKDrwXS0W+z0ouG&#10;vNcmG+f5h6wBXzoPUoVAt1edki+Sf62VxDutg0JmCk65Yfr69N3Eb7aYi9nWC7er5CkN8Q9Z1KKy&#10;FHRwdSVQsL2v/nJVV9JDAI0XEuoMtK6kSjVQNaP8VTXrnXAq1ULNCW5oU/h/buXtYe3uPcP2C7Q0&#10;wNiQxoVZoMtYT6t9Hf+UKSM9tfA4tE21yCRdjvMpjYJUknTTfBJlcpM9o50P+FVBzaJQcE9jSd0S&#10;h5uAnWlvEoMZG++e00gSHo3qlN+VZlUZAycniStqZTw7CJqykFJZTIVQBsaSdYTpypgBODoHNAPo&#10;ZBthKnFoAObngH9GHBApKlgcwHVlwZ9zUP7s09WdfV99V3MsH9tNS0UX/H0/oQ2URxqch47Twcnr&#10;irp7IwLeC08kpoHQYuIdfbSBpuBwkjjbgf997j7aE7dIy1lDS1Hw8GsvvOLMfLPEus+jySRuUTpM&#10;ph/HdPAvNZuXGruvV0ATGdET4GQSoz2aXtQe6kfa32WMSiphJcUuuETfH1bYLSu9AFItl8mMNscJ&#10;vLFrJ6Pz2OfInof2UXh3ohgSOW+hXyAxe8W0zjYiLSz3CLpKNIyd7vp6mgBtXSLy6YWIa/3ynKye&#10;37HFEwAAAP//AwBQSwMEFAAGAAgAAAAhAJTKIljiAAAADQEAAA8AAABkcnMvZG93bnJldi54bWxM&#10;j8FOwzAQRO9I/IO1SNyoE9JENMSpEAgOHJDacoCbGy9xaLyOYjcNf8/2BMfZGc28rdaz68WEY+g8&#10;KUgXCQikxpuOWgXvu+ebOxAhajK694QKfjDAur68qHRp/Ik2OG1jK7iEQqkV2BiHUsrQWHQ6LPyA&#10;xN6XH52OLMdWmlGfuNz18jZJCul0R7xg9YCPFpvD9ugUDE8v9Gq7741/2x0+is82nyY3KHV9NT/c&#10;g4g4x78wnPEZHWpm2vsjmSB61kmWMXtUsEyXKYhzJMuLFYg9n1ZZDrKu5P8v6l8AAAD//wMAUEsB&#10;Ai0AFAAGAAgAAAAhALaDOJL+AAAA4QEAABMAAAAAAAAAAAAAAAAAAAAAAFtDb250ZW50X1R5cGVz&#10;XS54bWxQSwECLQAUAAYACAAAACEAOP0h/9YAAACUAQAACwAAAAAAAAAAAAAAAAAvAQAAX3JlbHMv&#10;LnJlbHNQSwECLQAUAAYACAAAACEAhp+h0F4CAAAPBQAADgAAAAAAAAAAAAAAAAAuAgAAZHJzL2Uy&#10;b0RvYy54bWxQSwECLQAUAAYACAAAACEAlMoiWOIAAAANAQAADwAAAAAAAAAAAAAAAAC4BAAAZHJz&#10;L2Rvd25yZXYueG1sUEsFBgAAAAAEAAQA8wAAAMcFAAAAAA==&#10;" fillcolor="white [3201]" strokecolor="#4472c4 [3204]" strokeweight="1pt">
                <v:textbox>
                  <w:txbxContent>
                    <w:p w14:paraId="56EED032" w14:textId="79DDDE56" w:rsidR="00F366CD" w:rsidRPr="00A33529" w:rsidRDefault="00A9199A" w:rsidP="00AA3754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Samodzielne </w:t>
                      </w:r>
                      <w:r w:rsidR="00F366CD" w:rsidRPr="00A33529">
                        <w:rPr>
                          <w:sz w:val="18"/>
                          <w:szCs w:val="18"/>
                        </w:rPr>
                        <w:t>Stanowisko Pracy Sekretarki Medycznej</w:t>
                      </w:r>
                    </w:p>
                  </w:txbxContent>
                </v:textbox>
              </v:shape>
            </w:pict>
          </mc:Fallback>
        </mc:AlternateContent>
      </w:r>
      <w:r w:rsidR="004018B6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EAEFDFD" wp14:editId="631AA28B">
                <wp:simplePos x="0" y="0"/>
                <wp:positionH relativeFrom="column">
                  <wp:posOffset>6330950</wp:posOffset>
                </wp:positionH>
                <wp:positionV relativeFrom="paragraph">
                  <wp:posOffset>2273300</wp:posOffset>
                </wp:positionV>
                <wp:extent cx="222636" cy="0"/>
                <wp:effectExtent l="0" t="0" r="0" b="0"/>
                <wp:wrapNone/>
                <wp:docPr id="16" name="Łącznik prosty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636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DF7584" id="Łącznik prosty 16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8.5pt,179pt" to="516.05pt,1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U5GpAEAAKQDAAAOAAAAZHJzL2Uyb0RvYy54bWysU9tu2zAMfR/QfxD0vsjxgGww4vShxfZS&#10;bMUuH6DKVCxAN1Bq7Pz9KCVxim7AsGEvtCTyHPKQ9PZ2dpYdAJMJvufrVcMZeBUG4/c9//H949sP&#10;nKUs/SBt8NDzIyR+u7t5s51iB20Ygx0AGZH41E2x52POsRMiqRGcTKsQwZNTB3Qy0xX3YkA5Ebuz&#10;om2ajZgCDhGDgpTo9f7k5LvKrzWo/EXrBJnZnlNtuVqs9qlYsdvKbo8yjkady5D/UIWTxlPShepe&#10;Zsme0fxC5YzCkILOKxWcCFobBVUDqVk3r9R8G2WEqoWak+LSpvT/aNXnw51/RGrDFFOX4iMWFbNG&#10;V75UH5trs45Ls2DOTNFj27abdxvO1MUlrriIKX+C4Fg59NwaX2TITh4eUqZcFHoJKc/Ws4mWp33f&#10;1IGIayn1lI8WTmFfQTMzUPJ1patbAncW2UHSfKVS4PO6zJQSWE/RBaaNtQuw+TPwHF+gUDfob8AL&#10;omYOPi9gZ3zA32XP86VkfYqn8l/oLsenMBzrkKqDVqEqPK9t2bWX9wq//ly7nwAAAP//AwBQSwME&#10;FAAGAAgAAAAhAAwjxKLhAAAADAEAAA8AAABkcnMvZG93bnJldi54bWxMj91OwzAMhe+ReIfISNyx&#10;dJuAtTSdpokfsYGAwQN4jddUa5yqybry9mQSEtzZPkfH38nng21ET52vHSsYjxIQxKXTNVcKvj4f&#10;rmYgfEDW2DgmBd/kYV6cn+WYaXfkD+o3oRIxhH2GCkwIbSalLw1Z9CPXEkdt5zqLIa5dJXWHxxhu&#10;GzlJkhtpseb4wWBLS0PlfnOwCpaL+8fXZ3rC/RrT9/XK9NXu5U2py4thcQci0BD+zHDCj+hQRKat&#10;O7D2olGQprexS1AwvZ7F4eRIppMxiO3vSRa5/F+i+AEAAP//AwBQSwECLQAUAAYACAAAACEAtoM4&#10;kv4AAADhAQAAEwAAAAAAAAAAAAAAAAAAAAAAW0NvbnRlbnRfVHlwZXNdLnhtbFBLAQItABQABgAI&#10;AAAAIQA4/SH/1gAAAJQBAAALAAAAAAAAAAAAAAAAAC8BAABfcmVscy8ucmVsc1BLAQItABQABgAI&#10;AAAAIQCKZU5GpAEAAKQDAAAOAAAAAAAAAAAAAAAAAC4CAABkcnMvZTJvRG9jLnhtbFBLAQItABQA&#10;BgAIAAAAIQAMI8Si4QAAAAwBAAAPAAAAAAAAAAAAAAAAAP4DAABkcnMvZG93bnJldi54bWxQSwUG&#10;AAAAAAQABADzAAAADAUAAAAA&#10;" strokecolor="#4472c4 [3204]" strokeweight="1pt">
                <v:stroke joinstyle="miter"/>
              </v:line>
            </w:pict>
          </mc:Fallback>
        </mc:AlternateContent>
      </w:r>
      <w:r w:rsidR="004018B6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B7329DB" wp14:editId="7A41A803">
                <wp:simplePos x="0" y="0"/>
                <wp:positionH relativeFrom="column">
                  <wp:posOffset>6352540</wp:posOffset>
                </wp:positionH>
                <wp:positionV relativeFrom="paragraph">
                  <wp:posOffset>1619885</wp:posOffset>
                </wp:positionV>
                <wp:extent cx="222250" cy="0"/>
                <wp:effectExtent l="0" t="0" r="0" b="0"/>
                <wp:wrapNone/>
                <wp:docPr id="54" name="Łącznik prosty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46740D" id="Łącznik prosty 54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0.2pt,127.55pt" to="517.7pt,1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oFDowEAAKQDAAAOAAAAZHJzL2Uyb0RvYy54bWysU01vGyEQvVfqf0Dca9aW0lYrr3NIlFyq&#10;NurHDyDs4EUCBgHxrv99B2yvoyRSlCh7YIGZ92bezLC+nJxlO4jJoO/4ctFwBl5hb/y24//+3nz5&#10;zlnK0vfSooeO7yHxy83nT+sxtLDCAW0PkRGJT+0YOj7kHFohkhrAybTAAJ6MGqOTmY5xK/ooR2J3&#10;Vqya5qsYMfYhooKU6Pb6YOSbyq81qPxL6wSZ2Y5Tbrmusa73ZRWbtWy3UYbBqGMa8h1ZOGk8BZ2p&#10;rmWW7CGaZ1TOqIgJdV4odAK1NgqqBlKzbJ6o+TPIAFULFSeFuUzp42jVz92Vv4tUhjGkNoW7WFRM&#10;Orryp/zYVIu1n4sFU2aKLlf0XVBJ1ckkzrgQU74FdKxsOm6NLzJkK3c/UqZY5HpyKdfWs5GGZ/Wt&#10;qQ0R51TqLu8tHNx+g2amp+DLSlenBK5sZDtJ/ZVKgc/L0lMKYD15F5g21s7A5nXg0b9AoU7QW8Az&#10;okZGn2ewMx7jS9HzdEpZH/wp/Ue6y/Ye+31tUjXQKFSFx7Ets/b4XOHnx7X5DwAA//8DAFBLAwQU&#10;AAYACAAAACEAsfEpzeAAAAANAQAADwAAAGRycy9kb3ducmV2LnhtbEyPzU7DMBCE70i8g7VI3Kjd&#10;QlAJcaqq4ke0oELhAbbxNokar6PYTcPb40pIcJzZT7Mz2Wywjeip87VjDeORAkFcOFNzqeHr8/Fq&#10;CsIHZIONY9LwTR5m+flZhqlxR/6gfhNKEUPYp6ihCqFNpfRFRRb9yLXE8bZzncUQZVdK0+ExhttG&#10;TpS6lRZrjh8qbGlRUbHfHKyGxfzh6e2FnnG/wrv31bLqy93rWuvLi2F+DyLQEP5gONWP1SGPnbbu&#10;wMaLJmql1E1kNUySZAzihKjrJFrbX0vmmfy/Iv8BAAD//wMAUEsBAi0AFAAGAAgAAAAhALaDOJL+&#10;AAAA4QEAABMAAAAAAAAAAAAAAAAAAAAAAFtDb250ZW50X1R5cGVzXS54bWxQSwECLQAUAAYACAAA&#10;ACEAOP0h/9YAAACUAQAACwAAAAAAAAAAAAAAAAAvAQAAX3JlbHMvLnJlbHNQSwECLQAUAAYACAAA&#10;ACEANwqBQ6MBAACkAwAADgAAAAAAAAAAAAAAAAAuAgAAZHJzL2Uyb0RvYy54bWxQSwECLQAUAAYA&#10;CAAAACEAsfEpzeAAAAANAQAADwAAAAAAAAAAAAAAAAD9AwAAZHJzL2Rvd25yZXYueG1sUEsFBgAA&#10;AAAEAAQA8wAAAAoFAAAAAA==&#10;" strokecolor="#4472c4 [3204]" strokeweight="1pt">
                <v:stroke joinstyle="miter"/>
              </v:line>
            </w:pict>
          </mc:Fallback>
        </mc:AlternateContent>
      </w:r>
      <w:r w:rsidR="004018B6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93800AE" wp14:editId="22312175">
                <wp:simplePos x="0" y="0"/>
                <wp:positionH relativeFrom="column">
                  <wp:posOffset>6565265</wp:posOffset>
                </wp:positionH>
                <wp:positionV relativeFrom="paragraph">
                  <wp:posOffset>2004060</wp:posOffset>
                </wp:positionV>
                <wp:extent cx="2051685" cy="503555"/>
                <wp:effectExtent l="0" t="0" r="24765" b="10795"/>
                <wp:wrapNone/>
                <wp:docPr id="12" name="Pole tekstow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1685" cy="5035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C50A18" w14:textId="13DF5573" w:rsidR="00AD2D5E" w:rsidRPr="00A33529" w:rsidRDefault="00A9199A" w:rsidP="00AA3754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Samodzielne </w:t>
                            </w:r>
                            <w:r w:rsidR="005878C4">
                              <w:rPr>
                                <w:sz w:val="18"/>
                                <w:szCs w:val="18"/>
                              </w:rPr>
                              <w:t>Stanowisko Pracy Informatyk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800AE" id="Pole tekstowe 12" o:spid="_x0000_s1031" type="#_x0000_t202" style="position:absolute;margin-left:516.95pt;margin-top:157.8pt;width:161.55pt;height:39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6yvYAIAAA8FAAAOAAAAZHJzL2Uyb0RvYy54bWysVN1P2zAQf5+0/8Hy+0jaNYxVpKgDMU1C&#10;gAYTz65j02iOzzu7Tbq/nrPTpIz1adqLv+5+9/k7n190jWFbhb4GW/LJSc6ZshKq2j6X/Mfj9Ycz&#10;znwQthIGrCr5Tnl+sXj/7rx1czWFNZhKISMj1s9bV/J1CG6eZV6uVSP8CThlSagBGxHois9ZhaIl&#10;643Jpnl+mrWAlUOQynt6veqFfJHsa61kuNPaq8BMySm2kFZM6yqu2eJczJ9RuHUt92GIf4iiEbUl&#10;p6OpKxEE22D9l6mmlggedDiR0GSgdS1VyoGymeRvsnlYC6dSLlQc78Yy+f9nVt5uH9w9stB9gY4a&#10;GAvSOj/39Bjz6TQ2cadIGcmphLuxbKoLTNLjNC8mp2cFZ5JkRf6xKIpoJjugHfrwVUHD4qHkSG1J&#10;1RLbGx961UElOjM2vh3CSKewM6oXflea1VV0nIwkrqhLg2wrqMtCSmVDSoQiMJa0I0zXxozAyTGg&#10;GUF73QhTiUMjMD8G/NPjiEhewYYR3NQW8JiB6ucQru71h+z7nGP6oVt1lHTJZ0OHVlDtqHEIPae9&#10;k9c1VfdG+HAvkEhMvaLBDHe0aANtyWF/4mwN+PvYe9QnbpGUs5aGouT+10ag4sx8s8S6z5PZLE5R&#10;usyKT1O64GvJ6rXEbppLoI5M6AtwMh2jfjDDUSM0TzS/y+iVRMJK8l1yGXC4XIZ+WOkHkGq5TGo0&#10;OU6EG/vgZDQe6xzZ89g9CXR7igUi5y0MAyTmb5jW60akheUmgK4TDWOl+7ruO0BTl4i8/yHiWL++&#10;J63DP7Z4AQAA//8DAFBLAwQUAAYACAAAACEAtYo2l+EAAAANAQAADwAAAGRycy9kb3ducmV2Lnht&#10;bEyPwU7DMBBE70j8g7VI3KhTQgIJcSoEggMHpLYc4ObGSxwar6PYTcPfsz3BcWafZmeq1ex6MeEY&#10;Ok8KlosEBFLjTUetgvft89UdiBA1Gd17QgU/GGBVn59VujT+SGucNrEVHEKh1ApsjEMpZWgsOh0W&#10;fkDi25cfnY4sx1aaUR853PXyOkly6XRH/MHqAR8tNvvNwSkYnl7o1Xbfa/+23X/kn202TW5Q6vJi&#10;frgHEXGOfzCc6nN1qLnTzh/IBNGzTtK0YFZBusxyECckzW55346t4qYAWVfy/4r6FwAA//8DAFBL&#10;AQItABQABgAIAAAAIQC2gziS/gAAAOEBAAATAAAAAAAAAAAAAAAAAAAAAABbQ29udGVudF9UeXBl&#10;c10ueG1sUEsBAi0AFAAGAAgAAAAhADj9If/WAAAAlAEAAAsAAAAAAAAAAAAAAAAALwEAAF9yZWxz&#10;Ly5yZWxzUEsBAi0AFAAGAAgAAAAhAAV/rK9gAgAADwUAAA4AAAAAAAAAAAAAAAAALgIAAGRycy9l&#10;Mm9Eb2MueG1sUEsBAi0AFAAGAAgAAAAhALWKNpfhAAAADQEAAA8AAAAAAAAAAAAAAAAAugQAAGRy&#10;cy9kb3ducmV2LnhtbFBLBQYAAAAABAAEAPMAAADIBQAAAAA=&#10;" fillcolor="white [3201]" strokecolor="#4472c4 [3204]" strokeweight="1pt">
                <v:textbox>
                  <w:txbxContent>
                    <w:p w14:paraId="57C50A18" w14:textId="13DF5573" w:rsidR="00AD2D5E" w:rsidRPr="00A33529" w:rsidRDefault="00A9199A" w:rsidP="00AA3754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Samodzielne </w:t>
                      </w:r>
                      <w:r w:rsidR="005878C4">
                        <w:rPr>
                          <w:sz w:val="18"/>
                          <w:szCs w:val="18"/>
                        </w:rPr>
                        <w:t>Stanowisko Pracy Informatyk</w:t>
                      </w:r>
                    </w:p>
                  </w:txbxContent>
                </v:textbox>
              </v:shape>
            </w:pict>
          </mc:Fallback>
        </mc:AlternateContent>
      </w:r>
      <w:r w:rsidR="004018B6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E8911F8" wp14:editId="533C8ADB">
                <wp:simplePos x="0" y="0"/>
                <wp:positionH relativeFrom="column">
                  <wp:posOffset>6573520</wp:posOffset>
                </wp:positionH>
                <wp:positionV relativeFrom="paragraph">
                  <wp:posOffset>1372235</wp:posOffset>
                </wp:positionV>
                <wp:extent cx="2052000" cy="504000"/>
                <wp:effectExtent l="0" t="0" r="24765" b="10795"/>
                <wp:wrapNone/>
                <wp:docPr id="20" name="Pole tekstow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2000" cy="504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826E91" w14:textId="06089F99" w:rsidR="00163CBB" w:rsidRPr="00A33529" w:rsidRDefault="00A9199A" w:rsidP="00AA3754">
                            <w:pPr>
                              <w:spacing w:after="0"/>
                              <w:ind w:right="-32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Samodzielne </w:t>
                            </w:r>
                            <w:r w:rsidR="00163CBB" w:rsidRPr="00A33529">
                              <w:rPr>
                                <w:sz w:val="18"/>
                                <w:szCs w:val="18"/>
                              </w:rPr>
                              <w:t>Stanowisko Pracy Radca Prawny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911F8" id="Pole tekstowe 20" o:spid="_x0000_s1032" type="#_x0000_t202" style="position:absolute;margin-left:517.6pt;margin-top:108.05pt;width:161.55pt;height:39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fJKXQIAAA8FAAAOAAAAZHJzL2Uyb0RvYy54bWysVEtv2zAMvg/YfxB0X+wEyR5BnCJL0WFA&#10;0RZrh54VWUqMyaImMbGzXz9Kjt2sy2nYxaZEfnx+1OKqrQ07KB8qsAUfj3LOlJVQVnZb8O9PN+8+&#10;chZQ2FIYsKrgRxX41fLtm0Xj5moCOzCl8oyc2DBvXMF3iG6eZUHuVC3CCJyypNTga4F09Nus9KIh&#10;77XJJnn+PmvAl86DVCHQ7XWn5MvkX2sl8V7roJCZglNumL4+fTfxmy0XYr71wu0qeUpD/EMWtags&#10;BR1cXQsUbO+rv1zVlfQQQONIQp2B1pVUqQaqZpy/quZxJ5xKtVBzghvaFP6fW3l3eHQPnmH7GVoa&#10;YGxI48I80GWsp9W+jn/KlJGeWngc2qZaZJIuJ/mMRkEqSbpZPo0yucle0M4H/KKgZlEouKexpG6J&#10;w23AzrQ3icGMjXcvaSQJj0Z1ym9Ks6qMgZOTxBW1Np4dBE1ZSKkspkIoA2PJOsJ0ZcwAHF8CmgF0&#10;so0wlTg0APNLwD8jDogUFSwO4Lqy4C85KH/06erOvq++qzmWj+2mpaKpv/2ENlAeaXAeOk4HJ28q&#10;6u6tCPggPJGYBkKLiff00QaagsNJ4mwH/tel+2hP3CItZw0tRcHDz73wijPz1RLrPo2n07hF6TCd&#10;fZjQwZ9rNucau6/XQBMZ0xPgZBKjPZpe1B7qZ9rfVYxKKmElxS64RN8f1tgtK70AUq1WyYw2xwm8&#10;tY9ORuexz5E9T+2z8O5EMSRy3kG/QGL+immdbURaWO0RdJVoGDvd9fU0Adq6ROTTCxHX+vycrF7e&#10;seVvAAAA//8DAFBLAwQUAAYACAAAACEA118FveIAAAANAQAADwAAAGRycy9kb3ducmV2LnhtbEyP&#10;PU/DMBCGdyT+g3VIbNT5kKOSxqkQCAYGpLYMdHMTE4fGZyt20/DvuU5lfO8evfdctZ7twCY9ht6h&#10;hHSRANPYuLbHTsLn7vVhCSxEha0aHGoJvzrAur69qVTZujNu9LSNHaMSDKWSYGL0JeehMdqqsHBe&#10;I+2+3WhVpDh2vB3VmcrtwLMkKbhVPdIFo7x+Nro5bk9Wgn95w3fT/2zcx+74Vew7MU3WS3l/Nz+t&#10;gEU9xysMF31Sh5qcDu6EbWAD5SQXGbESsrRIgV2QXCxzYAcaPQoBvK74/y/qPwAAAP//AwBQSwEC&#10;LQAUAAYACAAAACEAtoM4kv4AAADhAQAAEwAAAAAAAAAAAAAAAAAAAAAAW0NvbnRlbnRfVHlwZXNd&#10;LnhtbFBLAQItABQABgAIAAAAIQA4/SH/1gAAAJQBAAALAAAAAAAAAAAAAAAAAC8BAABfcmVscy8u&#10;cmVsc1BLAQItABQABgAIAAAAIQDw3fJKXQIAAA8FAAAOAAAAAAAAAAAAAAAAAC4CAABkcnMvZTJv&#10;RG9jLnhtbFBLAQItABQABgAIAAAAIQDXXwW94gAAAA0BAAAPAAAAAAAAAAAAAAAAALcEAABkcnMv&#10;ZG93bnJldi54bWxQSwUGAAAAAAQABADzAAAAxgUAAAAA&#10;" fillcolor="white [3201]" strokecolor="#4472c4 [3204]" strokeweight="1pt">
                <v:textbox>
                  <w:txbxContent>
                    <w:p w14:paraId="78826E91" w14:textId="06089F99" w:rsidR="00163CBB" w:rsidRPr="00A33529" w:rsidRDefault="00A9199A" w:rsidP="00AA3754">
                      <w:pPr>
                        <w:spacing w:after="0"/>
                        <w:ind w:right="-322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Samodzielne </w:t>
                      </w:r>
                      <w:r w:rsidR="00163CBB" w:rsidRPr="00A33529">
                        <w:rPr>
                          <w:sz w:val="18"/>
                          <w:szCs w:val="18"/>
                        </w:rPr>
                        <w:t>Stanowisko Pracy Radca Prawny</w:t>
                      </w:r>
                    </w:p>
                  </w:txbxContent>
                </v:textbox>
              </v:shape>
            </w:pict>
          </mc:Fallback>
        </mc:AlternateContent>
      </w:r>
      <w:r w:rsidR="004018B6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3088859" wp14:editId="35043B41">
                <wp:simplePos x="0" y="0"/>
                <wp:positionH relativeFrom="margin">
                  <wp:posOffset>6570980</wp:posOffset>
                </wp:positionH>
                <wp:positionV relativeFrom="paragraph">
                  <wp:posOffset>769620</wp:posOffset>
                </wp:positionV>
                <wp:extent cx="2051685" cy="503555"/>
                <wp:effectExtent l="0" t="0" r="24765" b="10795"/>
                <wp:wrapNone/>
                <wp:docPr id="23" name="Pole tekstow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1685" cy="5035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7F91A7" w14:textId="4E35EE6D" w:rsidR="00F67245" w:rsidRPr="00A33529" w:rsidRDefault="00A9199A" w:rsidP="007C122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Samodzielne </w:t>
                            </w:r>
                            <w:r w:rsidR="00F67245" w:rsidRPr="00A33529">
                              <w:rPr>
                                <w:sz w:val="18"/>
                                <w:szCs w:val="18"/>
                              </w:rPr>
                              <w:t>Stanowisko Pracy Główny Księgowy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88859" id="Pole tekstowe 23" o:spid="_x0000_s1033" type="#_x0000_t202" style="position:absolute;margin-left:517.4pt;margin-top:60.6pt;width:161.55pt;height:39.6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E1vYAIAAA8FAAAOAAAAZHJzL2Uyb0RvYy54bWysVN1P2zAQf5+0/8Hy+0jaNYxVpKgDMU1C&#10;gAYTz65jt9Ecn2dfm3R/PWenCYz1adqLv+5+9/k7n190jWE75UMNtuSTk5wzZSVUtV2X/Mfj9Ycz&#10;zgIKWwkDVpV8rwK/WLx/d966uZrCBkylPCMjNsxbV/INoptnWZAb1YhwAk5ZEmrwjUC6+nVWedGS&#10;9cZk0zw/zVrwlfMgVQj0etUL+SLZ11pJvNM6KGSm5BQbptWndRXXbHEu5msv3KaWhzDEP0TRiNqS&#10;09HUlUDBtr7+y1RTSw8BNJ5IaDLQupYq5UDZTPI32TxshFMpFypOcGOZwv8zK293D+7eM+y+QEcN&#10;jAVpXZgHeoz5dNo3cadIGcmphPuxbKpDJulxmheT07OCM0myIv9YFEU0k72gnQ/4VUHD4qHkntqS&#10;qiV2NwF71UElOjM2vr2EkU64N6oXflea1VV0nIwkrqhL49lOUJeFlMpiSoQiMJa0I0zXxozAyTGg&#10;GUEH3QhTiUMjMD8G/NPjiEheweIIbmoL/piB6ucQru71h+z7nGP62K06Srrkp0OHVlDtqXEeek4H&#10;J69rqu6NCHgvPJGYekWDiXe0aANtyeFw4mwD/vex96hP3CIpZy0NRcnDr63wijPzzRLrPk9mszhF&#10;6TIrPk3p4l9LVq8ldttcAnVkQl+Ak+kY9dEMR+2heaL5XUavJBJWku+SS/TD5RL7YaUfQKrlMqnR&#10;5DiBN/bByWg81jmy57F7Et4dKIZEzlsYBkjM3zCt141IC8stgq4TDWOl+7oeOkBTl4h8+CHiWL++&#10;J62Xf2zxDAAA//8DAFBLAwQUAAYACAAAACEAAkVj2uEAAAANAQAADwAAAGRycy9kb3ducmV2Lnht&#10;bEyPwU7DMBBE70j8g7VI3KjTlBQIcSoEggMHpLYc4ObGSxwar63YTcPfsz3BbUc7mnlTrSbXixGH&#10;2HlSMJ9lIJAabzpqFbxvn69uQcSkyejeEyr4wQir+vys0qXxR1rjuEmt4BCKpVZgUwqllLGx6HSc&#10;+YDEvy8/OJ1YDq00gz5yuOtlnmVL6XRH3GB1wEeLzX5zcArC0wu92u577d+2+4/lZ1uMowtKXV5M&#10;D/cgEk7pzwwnfEaHmpl2/kAmip51trhm9sRXPs9BnCyL4uYOxE4BVxcg60r+X1H/AgAA//8DAFBL&#10;AQItABQABgAIAAAAIQC2gziS/gAAAOEBAAATAAAAAAAAAAAAAAAAAAAAAABbQ29udGVudF9UeXBl&#10;c10ueG1sUEsBAi0AFAAGAAgAAAAhADj9If/WAAAAlAEAAAsAAAAAAAAAAAAAAAAALwEAAF9yZWxz&#10;Ly5yZWxzUEsBAi0AFAAGAAgAAAAhAOi8TW9gAgAADwUAAA4AAAAAAAAAAAAAAAAALgIAAGRycy9l&#10;Mm9Eb2MueG1sUEsBAi0AFAAGAAgAAAAhAAJFY9rhAAAADQEAAA8AAAAAAAAAAAAAAAAAugQAAGRy&#10;cy9kb3ducmV2LnhtbFBLBQYAAAAABAAEAPMAAADIBQAAAAA=&#10;" fillcolor="white [3201]" strokecolor="#4472c4 [3204]" strokeweight="1pt">
                <v:textbox>
                  <w:txbxContent>
                    <w:p w14:paraId="4E7F91A7" w14:textId="4E35EE6D" w:rsidR="00F67245" w:rsidRPr="00A33529" w:rsidRDefault="00A9199A" w:rsidP="007C122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Samodzielne </w:t>
                      </w:r>
                      <w:r w:rsidR="00F67245" w:rsidRPr="00A33529">
                        <w:rPr>
                          <w:sz w:val="18"/>
                          <w:szCs w:val="18"/>
                        </w:rPr>
                        <w:t>Stanowisko Pracy Główny Księgowy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018B6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62FC134" wp14:editId="5A915F4E">
                <wp:simplePos x="0" y="0"/>
                <wp:positionH relativeFrom="column">
                  <wp:posOffset>6333490</wp:posOffset>
                </wp:positionH>
                <wp:positionV relativeFrom="paragraph">
                  <wp:posOffset>1009015</wp:posOffset>
                </wp:positionV>
                <wp:extent cx="222636" cy="0"/>
                <wp:effectExtent l="0" t="0" r="0" b="0"/>
                <wp:wrapNone/>
                <wp:docPr id="53" name="Łącznik prosty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636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EA6F62" id="Łącznik prosty 53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8.7pt,79.45pt" to="516.25pt,7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U5GpAEAAKQDAAAOAAAAZHJzL2Uyb0RvYy54bWysU9tu2zAMfR/QfxD0vsjxgGww4vShxfZS&#10;bMUuH6DKVCxAN1Bq7Pz9KCVxim7AsGEvtCTyHPKQ9PZ2dpYdAJMJvufrVcMZeBUG4/c9//H949sP&#10;nKUs/SBt8NDzIyR+u7t5s51iB20Ygx0AGZH41E2x52POsRMiqRGcTKsQwZNTB3Qy0xX3YkA5Ebuz&#10;om2ajZgCDhGDgpTo9f7k5LvKrzWo/EXrBJnZnlNtuVqs9qlYsdvKbo8yjkady5D/UIWTxlPShepe&#10;Zsme0fxC5YzCkILOKxWcCFobBVUDqVk3r9R8G2WEqoWak+LSpvT/aNXnw51/RGrDFFOX4iMWFbNG&#10;V75UH5trs45Ls2DOTNFj27abdxvO1MUlrriIKX+C4Fg59NwaX2TITh4eUqZcFHoJKc/Ws4mWp33f&#10;1IGIayn1lI8WTmFfQTMzUPJ1patbAncW2UHSfKVS4PO6zJQSWE/RBaaNtQuw+TPwHF+gUDfob8AL&#10;omYOPi9gZ3zA32XP86VkfYqn8l/oLsenMBzrkKqDVqEqPK9t2bWX9wq//ly7nwAAAP//AwBQSwME&#10;FAAGAAgAAAAhAIeIIhvgAAAADAEAAA8AAABkcnMvZG93bnJldi54bWxMj91OwzAMRu+ReIfISNyx&#10;lMFgLU2naeJHYyBg8ABe4zXVGqdqsq68PZmEBJf2d/T5OJ8NthE9db52rOBylIAgLp2uuVLw9flw&#10;MQXhA7LGxjEp+CYPs+L0JMdMuwN/UL8OlYgl7DNUYEJoMyl9aciiH7mWOGZb11kMcewqqTs8xHLb&#10;yHGS3EiLNccLBltaGCp3671VsJjfP74u6Ql3K0zfV8+mr7Yvb0qdnw3zOxCBhvAHw1E/qkMRnTZu&#10;z9qLRkGa3l5HNAaTaQriSCRX4wmIze9KFrn8/0TxAwAA//8DAFBLAQItABQABgAIAAAAIQC2gziS&#10;/gAAAOEBAAATAAAAAAAAAAAAAAAAAAAAAABbQ29udGVudF9UeXBlc10ueG1sUEsBAi0AFAAGAAgA&#10;AAAhADj9If/WAAAAlAEAAAsAAAAAAAAAAAAAAAAALwEAAF9yZWxzLy5yZWxzUEsBAi0AFAAGAAgA&#10;AAAhAIplTkakAQAApAMAAA4AAAAAAAAAAAAAAAAALgIAAGRycy9lMm9Eb2MueG1sUEsBAi0AFAAG&#10;AAgAAAAhAIeIIhvgAAAADAEAAA8AAAAAAAAAAAAAAAAA/gMAAGRycy9kb3ducmV2LnhtbFBLBQYA&#10;AAAABAAEAPMAAAALBQAAAAA=&#10;" strokecolor="#4472c4 [3204]" strokeweight="1pt">
                <v:stroke joinstyle="miter"/>
              </v:line>
            </w:pict>
          </mc:Fallback>
        </mc:AlternateContent>
      </w:r>
      <w:r w:rsidR="004018B6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32FC501" wp14:editId="0C369B4D">
                <wp:simplePos x="0" y="0"/>
                <wp:positionH relativeFrom="column">
                  <wp:posOffset>6564630</wp:posOffset>
                </wp:positionH>
                <wp:positionV relativeFrom="paragraph">
                  <wp:posOffset>174625</wp:posOffset>
                </wp:positionV>
                <wp:extent cx="2051685" cy="503555"/>
                <wp:effectExtent l="0" t="0" r="24765" b="10795"/>
                <wp:wrapNone/>
                <wp:docPr id="17" name="Pole tekstow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1685" cy="5035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12240F" w14:textId="60C9E2CA" w:rsidR="00163CBB" w:rsidRPr="00A33529" w:rsidRDefault="00163CBB" w:rsidP="00AA3754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A33529">
                              <w:rPr>
                                <w:sz w:val="18"/>
                                <w:szCs w:val="18"/>
                              </w:rPr>
                              <w:t xml:space="preserve">Sekcja </w:t>
                            </w:r>
                            <w:r w:rsidR="00184BF0">
                              <w:rPr>
                                <w:sz w:val="18"/>
                                <w:szCs w:val="18"/>
                              </w:rPr>
                              <w:t>Administracyjno-</w:t>
                            </w:r>
                            <w:r w:rsidR="00510759">
                              <w:rPr>
                                <w:sz w:val="18"/>
                                <w:szCs w:val="18"/>
                              </w:rPr>
                              <w:t>Gospodarcza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FC501" id="_x0000_t202" coordsize="21600,21600" o:spt="202" path="m,l,21600r21600,l21600,xe">
                <v:stroke joinstyle="miter"/>
                <v:path gradientshapeok="t" o:connecttype="rect"/>
              </v:shapetype>
              <v:shape id="Pole tekstowe 17" o:spid="_x0000_s1033" type="#_x0000_t202" style="position:absolute;margin-left:516.9pt;margin-top:13.75pt;width:161.55pt;height:39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oXiYAIAAA8FAAAOAAAAZHJzL2Uyb0RvYy54bWysVN1P2zAQf5+0/8Hy+0jaNcAqUtSBmCYh&#10;QIOJZ9ex22iOz7OvTbq/fmenCYz1adqLv+5+9/k7X1x2jWE75UMNtuSTk5wzZSVUtV2X/PvTzYdz&#10;zgIKWwkDVpV8rwK/XLx/d9G6uZrCBkylPCMjNsxbV/INoptnWZAb1YhwAk5ZEmrwjUC6+nVWedGS&#10;9cZk0zw/zVrwlfMgVQj0et0L+SLZ11pJvNc6KGSm5BQbptWndRXXbHEh5msv3KaWhzDEP0TRiNqS&#10;09HUtUDBtr7+y1RTSw8BNJ5IaDLQupYq5UDZTPI32TxuhFMpFypOcGOZwv8zK+92j+7BM+w+Q0cN&#10;jAVpXZgHeoz5dNo3cadIGcmphPuxbKpDJulxmheT0/OCM0myIv9YFEU0k72gnQ/4RUHD4qHkntqS&#10;qiV2twF71UElOjM2vr2EkU64N6oXflOa1VV0nIwkrqgr49lOUJeFlMpiSoQiMJa0I0zXxozAyTGg&#10;GUEH3QhTiUMjMD8G/NPjiEheweIIbmoL/piB6scQru71h+z7nGP62K06SrrkZ0OHVlDtqXEeek4H&#10;J29qqu6tCPggPJGYekWDife0aANtyeFw4mwD/tex96hP3CIpZy0NRcnDz63wijPz1RLrPk1mszhF&#10;6TIrzqZ08a8lq9cSu22ugDoyoS/AyXSM+miGo/bQPNP8LqNXEgkryXfJJfrhcoX9sNIPINVymdRo&#10;cpzAW/voZDQe6xzZ89Q9C+8OFEMi5x0MAyTmb5jW60akheUWQdeJhrHSfV0PHaCpS0Q+/BBxrF/f&#10;k9bLP7b4DQAA//8DAFBLAwQUAAYACAAAACEAstqSA+AAAAAMAQAADwAAAGRycy9kb3ducmV2Lnht&#10;bEyPMU/DMBSEd6T+B+tVYqMOjRJKGqdCIBgYkNoywObGr3Fo/GzFbhr+Pc5UxtOd7r4rN6Pp2IC9&#10;by0JuF8kwJBqq1pqBHzuX+9WwHyQpGRnCQX8oodNNbspZaHshbY47ELDYgn5QgrQIbiCc19rNNIv&#10;rEOK3tH2RoYo+4arXl5iuen4MklybmRLcUFLh88a69PubAS4lzd61+3P1n7sT1/5d5MNg3FC3M7H&#10;pzWwgGO4hmHCj+hQRaaDPZPyrIs6SdPIHgQsHzJgUyLN8kdgh8nLV8Crkv8/Uf0BAAD//wMAUEsB&#10;Ai0AFAAGAAgAAAAhALaDOJL+AAAA4QEAABMAAAAAAAAAAAAAAAAAAAAAAFtDb250ZW50X1R5cGVz&#10;XS54bWxQSwECLQAUAAYACAAAACEAOP0h/9YAAACUAQAACwAAAAAAAAAAAAAAAAAvAQAAX3JlbHMv&#10;LnJlbHNQSwECLQAUAAYACAAAACEAPt6F4mACAAAPBQAADgAAAAAAAAAAAAAAAAAuAgAAZHJzL2Uy&#10;b0RvYy54bWxQSwECLQAUAAYACAAAACEAstqSA+AAAAAMAQAADwAAAAAAAAAAAAAAAAC6BAAAZHJz&#10;L2Rvd25yZXYueG1sUEsFBgAAAAAEAAQA8wAAAMcFAAAAAA==&#10;" fillcolor="white [3201]" strokecolor="#4472c4 [3204]" strokeweight="1pt">
                <v:textbox>
                  <w:txbxContent>
                    <w:p w14:paraId="2412240F" w14:textId="60C9E2CA" w:rsidR="00163CBB" w:rsidRPr="00A33529" w:rsidRDefault="00163CBB" w:rsidP="00AA3754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A33529">
                        <w:rPr>
                          <w:sz w:val="18"/>
                          <w:szCs w:val="18"/>
                        </w:rPr>
                        <w:t xml:space="preserve">Sekcja </w:t>
                      </w:r>
                      <w:r w:rsidR="00184BF0">
                        <w:rPr>
                          <w:sz w:val="18"/>
                          <w:szCs w:val="18"/>
                        </w:rPr>
                        <w:t>Administracyjno-</w:t>
                      </w:r>
                      <w:r w:rsidR="00510759">
                        <w:rPr>
                          <w:sz w:val="18"/>
                          <w:szCs w:val="18"/>
                        </w:rPr>
                        <w:t>Gospodarcza</w:t>
                      </w:r>
                    </w:p>
                  </w:txbxContent>
                </v:textbox>
              </v:shape>
            </w:pict>
          </mc:Fallback>
        </mc:AlternateContent>
      </w:r>
      <w:r w:rsidR="004018B6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3E93F40" wp14:editId="0B8CE6DA">
                <wp:simplePos x="0" y="0"/>
                <wp:positionH relativeFrom="column">
                  <wp:posOffset>6325235</wp:posOffset>
                </wp:positionH>
                <wp:positionV relativeFrom="paragraph">
                  <wp:posOffset>432435</wp:posOffset>
                </wp:positionV>
                <wp:extent cx="222636" cy="0"/>
                <wp:effectExtent l="0" t="0" r="0" b="0"/>
                <wp:wrapNone/>
                <wp:docPr id="52" name="Łącznik prosty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636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53C293" id="Łącznik prosty 52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8.05pt,34.05pt" to="515.6pt,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U5GpAEAAKQDAAAOAAAAZHJzL2Uyb0RvYy54bWysU9tu2zAMfR/QfxD0vsjxgGww4vShxfZS&#10;bMUuH6DKVCxAN1Bq7Pz9KCVxim7AsGEvtCTyHPKQ9PZ2dpYdAJMJvufrVcMZeBUG4/c9//H949sP&#10;nKUs/SBt8NDzIyR+u7t5s51iB20Ygx0AGZH41E2x52POsRMiqRGcTKsQwZNTB3Qy0xX3YkA5Ebuz&#10;om2ajZgCDhGDgpTo9f7k5LvKrzWo/EXrBJnZnlNtuVqs9qlYsdvKbo8yjkady5D/UIWTxlPShepe&#10;Zsme0fxC5YzCkILOKxWcCFobBVUDqVk3r9R8G2WEqoWak+LSpvT/aNXnw51/RGrDFFOX4iMWFbNG&#10;V75UH5trs45Ls2DOTNFj27abdxvO1MUlrriIKX+C4Fg59NwaX2TITh4eUqZcFHoJKc/Ws4mWp33f&#10;1IGIayn1lI8WTmFfQTMzUPJ1patbAncW2UHSfKVS4PO6zJQSWE/RBaaNtQuw+TPwHF+gUDfob8AL&#10;omYOPi9gZ3zA32XP86VkfYqn8l/oLsenMBzrkKqDVqEqPK9t2bWX9wq//ly7nwAAAP//AwBQSwME&#10;FAAGAAgAAAAhAJbO7FLgAAAACgEAAA8AAABkcnMvZG93bnJldi54bWxMj91OwzAMRu+ReIfISNyx&#10;tEOq1tJ0miZ+BBtiGzyA13httcapmqwrb08mLuDKsn30+Tifj6YVA/WusawgnkQgiEurG64UfH0+&#10;3c1AOI+ssbVMCr7Jwby4vsox0/bMWxp2vhIhhF2GCmrvu0xKV9Zk0E1sRxx2B9sb9KHtK6l7PIdw&#10;08ppFCXSYMPhQo0dLWsqj7uTUbBcPD6/v9ILHleYblZv9VAd1h9K3d6MiwcQnkb/B8NFP6hDEZz2&#10;9sTaiVZBmiZxQBUks1AvQHQfT0HsfyeyyOX/F4ofAAAA//8DAFBLAQItABQABgAIAAAAIQC2gziS&#10;/gAAAOEBAAATAAAAAAAAAAAAAAAAAAAAAABbQ29udGVudF9UeXBlc10ueG1sUEsBAi0AFAAGAAgA&#10;AAAhADj9If/WAAAAlAEAAAsAAAAAAAAAAAAAAAAALwEAAF9yZWxzLy5yZWxzUEsBAi0AFAAGAAgA&#10;AAAhAIplTkakAQAApAMAAA4AAAAAAAAAAAAAAAAALgIAAGRycy9lMm9Eb2MueG1sUEsBAi0AFAAG&#10;AAgAAAAhAJbO7FLgAAAACgEAAA8AAAAAAAAAAAAAAAAA/gMAAGRycy9kb3ducmV2LnhtbFBLBQYA&#10;AAAABAAEAPMAAAALBQAAAAA=&#10;" strokecolor="#4472c4 [3204]" strokeweight="1pt">
                <v:stroke joinstyle="miter"/>
              </v:line>
            </w:pict>
          </mc:Fallback>
        </mc:AlternateContent>
      </w:r>
      <w:r w:rsidR="004018B6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5E090A3" wp14:editId="4B438317">
                <wp:simplePos x="0" y="0"/>
                <wp:positionH relativeFrom="column">
                  <wp:posOffset>3175635</wp:posOffset>
                </wp:positionH>
                <wp:positionV relativeFrom="paragraph">
                  <wp:posOffset>4090670</wp:posOffset>
                </wp:positionV>
                <wp:extent cx="349333" cy="0"/>
                <wp:effectExtent l="0" t="0" r="0" b="0"/>
                <wp:wrapNone/>
                <wp:docPr id="31" name="Łącznik prosty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333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CBD90D" id="Łącznik prosty 31" o:spid="_x0000_s1026" style="position:absolute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0.05pt,322.1pt" to="277.55pt,3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gG2pQEAAKQDAAAOAAAAZHJzL2Uyb0RvYy54bWysU9tu2zAMfR+wfxD03shJhm014vShxfZS&#10;bMUuH6DKVCxAN1Ba7Pz9KCVxinVAsaEvtCTyHPKQ9OZmcpbtAZMJvuPLRcMZeBV643cd//nj09VH&#10;zlKWvpc2eOj4ARK/2b59sxljC6swBNsDMiLxqR1jx4ecYytEUgM4mRYhgienDuhkpivuRI9yJHZn&#10;xapp3osxYB8xKEiJXu+OTr6t/FqDyl+1TpCZ7TjVlqvFah+LFduNbHco42DUqQz5H1U4aTwlnanu&#10;ZJbsF5pnVM4oDCnovFDBiaC1UVA1kJpl84ea74OMULVQc1Kc25Rej1Z92d/6B6Q2jDG1KT5gUTFp&#10;dOVL9bGpNuswNwumzBQ9rt9dr9drztTZJS64iCl/huBYOXTcGl9kyFbu71OmXBR6DinP1rORlmf1&#10;oakDEZdS6ikfLBzDvoFmpqfky0pXtwRuLbK9pPlKpcDnZZkpJbCeogtMG2tnYPMy8BRfoFA36F/A&#10;M6JmDj7PYGd8wL9lz9O5ZH2Mp/Kf6C7Hx9Af6pCqg1ahKjytbdm1p/cKv/xc298AAAD//wMAUEsD&#10;BBQABgAIAAAAIQBDQ1bz4AAAAAsBAAAPAAAAZHJzL2Rvd25yZXYueG1sTI/dSsNAEEbvBd9hGcE7&#10;u9vSFBuzKaX4g1axVh9gmp0modnZkN2m8e27gqCX883hmzPZYrCN6KnztWMN45ECQVw4U3Op4evz&#10;4eYWhA/IBhvHpOGbPCzyy4sMU+NO/EH9NpQilrBPUUMVQptK6YuKLPqRa4njbu86iyGOXSlNh6dY&#10;bhs5UWomLdYcL1TY0qqi4rA9Wg2r5f3j2zM94WGN8836perL/eu71tdXw/IORKAh/MHwox/VIY9O&#10;O3dk40WjIVFqHFENs+l0AiISSZLEZPebyDyT/3/IzwAAAP//AwBQSwECLQAUAAYACAAAACEAtoM4&#10;kv4AAADhAQAAEwAAAAAAAAAAAAAAAAAAAAAAW0NvbnRlbnRfVHlwZXNdLnhtbFBLAQItABQABgAI&#10;AAAAIQA4/SH/1gAAAJQBAAALAAAAAAAAAAAAAAAAAC8BAABfcmVscy8ucmVsc1BLAQItABQABgAI&#10;AAAAIQCoCgG2pQEAAKQDAAAOAAAAAAAAAAAAAAAAAC4CAABkcnMvZTJvRG9jLnhtbFBLAQItABQA&#10;BgAIAAAAIQBDQ1bz4AAAAAsBAAAPAAAAAAAAAAAAAAAAAP8DAABkcnMvZG93bnJldi54bWxQSwUG&#10;AAAAAAQABADzAAAADAUAAAAA&#10;" strokecolor="#4472c4 [3204]" strokeweight="1pt">
                <v:stroke joinstyle="miter"/>
              </v:line>
            </w:pict>
          </mc:Fallback>
        </mc:AlternateContent>
      </w:r>
      <w:r w:rsidR="00184BF0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36DD607" wp14:editId="172B76CB">
                <wp:simplePos x="0" y="0"/>
                <wp:positionH relativeFrom="column">
                  <wp:posOffset>3550257</wp:posOffset>
                </wp:positionH>
                <wp:positionV relativeFrom="paragraph">
                  <wp:posOffset>54803</wp:posOffset>
                </wp:positionV>
                <wp:extent cx="0" cy="254000"/>
                <wp:effectExtent l="0" t="0" r="38100" b="31750"/>
                <wp:wrapNone/>
                <wp:docPr id="47" name="Łącznik prosty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FC0FA6" id="Łącznik prosty 47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.55pt,4.3pt" to="279.55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aQWogEAAKQDAAAOAAAAZHJzL2Uyb0RvYy54bWysU8tu2zAQvBfIPxC815KNviBYziFBcynS&#10;oI8PYKilRYDkEkvWkv8+S9qRg7ZA0aIXilzuzM4sV9vr2TtxAEoWQy/Xq1YKCBoHG/a9/P7t4+sP&#10;UqSswqAcBujlEZK83l292k6xgw2O6AYgwSQhdVPs5Zhz7Jom6RG8SiuMEPjSIHmV+Uj7ZiA1Mbt3&#10;zaZt3zUT0hAJNaTE0dvTpdxVfmNA58/GJMjC9ZK15bpSXR/L2uy2qtuTiqPVZxnqH1R4ZQMXXahu&#10;VVbiB9lfqLzVhAlNXmn0DRpjNVQP7Gbd/uTm66giVC/cnBSXNqX/R6vvDzfhgbgNU0xdig9UXMyG&#10;fPmyPjHXZh2XZsGchT4FNUc3b9+0be1jc8FFSvkO0Iuy6aWzodhQnTp8SplrcepzSgm7ICYens37&#10;M9FFSt3lo4NT2hcwwg5cfF3p6pTAjSNxUPy+SmsIeV3elAu4wNkFZqxzC7D9M/CcX6BQJ+hvwAui&#10;VsaQF7C3Ael31fP8LNmc8ln+C99l+4jDsT5SveBRqA7PY1tm7eW5wi8/1+4JAAD//wMAUEsDBBQA&#10;BgAIAAAAIQD1Iz4m3gAAAAgBAAAPAAAAZHJzL2Rvd25yZXYueG1sTI/NTsMwEITvSLyDtUjcqFNE&#10;qzZkU1UVP4KCgMIDbONtEjW2o9hNw9t3EQc4zs5o9ptsMdhG9dyF2juE8SgBxa7wpnYlwtfn/dUM&#10;VIjkDDXeMcI3B1jk52cZpcYf3Qf3m1gqKXEhJYQqxjbVOhQVWwoj37ITb+c7S1FkV2rT0VHKbaOv&#10;k2SqLdVOPlTU8qriYr85WITV8u7h9Ykfab+m+fv6uerL3csb4uXFsLwFFXmIf2H4wRd0yIVp6w/O&#10;BNUgTCbzsUQRZlNQ4v/qLcKNHHSe6f8D8hMAAAD//wMAUEsBAi0AFAAGAAgAAAAhALaDOJL+AAAA&#10;4QEAABMAAAAAAAAAAAAAAAAAAAAAAFtDb250ZW50X1R5cGVzXS54bWxQSwECLQAUAAYACAAAACEA&#10;OP0h/9YAAACUAQAACwAAAAAAAAAAAAAAAAAvAQAAX3JlbHMvLnJlbHNQSwECLQAUAAYACAAAACEA&#10;EU2kFqIBAACkAwAADgAAAAAAAAAAAAAAAAAuAgAAZHJzL2Uyb0RvYy54bWxQSwECLQAUAAYACAAA&#10;ACEA9SM+Jt4AAAAIAQAADwAAAAAAAAAAAAAAAAD8AwAAZHJzL2Rvd25yZXYueG1sUEsFBgAAAAAE&#10;AAQA8wAAAAcFAAAAAA==&#10;" strokecolor="#4472c4 [3204]" strokeweight="1pt">
                <v:stroke joinstyle="miter"/>
              </v:line>
            </w:pict>
          </mc:Fallback>
        </mc:AlternateContent>
      </w:r>
      <w:r w:rsidR="00184BF0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EC17C1C" wp14:editId="15FED526">
                <wp:simplePos x="0" y="0"/>
                <wp:positionH relativeFrom="column">
                  <wp:posOffset>1029694</wp:posOffset>
                </wp:positionH>
                <wp:positionV relativeFrom="paragraph">
                  <wp:posOffset>54803</wp:posOffset>
                </wp:positionV>
                <wp:extent cx="0" cy="254442"/>
                <wp:effectExtent l="0" t="0" r="38100" b="31750"/>
                <wp:wrapNone/>
                <wp:docPr id="46" name="Łącznik prosty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4442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DB182A" id="Łącznik prosty 46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1pt,4.3pt" to="81.1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mCSogEAAKMDAAAOAAAAZHJzL2Uyb0RvYy54bWysU01v3CAQvVfqf0Dcu/Zau1FrrTeHROml&#10;SqJ+/ACChzUSMGiga++/D+CNN2orVa1ywTDMezPvMd5dT9awI1DQ6Dq+XtWcgZPYa3fo+I/vdx8+&#10;chaicL0w6KDjJwj8ev/+3W70LTQ4oOmBWCJxoR19x4cYfVtVQQ5gRVihB5cuFZIVMR3pUPUkxsRu&#10;TdXU9VU1IvWeUEIIKXo7X/J94VcKZHxQKkBkpuOpt1hWKutTXqv9TrQHEn7Q8tyG+I8urNAuFV2o&#10;bkUU7Cfp36isloQBVVxJtBUqpSUUDUnNuv5FzbdBeChakjnBLzaFt6OV98cb90jJhtGHNvhHyiom&#10;RTZ/U39sKmadFrNgikzOQZmizXaz2TTZx+qC8xTiZ0DL8qbjRrssQ7Ti+CXEOfUlJYeNY2PHP22b&#10;beG5dFJ28WRgzvoKiuk+1V4XtjIkcGOIHUV6XiEluLg+t2Jcys4wpY1ZgPXfgef8DIUyQP8CXhCl&#10;Mrq4gK12SH+qHqeXltWcn5x8pTtvn7A/lTcqF2kSitnnqc2j9vpc4Jd/a/8MAAD//wMAUEsDBBQA&#10;BgAIAAAAIQB/T55w3gAAAAgBAAAPAAAAZHJzL2Rvd25yZXYueG1sTI/BTsMwEETvSP0Ha5G4UYcI&#10;hSjEqRCFXCgHCqrEzYm3Sai9DrHbJn+Py6U9Ps1o9m2+GI1mBxxcZ0nA3TwChlRb1VEj4Ovz9TYF&#10;5rwkJbUlFDChg0Uxu8plpuyRPvCw9g0LI+QyKaD1vs84d3WLRrq57ZFCtrWDkT7g0HA1yGMYN5rH&#10;UZRwIzsKF1rZ43OL9W69NwI2q+1U6kqV5Xe9nN42L8vf99WPEDfX49MjMI+jP5fhpB/UoQhOld2T&#10;ckwHTuI4VAWkCbBT/s+VgPv0AXiR88sHij8AAAD//wMAUEsBAi0AFAAGAAgAAAAhALaDOJL+AAAA&#10;4QEAABMAAAAAAAAAAAAAAAAAAAAAAFtDb250ZW50X1R5cGVzXS54bWxQSwECLQAUAAYACAAAACEA&#10;OP0h/9YAAACUAQAACwAAAAAAAAAAAAAAAAAvAQAAX3JlbHMvLnJlbHNQSwECLQAUAAYACAAAACEA&#10;RXJgkqIBAACjAwAADgAAAAAAAAAAAAAAAAAuAgAAZHJzL2Uyb0RvYy54bWxQSwECLQAUAAYACAAA&#10;ACEAf0+ecN4AAAAIAQAADwAAAAAAAAAAAAAAAAD8AwAAZHJzL2Rvd25yZXYueG1sUEsFBgAAAAAE&#10;AAQA8wAAAAcFAAAAAA==&#10;" strokecolor="#4472c4 [3204]">
                <v:stroke joinstyle="miter"/>
              </v:line>
            </w:pict>
          </mc:Fallback>
        </mc:AlternateContent>
      </w:r>
      <w:r w:rsidR="00BD24B3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72B268E" wp14:editId="1511399F">
                <wp:simplePos x="0" y="0"/>
                <wp:positionH relativeFrom="column">
                  <wp:posOffset>3188473</wp:posOffset>
                </wp:positionH>
                <wp:positionV relativeFrom="paragraph">
                  <wp:posOffset>3487641</wp:posOffset>
                </wp:positionV>
                <wp:extent cx="349333" cy="0"/>
                <wp:effectExtent l="0" t="0" r="0" b="0"/>
                <wp:wrapNone/>
                <wp:docPr id="30" name="Łącznik prosty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333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7B9B0D" id="Łącznik prosty 30" o:spid="_x0000_s1026" style="position:absolute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1.05pt,274.6pt" to="278.55pt,27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gG2pQEAAKQDAAAOAAAAZHJzL2Uyb0RvYy54bWysU9tu2zAMfR+wfxD03shJhm014vShxfZS&#10;bMUuH6DKVCxAN1Ba7Pz9KCVxinVAsaEvtCTyHPKQ9OZmcpbtAZMJvuPLRcMZeBV643cd//nj09VH&#10;zlKWvpc2eOj4ARK/2b59sxljC6swBNsDMiLxqR1jx4ecYytEUgM4mRYhgienDuhkpivuRI9yJHZn&#10;xapp3osxYB8xKEiJXu+OTr6t/FqDyl+1TpCZ7TjVlqvFah+LFduNbHco42DUqQz5H1U4aTwlnanu&#10;ZJbsF5pnVM4oDCnovFDBiaC1UVA1kJpl84ea74OMULVQc1Kc25Rej1Z92d/6B6Q2jDG1KT5gUTFp&#10;dOVL9bGpNuswNwumzBQ9rt9dr9drztTZJS64iCl/huBYOXTcGl9kyFbu71OmXBR6DinP1rORlmf1&#10;oakDEZdS6ikfLBzDvoFmpqfky0pXtwRuLbK9pPlKpcDnZZkpJbCeogtMG2tnYPMy8BRfoFA36F/A&#10;M6JmDj7PYGd8wL9lz9O5ZH2Mp/Kf6C7Hx9Af6pCqg1ahKjytbdm1p/cKv/xc298AAAD//wMAUEsD&#10;BBQABgAIAAAAIQCbBmcj4AAAAAsBAAAPAAAAZHJzL2Rvd25yZXYueG1sTI/dTsMwDIXvkXiHyEjc&#10;sXQVBVaaTtPEj9hAwOABvMZrqjVJ1WRdeXuMhAR39jlHx5+L+WhbMVAfGu8UTCcJCHKV142rFXx+&#10;3F/cgAgRncbWO1LwRQHm5elJgbn2R/dOwybWgktcyFGBibHLpQyVIYth4jty7O18bzHy2tdS93jk&#10;ctvKNEmupMXG8QWDHS0NVfvNwSpYLu4eXp7oEfdrnL2tV2aod8+vSp2fjYtbEJHG+BeGH3xGh5KZ&#10;tv7gdBCtgixJpxzl4XKWguBEll2zsv1VZFnI/z+U3wAAAP//AwBQSwECLQAUAAYACAAAACEAtoM4&#10;kv4AAADhAQAAEwAAAAAAAAAAAAAAAAAAAAAAW0NvbnRlbnRfVHlwZXNdLnhtbFBLAQItABQABgAI&#10;AAAAIQA4/SH/1gAAAJQBAAALAAAAAAAAAAAAAAAAAC8BAABfcmVscy8ucmVsc1BLAQItABQABgAI&#10;AAAAIQCoCgG2pQEAAKQDAAAOAAAAAAAAAAAAAAAAAC4CAABkcnMvZTJvRG9jLnhtbFBLAQItABQA&#10;BgAIAAAAIQCbBmcj4AAAAAsBAAAPAAAAAAAAAAAAAAAAAP8DAABkcnMvZG93bnJldi54bWxQSwUG&#10;AAAAAAQABADzAAAADAUAAAAA&#10;" strokecolor="#4472c4 [3204]" strokeweight="1pt">
                <v:stroke joinstyle="miter"/>
              </v:line>
            </w:pict>
          </mc:Fallback>
        </mc:AlternateContent>
      </w:r>
      <w:r w:rsidR="00BD24B3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C40E29D" wp14:editId="3514CB99">
                <wp:simplePos x="0" y="0"/>
                <wp:positionH relativeFrom="column">
                  <wp:posOffset>3196424</wp:posOffset>
                </wp:positionH>
                <wp:positionV relativeFrom="paragraph">
                  <wp:posOffset>2916141</wp:posOffset>
                </wp:positionV>
                <wp:extent cx="349333" cy="0"/>
                <wp:effectExtent l="0" t="0" r="0" b="0"/>
                <wp:wrapNone/>
                <wp:docPr id="29" name="Łącznik prosty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333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93A9909" id="Łącznik prosty 29" o:spid="_x0000_s1026" style="position:absolute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1.7pt,229.6pt" to="279.2pt,2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zWkygEAANMDAAAOAAAAZHJzL2Uyb0RvYy54bWysU82O0zAQviPxDpbvNGmLgI2a7mFXcEFQ&#10;wfIAXmfcWPhPHtMk3DjwZvBejN02u4KVViAujsfzfTPzzUw2l6M17AARtXctXy5qzsBJ32m3b/mn&#10;m9fPXnGGSbhOGO+g5RMgv9w+fbIZQgMr33vTQWQUxGEzhJb3KYWmqlD2YAUufABHTuWjFYnMuK+6&#10;KAaKbk21qusX1eBjF6KXgEiv10cn35b4SoFM75VCSMy0nGpL5YzlvM1ntd2IZh9F6LU8lSH+oQor&#10;tKOkc6hrkQT7EvUfoayW0aNXaSG9rbxSWkLRQGqW9W9qPvYiQNFCzcEwtwn/X1j57rCLTHctX11w&#10;5oSlGf389uO7/Or0Z0aNxTQxclGfhoANwa/cLp4sDLuYRY8q2vwlOWwsvZ3m3sKYmKTH9fOL9XrN&#10;mTy7qjteiJjegLeUD2lCRrusWjTi8BYT5SLoGZKfjWMD7drqZV3mV+XCjqWUW5oMHGEfQJE0Sr4s&#10;4cpSwZWJ7CBoHYSU4NIyS6MExhE605Q2ZibWjxNP+EyFsnB/Q54ZJbN3aSZb7Xx8KHsazyWrI57K&#10;v6c7X299N5UhFQdtTlF42vK8mvftQr/7F7e/AAAA//8DAFBLAwQUAAYACAAAACEApkVnI+AAAAAL&#10;AQAADwAAAGRycy9kb3ducmV2LnhtbEyP3U7DMAxG75F4h8hI3LGUsaKtNJ2miR/BQBuDB/Aar6nW&#10;JFWTdeXtMRISXPrz0efjfD7YRvTUhdo7BdejBAS50uvaVQo+Px6upiBCRKex8Y4UfFGAeXF+lmOm&#10;/cm9U7+NleASFzJUYGJsMylDachiGPmWHO/2vrMYeewqqTs8cblt5DhJbqXF2vEFgy0tDZWH7dEq&#10;WC7uH9+e6QkPK5xtVi+mr/ava6UuL4bFHYhIQ/yD4Uef1aFgp50/Oh1EoyBNbiaMKpikszEIJtJ0&#10;ysnuN5FFLv//UHwDAAD//wMAUEsBAi0AFAAGAAgAAAAhALaDOJL+AAAA4QEAABMAAAAAAAAAAAAA&#10;AAAAAAAAAFtDb250ZW50X1R5cGVzXS54bWxQSwECLQAUAAYACAAAACEAOP0h/9YAAACUAQAACwAA&#10;AAAAAAAAAAAAAAAvAQAAX3JlbHMvLnJlbHNQSwECLQAUAAYACAAAACEAS7c1pMoBAADTAwAADgAA&#10;AAAAAAAAAAAAAAAuAgAAZHJzL2Uyb0RvYy54bWxQSwECLQAUAAYACAAAACEApkVnI+AAAAALAQAA&#10;DwAAAAAAAAAAAAAAAAAkBAAAZHJzL2Rvd25yZXYueG1sUEsFBgAAAAAEAAQA8wAAADEFAAAAAA==&#10;" strokecolor="#4472c4 [3204]" strokeweight="1pt">
                <v:stroke joinstyle="miter"/>
              </v:line>
            </w:pict>
          </mc:Fallback>
        </mc:AlternateContent>
      </w:r>
      <w:r w:rsidR="00BD24B3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6ED8906" wp14:editId="79D38153">
                <wp:simplePos x="0" y="0"/>
                <wp:positionH relativeFrom="column">
                  <wp:posOffset>3164619</wp:posOffset>
                </wp:positionH>
                <wp:positionV relativeFrom="paragraph">
                  <wp:posOffset>2344641</wp:posOffset>
                </wp:positionV>
                <wp:extent cx="349333" cy="0"/>
                <wp:effectExtent l="0" t="0" r="0" b="0"/>
                <wp:wrapNone/>
                <wp:docPr id="28" name="Łącznik prosty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333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8CB9A24" id="Łącznik prosty 28" o:spid="_x0000_s1026" style="position:absolute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9.2pt,184.6pt" to="276.7pt,18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NtygEAANMDAAAOAAAAZHJzL2Uyb0RvYy54bWysU82O0zAQviPxDpbvNGmL+Ima7mFXuxcE&#10;FT8P4HXGjYX/5DFNwo0DbwbvxdhtsytAQrvi4ng83zcz38xkczFaww4QUXvX8uWi5gyc9J12+5Z/&#10;+nj97BVnmITrhPEOWj4B8ovt0yebITSw8r03HURGQRw2Q2h5n1JoqgplD1bgwgdw5FQ+WpHIjPuq&#10;i2Kg6NZUq7p+UQ0+diF6CYj0enV08m2JrxTI9E4phMRMy6m2VM5Yztt8VtuNaPZRhF7LUxniEVVY&#10;oR0lnUNdiSTYl6j/CGW1jB69SgvpbeWV0hKKBlKzrH9T86EXAYoWag6GuU34/8LKt4ddZLpr+Yom&#10;5YSlGf389uO7/Or0Z0aNxTQxclGfhoANwS/dLp4sDLuYRY8q2vwlOWwsvZ3m3sKYmKTH9fPX6/Wa&#10;M3l2VXe8EDHdgLeUD2lCRrusWjTi8AYT5SLoGZKfjWMD7drqZV3mV+XCjqWUW5oMHGHvQZE0Sr4s&#10;4cpSwaWJ7CBoHYSU4NIyS6MExhE605Q2ZibW/yae8JkKZeEeQp4ZJbN3aSZb7Xz8W/Y0nktWRzyV&#10;f093vt76bipDKg7anKLwtOV5Ne/bhX73L25/AQAA//8DAFBLAwQUAAYACAAAACEADFFk3eAAAAAL&#10;AQAADwAAAGRycy9kb3ducmV2LnhtbEyP207DMAyG75F4h8hI3LGUnbSWptM0cRAMBAwewGu8plrj&#10;VE3WlbcnSEhw6d+ffn/Ol4NtRE+drx0ruB4lIIhLp2uuFHx+3F0tQPiArLFxTAq+yMOyOD/LMdPu&#10;xO/Ub0MlYgn7DBWYENpMSl8asuhHriWOu73rLIY4dpXUHZ5iuW3kOEnm0mLN8YLBltaGysP2aBWs&#10;V7f3L4/0gIcNpm+bJ9NX++dXpS4vhtUNiEBD+IPhRz+qQxGddu7I2otGwTRdTCOqYDJPxyAiMZtN&#10;YrL7TWSRy/8/FN8AAAD//wMAUEsBAi0AFAAGAAgAAAAhALaDOJL+AAAA4QEAABMAAAAAAAAAAAAA&#10;AAAAAAAAAFtDb250ZW50X1R5cGVzXS54bWxQSwECLQAUAAYACAAAACEAOP0h/9YAAACUAQAACwAA&#10;AAAAAAAAAAAAAAAvAQAAX3JlbHMvLnJlbHNQSwECLQAUAAYACAAAACEAEFYzbcoBAADTAwAADgAA&#10;AAAAAAAAAAAAAAAuAgAAZHJzL2Uyb0RvYy54bWxQSwECLQAUAAYACAAAACEADFFk3eAAAAALAQAA&#10;DwAAAAAAAAAAAAAAAAAkBAAAZHJzL2Rvd25yZXYueG1sUEsFBgAAAAAEAAQA8wAAADEFAAAAAA==&#10;" strokecolor="#4472c4 [3204]" strokeweight="1pt">
                <v:stroke joinstyle="miter"/>
              </v:line>
            </w:pict>
          </mc:Fallback>
        </mc:AlternateContent>
      </w:r>
      <w:r w:rsidR="00BD24B3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C64EAB3" wp14:editId="421537B3">
                <wp:simplePos x="0" y="0"/>
                <wp:positionH relativeFrom="column">
                  <wp:posOffset>3169616</wp:posOffset>
                </wp:positionH>
                <wp:positionV relativeFrom="paragraph">
                  <wp:posOffset>1773334</wp:posOffset>
                </wp:positionV>
                <wp:extent cx="349333" cy="0"/>
                <wp:effectExtent l="0" t="0" r="0" b="0"/>
                <wp:wrapNone/>
                <wp:docPr id="27" name="Łącznik prosty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333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94193DF" id="Łącznik prosty 27" o:spid="_x0000_s1026" style="position:absolute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9.6pt,139.65pt" to="277.1pt,1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zKBygEAANMDAAAOAAAAZHJzL2Uyb0RvYy54bWysU82O0zAQviPxDpbvNGmLWIia7mFXcEFQ&#10;wfIAXmfcWPhPY9Mk3DjwZvBejN02uwKk1SIujsfzfTPzzUw2l6M17AAYtXctXy5qzsBJ32m3b/mn&#10;m9fPXnIWk3CdMN5ByyeI/HL79MlmCA2sfO9NB8goiIvNEFrepxSaqoqyByviwgdw5FQerUhk4r7q&#10;UAwU3ZpqVdcvqsFjF9BLiJFer49Ovi3xlQKZ3isVITHTcqotlRPLeZvParsRzR5F6LU8lSH+oQor&#10;tKOkc6hrkQT7gvqPUFZL9NGrtJDeVl4pLaFoIDXL+jc1H3sRoGih5sQwtyn+v7Dy3WGHTHctX11w&#10;5oSlGf389uO7/Or0Z0aNjWli5KI+DSE2BL9yOzxZMewwix4V2vwlOWwsvZ3m3sKYmKTH9fNX6/Wa&#10;M3l2VXe8gDG9AW8pX6QJGe2yatGIw9uYKBdBz5D8bBwbaNdWF3WZX5ULO5ZSbmkycIR9AEXSKPmy&#10;hCtLBVcG2UHQOggpwaVllkYJjCN0piltzEysHyae8JkKZeEeQ54ZJbN3aSZb7Tz+LXsazyWrI57K&#10;v6c7X299N5UhFQdtTlF42vK8mvftQr/7F7e/AAAA//8DAFBLAwQUAAYACAAAACEARusupuAAAAAL&#10;AQAADwAAAGRycy9kb3ducmV2LnhtbEyP3U7DMAxG75F4h8hI3LGUsgEtTadp4kcwEDB4AK/xmmpN&#10;UjVZV94eIyHBpT8ffT4u5qNtxUB9aLxTcD5JQJCrvG5creDz4+7sGkSI6DS23pGCLwowL4+PCsy1&#10;P7h3GtaxFlziQo4KTIxdLmWoDFkME9+R493W9xYjj30tdY8HLretTJPkUlpsHF8w2NHSULVb762C&#10;5eL2/uWRHnC3wuxt9WSGevv8qtTpybi4ARFpjH8w/OizOpTstPF7p4NoFUyzLGVUQXqVXYBgYjab&#10;crL5TWRZyP8/lN8AAAD//wMAUEsBAi0AFAAGAAgAAAAhALaDOJL+AAAA4QEAABMAAAAAAAAAAAAA&#10;AAAAAAAAAFtDb250ZW50X1R5cGVzXS54bWxQSwECLQAUAAYACAAAACEAOP0h/9YAAACUAQAACwAA&#10;AAAAAAAAAAAAAAAvAQAAX3JlbHMvLnJlbHNQSwECLQAUAAYACAAAACEAz+8ygcoBAADTAwAADgAA&#10;AAAAAAAAAAAAAAAuAgAAZHJzL2Uyb0RvYy54bWxQSwECLQAUAAYACAAAACEARusupuAAAAALAQAA&#10;DwAAAAAAAAAAAAAAAAAkBAAAZHJzL2Rvd25yZXYueG1sUEsFBgAAAAAEAAQA8wAAADEFAAAAAA==&#10;" strokecolor="#4472c4 [3204]" strokeweight="1pt">
                <v:stroke joinstyle="miter"/>
              </v:line>
            </w:pict>
          </mc:Fallback>
        </mc:AlternateContent>
      </w:r>
      <w:r w:rsidR="00BD24B3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F4111AC" wp14:editId="256066C0">
                <wp:simplePos x="0" y="0"/>
                <wp:positionH relativeFrom="column">
                  <wp:posOffset>3192697</wp:posOffset>
                </wp:positionH>
                <wp:positionV relativeFrom="paragraph">
                  <wp:posOffset>1199791</wp:posOffset>
                </wp:positionV>
                <wp:extent cx="349333" cy="0"/>
                <wp:effectExtent l="0" t="0" r="0" b="0"/>
                <wp:wrapNone/>
                <wp:docPr id="26" name="Łącznik prosty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333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3F1AA2" id="Łącznik prosty 26" o:spid="_x0000_s1026" style="position:absolute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1.4pt,94.45pt" to="278.9pt,9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gG2pQEAAKQDAAAOAAAAZHJzL2Uyb0RvYy54bWysU9tu2zAMfR+wfxD03shJhm014vShxfZS&#10;bMUuH6DKVCxAN1Ba7Pz9KCVxinVAsaEvtCTyHPKQ9OZmcpbtAZMJvuPLRcMZeBV643cd//nj09VH&#10;zlKWvpc2eOj4ARK/2b59sxljC6swBNsDMiLxqR1jx4ecYytEUgM4mRYhgienDuhkpivuRI9yJHZn&#10;xapp3osxYB8xKEiJXu+OTr6t/FqDyl+1TpCZ7TjVlqvFah+LFduNbHco42DUqQz5H1U4aTwlnanu&#10;ZJbsF5pnVM4oDCnovFDBiaC1UVA1kJpl84ea74OMULVQc1Kc25Rej1Z92d/6B6Q2jDG1KT5gUTFp&#10;dOVL9bGpNuswNwumzBQ9rt9dr9drztTZJS64iCl/huBYOXTcGl9kyFbu71OmXBR6DinP1rORlmf1&#10;oakDEZdS6ikfLBzDvoFmpqfky0pXtwRuLbK9pPlKpcDnZZkpJbCeogtMG2tnYPMy8BRfoFA36F/A&#10;M6JmDj7PYGd8wL9lz9O5ZH2Mp/Kf6C7Hx9Af6pCqg1ahKjytbdm1p/cKv/xc298AAAD//wMAUEsD&#10;BBQABgAIAAAAIQANNWCf3wAAAAsBAAAPAAAAZHJzL2Rvd25yZXYueG1sTI/dSsNAEIXvBd9hGcE7&#10;u7EQTWM2pRR/0Cq21QeYZqfZ0OxuyG7T+PaOIOjlnHM4851iPtpWDNSHxjsF15MEBLnK68bVCj4/&#10;Hq4yECGi09h6Rwq+KMC8PD8rMNf+5DY0bGMtuMSFHBWYGLtcylAZshgmviPH3t73FiOffS11jycu&#10;t62cJsmNtNg4/mCwo6Wh6rA9WgXLxf3j2zM94WGFs/XqxQz1/vVdqcuLcXEHItIY/8Lwg8/oUDLT&#10;zh+dDqJVkCZTRo9sZNkMBCfS9JaV3a8iy0L+31B+AwAA//8DAFBLAQItABQABgAIAAAAIQC2gziS&#10;/gAAAOEBAAATAAAAAAAAAAAAAAAAAAAAAABbQ29udGVudF9UeXBlc10ueG1sUEsBAi0AFAAGAAgA&#10;AAAhADj9If/WAAAAlAEAAAsAAAAAAAAAAAAAAAAALwEAAF9yZWxzLy5yZWxzUEsBAi0AFAAGAAgA&#10;AAAhAKgKAbalAQAApAMAAA4AAAAAAAAAAAAAAAAALgIAAGRycy9lMm9Eb2MueG1sUEsBAi0AFAAG&#10;AAgAAAAhAA01YJ/fAAAACwEAAA8AAAAAAAAAAAAAAAAA/wMAAGRycy9kb3ducmV2LnhtbFBLBQYA&#10;AAAABAAEAPMAAAALBQAAAAA=&#10;" strokecolor="#4472c4 [3204]" strokeweight="1pt">
                <v:stroke joinstyle="miter"/>
              </v:line>
            </w:pict>
          </mc:Fallback>
        </mc:AlternateContent>
      </w:r>
      <w:r w:rsidR="00BD24B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64801C" wp14:editId="6E6E1F8F">
                <wp:simplePos x="0" y="0"/>
                <wp:positionH relativeFrom="column">
                  <wp:posOffset>1142365</wp:posOffset>
                </wp:positionH>
                <wp:positionV relativeFrom="paragraph">
                  <wp:posOffset>1550670</wp:posOffset>
                </wp:positionV>
                <wp:extent cx="2051685" cy="503555"/>
                <wp:effectExtent l="0" t="0" r="24765" b="10795"/>
                <wp:wrapNone/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1685" cy="5035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5B416A" w14:textId="78F7AC6D" w:rsidR="00AD2D5E" w:rsidRPr="00A33529" w:rsidRDefault="00AD2D5E" w:rsidP="00AA3754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A33529">
                              <w:rPr>
                                <w:sz w:val="18"/>
                                <w:szCs w:val="18"/>
                              </w:rPr>
                              <w:t>Sekcja Higieny Pracy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4801C" id="Pole tekstowe 7" o:spid="_x0000_s1034" type="#_x0000_t202" style="position:absolute;margin-left:89.95pt;margin-top:122.1pt;width:161.55pt;height:3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EbQeAIAADkFAAAOAAAAZHJzL2Uyb0RvYy54bWysVN9P2zAQfp+0/8Hy+0jaEWAVKepATJMQ&#10;oMHEs+vYNMLxefa1SffXc3aa0LE+TXtJ7Lvvfn/n84uuMWyjfKjBlnxylHOmrISqts8l//l4/emM&#10;s4DCVsKAVSXfqsAv5h8/nLdupqawAlMpz8iJDbPWlXyF6GZZFuRKNSIcgVOWlBp8I5Cu/jmrvGjJ&#10;e2OyaZ6fZC34ynmQKgSSXvVKPk/+tVYS77QOCpkpOeWG6evTdxm/2fxczJ69cKta7tIQ/5BFI2pL&#10;QUdXVwIFW/v6L1dNLT0E0HgkoclA61qqVANVM8nfVfOwEk6lWqg5wY1tCv/Prbzd3HtWVyU/5cyK&#10;hkZ0D0YxVC8BoVXsNLaodWFGyAdHWOy+QkejHuSBhLHyTvsm/qkmRnpq9nZssOqQSRJO82JyclZw&#10;JklX5J+Loohusjdr5wN+U9CweCi5pwGmvorNTcAeOkBiMGOjLKbXp5FOuDWqV/5QmmqLgZOTxCp1&#10;aTzbCOKDkFJZTIVQBsYSOprp2pjRcHLI0IxGO2w0U4lto2F+yPDPiKNFigoWR+OmtuAPOahehnR1&#10;jx+q72uO5WO37NJAz4YJLaHa0uA89OwPTl7X1N0bEfBeeKI7zYpWGO/oow20JYfdibMV+N+H5BFP&#10;LCQtZy2tT8nDr7XwijPz3RI/v0yOj+O+pctxcTqli9/XLPc1dt1cAk1kQo+Fk+kY8WiGo/bQPNGm&#10;L2JUUgkrKXbJJfrhcon9WtNbIdVikWC0Y07gjX1wMjqPfY7seeyehHc7iiGR8xaGVROzd0zrsdHS&#10;wmKNoOtEw9jpvq+7CdB+JiLv3pL4AOzfE+rtxZu/AgAA//8DAFBLAwQUAAYACAAAACEAHQPJ3+EA&#10;AAALAQAADwAAAGRycy9kb3ducmV2LnhtbEyPMU/DMBCFdyT+g3VIbNQhaUob4lQIBAMDUlsGurnx&#10;EYfG5yh20/DvOSYYn+7Tu++V68l1YsQhtJ4U3M4SEEi1Ny01Ct53zzdLECFqMrrzhAq+McC6urwo&#10;dWH8mTY4bmMjuIRCoRXYGPtCylBbdDrMfI/Et08/OB05Do00gz5zuetkmiQL6XRL/MHqHh8t1sft&#10;ySnon17o1bZfG/+2O34s9k0+jq5X6vpqergHEXGKfzD86rM6VOx08CcyQXSc71YrRhWk83kKgok8&#10;yXjdQUGWZjnIqpT/N1Q/AAAA//8DAFBLAQItABQABgAIAAAAIQC2gziS/gAAAOEBAAATAAAAAAAA&#10;AAAAAAAAAAAAAABbQ29udGVudF9UeXBlc10ueG1sUEsBAi0AFAAGAAgAAAAhADj9If/WAAAAlAEA&#10;AAsAAAAAAAAAAAAAAAAALwEAAF9yZWxzLy5yZWxzUEsBAi0AFAAGAAgAAAAhAMdcRtB4AgAAOQUA&#10;AA4AAAAAAAAAAAAAAAAALgIAAGRycy9lMm9Eb2MueG1sUEsBAi0AFAAGAAgAAAAhAB0Dyd/hAAAA&#10;CwEAAA8AAAAAAAAAAAAAAAAA0gQAAGRycy9kb3ducmV2LnhtbFBLBQYAAAAABAAEAPMAAADgBQAA&#10;AAA=&#10;" fillcolor="white [3201]" strokecolor="#4472c4 [3204]" strokeweight="1pt">
                <v:textbox>
                  <w:txbxContent>
                    <w:p w14:paraId="1D5B416A" w14:textId="78F7AC6D" w:rsidR="00AD2D5E" w:rsidRPr="00A33529" w:rsidRDefault="00AD2D5E" w:rsidP="00AA3754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A33529">
                        <w:rPr>
                          <w:sz w:val="18"/>
                          <w:szCs w:val="18"/>
                        </w:rPr>
                        <w:t xml:space="preserve">Sekcja </w:t>
                      </w:r>
                      <w:r w:rsidRPr="00A33529">
                        <w:rPr>
                          <w:sz w:val="18"/>
                          <w:szCs w:val="18"/>
                        </w:rPr>
                        <w:t>Higieny Pracy</w:t>
                      </w:r>
                    </w:p>
                  </w:txbxContent>
                </v:textbox>
              </v:shape>
            </w:pict>
          </mc:Fallback>
        </mc:AlternateContent>
      </w:r>
      <w:r w:rsidR="00BD24B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FD8A05" wp14:editId="11BD91D6">
                <wp:simplePos x="0" y="0"/>
                <wp:positionH relativeFrom="column">
                  <wp:posOffset>1144270</wp:posOffset>
                </wp:positionH>
                <wp:positionV relativeFrom="paragraph">
                  <wp:posOffset>2132330</wp:posOffset>
                </wp:positionV>
                <wp:extent cx="2051685" cy="503555"/>
                <wp:effectExtent l="0" t="0" r="24765" b="10795"/>
                <wp:wrapNone/>
                <wp:docPr id="8" name="Pole tekstow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1685" cy="5035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FA06CF" w14:textId="3EEFAB67" w:rsidR="00AD2D5E" w:rsidRPr="00A33529" w:rsidRDefault="00AD2D5E" w:rsidP="00AA3754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A33529">
                              <w:rPr>
                                <w:sz w:val="18"/>
                                <w:szCs w:val="18"/>
                              </w:rPr>
                              <w:t>Sekcja Higieny Komunalnej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D8A05" id="Pole tekstowe 8" o:spid="_x0000_s1035" type="#_x0000_t202" style="position:absolute;margin-left:90.1pt;margin-top:167.9pt;width:161.55pt;height:39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7r0eAIAADkFAAAOAAAAZHJzL2Uyb0RvYy54bWysVN9P2zAQfp+0/8Hy+0jaEQYVKepATJMQ&#10;oMHEs+vYNMLxefa1SffXc3aa0LE+TXtJ7Lvvfn/n84uuMWyjfKjBlnxylHOmrISqts8l//l4/emU&#10;s4DCVsKAVSXfqsAv5h8/nLdupqawAlMpz8iJDbPWlXyF6GZZFuRKNSIcgVOWlBp8I5Cu/jmrvGjJ&#10;e2OyaZ6fZC34ynmQKgSSXvVKPk/+tVYS77QOCpkpOeWG6evTdxm/2fxczJ69cKta7tIQ/5BFI2pL&#10;QUdXVwIFW/v6L1dNLT0E0HgkoclA61qqVANVM8nfVfOwEk6lWqg5wY1tCv/Prbzd3HtWVyWnQVnR&#10;0IjuwSiG6iUgtIqdxha1LswI+eAIi91X6GjUgzyQMFbead/EP9XESE/N3o4NVh0yScJpXkxOTgvO&#10;JOmK/HNRFNFN9mbtfMBvChoWDyX3NMDUV7G5CdhDB0gMZmyUxfT6NNIJt0b1yh9KU20xcHKSWKUu&#10;jWcbQXwQUiqLqRDKwFhCRzNdGzMaTg4ZmtFoh41mKrFtNMwPGf4ZcbRIUcHiaNzUFvwhB9XLkK7u&#10;8UP1fc2xfOyWXRro2TChJVRbGpyHnv3ByeuaunsjAt4LT3SnWdEK4x19tIG25LA7cbYC//uQPOKJ&#10;haTlrKX1KXn4tRZecWa+W+Ln2eT4OO5buhwXX6Z08fua5b7GrptLoIlM6LFwMh0jHs1w1B6aJ9r0&#10;RYxKKmElxS65RD9cLrFfa3orpFosEox2zAm8sQ9ORuexz5E9j92T8G5HMSRy3sKwamL2jmk9Nlpa&#10;WKwRdJ1oGDvd93U3AdrPROTdWxIfgP17Qr29ePNXAAAA//8DAFBLAwQUAAYACAAAACEAwTDiYuAA&#10;AAALAQAADwAAAGRycy9kb3ducmV2LnhtbEyPMU/DMBCFdyT+g3VIbNROQ6oqxKkQCAYGpLYMsLnx&#10;EYfG5yh20/DvOSYYn+7Tu+9Vm9n3YsIxdoE0ZAsFAqkJtqNWw9v+6WYNIiZD1vSBUMM3RtjUlxeV&#10;KW040xanXWoFl1AsjQaX0lBKGRuH3sRFGJD49hlGbxLHsZV2NGcu971cKrWS3nTEH5wZ8MFhc9yd&#10;vIbh8ZleXPe1Da/74/vqoy2myQ9aX1/N93cgEs7pD4ZffVaHmp0O4UQ2ip7zWi0Z1ZDnBW9golB5&#10;DuKg4TYrMpB1Jf9vqH8AAAD//wMAUEsBAi0AFAAGAAgAAAAhALaDOJL+AAAA4QEAABMAAAAAAAAA&#10;AAAAAAAAAAAAAFtDb250ZW50X1R5cGVzXS54bWxQSwECLQAUAAYACAAAACEAOP0h/9YAAACUAQAA&#10;CwAAAAAAAAAAAAAAAAAvAQAAX3JlbHMvLnJlbHNQSwECLQAUAAYACAAAACEATaO69HgCAAA5BQAA&#10;DgAAAAAAAAAAAAAAAAAuAgAAZHJzL2Uyb0RvYy54bWxQSwECLQAUAAYACAAAACEAwTDiYuAAAAAL&#10;AQAADwAAAAAAAAAAAAAAAADSBAAAZHJzL2Rvd25yZXYueG1sUEsFBgAAAAAEAAQA8wAAAN8FAAAA&#10;AA==&#10;" fillcolor="white [3201]" strokecolor="#4472c4 [3204]" strokeweight="1pt">
                <v:textbox>
                  <w:txbxContent>
                    <w:p w14:paraId="47FA06CF" w14:textId="3EEFAB67" w:rsidR="00AD2D5E" w:rsidRPr="00A33529" w:rsidRDefault="00AD2D5E" w:rsidP="00AA3754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A33529">
                        <w:rPr>
                          <w:sz w:val="18"/>
                          <w:szCs w:val="18"/>
                        </w:rPr>
                        <w:t xml:space="preserve">Sekcja Higieny </w:t>
                      </w:r>
                      <w:r w:rsidRPr="00A33529">
                        <w:rPr>
                          <w:sz w:val="18"/>
                          <w:szCs w:val="18"/>
                        </w:rPr>
                        <w:t>Komunalnej</w:t>
                      </w:r>
                    </w:p>
                  </w:txbxContent>
                </v:textbox>
              </v:shape>
            </w:pict>
          </mc:Fallback>
        </mc:AlternateContent>
      </w:r>
      <w:r w:rsidR="00BD24B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318471" wp14:editId="30906CF9">
                <wp:simplePos x="0" y="0"/>
                <wp:positionH relativeFrom="column">
                  <wp:posOffset>1144905</wp:posOffset>
                </wp:positionH>
                <wp:positionV relativeFrom="paragraph">
                  <wp:posOffset>2705735</wp:posOffset>
                </wp:positionV>
                <wp:extent cx="2051685" cy="503555"/>
                <wp:effectExtent l="0" t="0" r="24765" b="10795"/>
                <wp:wrapNone/>
                <wp:docPr id="9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1685" cy="5035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CBECC6" w14:textId="7DAB66F3" w:rsidR="00AD2D5E" w:rsidRPr="00A33529" w:rsidRDefault="00AD2D5E" w:rsidP="00AA3754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A33529">
                              <w:rPr>
                                <w:sz w:val="18"/>
                                <w:szCs w:val="18"/>
                              </w:rPr>
                              <w:t>Sekcja Epidemiologii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18471" id="Pole tekstowe 9" o:spid="_x0000_s1036" type="#_x0000_t202" style="position:absolute;margin-left:90.15pt;margin-top:213.05pt;width:161.55pt;height:39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vNteAIAADoFAAAOAAAAZHJzL2Uyb0RvYy54bWysVN9P2zAQfp+0/8Hy+0jSEQYVKepATJPQ&#10;QIOJZ9exaYTj8+xrk+6v39lpAmN9mvaS2Hff/f7O5xd9a9hW+dCArXhxlHOmrIS6sU8V//Fw/eGU&#10;s4DC1sKAVRXfqcAvFu/fnXdurmawBlMrz8iJDfPOVXyN6OZZFuRatSIcgVOWlBp8K5Cu/imrvejI&#10;e2uyWZ6fZB342nmQKgSSXg1Kvkj+tVYSb7UOCpmpOOWG6evTdxW/2eJczJ+8cOtG7tMQ/5BFKxpL&#10;QSdXVwIF2/jmL1dtIz0E0Hgkoc1A60aqVANVU+RvqrlfC6dSLdSc4KY2hf/nVn7b3nnW1BU/48yK&#10;lkZ0B0YxVM8BoVPsLLaoc2FOyHtHWOw/Q0+jHuWBhLHyXvs2/qkmRnpq9m5qsOqRSRLO8rI4OS05&#10;k6Qr849lWUY32Yu18wG/KGhZPFTc0wBTX8X2JuAAHSExmLFRFtMb0kgn3Bk1KL8rTbXFwMlJYpW6&#10;NJ5tBfFBSKkspkIoA2MJHc10Y8xkWBwyNJPRHhvNVGLbZJgfMvwz4mSRooLFybhtLPhDDurnMV09&#10;4Mfqh5pj+div+jTQIrE7ilZQ72hyHgb6ByevG2rvjQh4JzzxnYZFO4y39NEGuorD/sTZGvyvQ/KI&#10;JxqSlrOO9qfi4edGeMWZ+WqJoGfF8XFcuHQ5Lj/N6OJfa1avNXbTXgKNpKDXwsl0jHg041F7aB9p&#10;1ZcxKqmElRS74hL9eLnEYa/psZBquUwwWjIn8MbeOxmdx0ZH+jz0j8K7PceQ2PkNxl0T8zdUG7DR&#10;0sJyg6CbxMOXvu5HQAuamLx/TOIL8PqeUC9P3uI3AAAA//8DAFBLAwQUAAYACAAAACEAHXBQCuAA&#10;AAALAQAADwAAAGRycy9kb3ducmV2LnhtbEyPsU7DMBCGdyTewTokNmq3TaIqjVMhEAwMSG0Z6ObG&#10;Rxwan63YTcPb406w3a/79N931WayPRtxCJ0jCfOZAIbUON1RK+Fj//KwAhaiIq16RyjhBwNs6tub&#10;SpXaXWiL4y62LJVQKJUEE6MvOQ+NQavCzHmktPtyg1UxxaHlelCXVG57vhCi4FZ1lC4Y5fHJYHPa&#10;na0E//xKb6b73rr3/emzOLT5OFov5f3d9LgGFnGKfzBc9ZM61Mnp6M6kA+tTXollQiVki2IOLBG5&#10;WGbAjtchz4DXFf//Q/0LAAD//wMAUEsBAi0AFAAGAAgAAAAhALaDOJL+AAAA4QEAABMAAAAAAAAA&#10;AAAAAAAAAAAAAFtDb250ZW50X1R5cGVzXS54bWxQSwECLQAUAAYACAAAACEAOP0h/9YAAACUAQAA&#10;CwAAAAAAAAAAAAAAAAAvAQAAX3JlbHMvLnJlbHNQSwECLQAUAAYACAAAACEATerzbXgCAAA6BQAA&#10;DgAAAAAAAAAAAAAAAAAuAgAAZHJzL2Uyb0RvYy54bWxQSwECLQAUAAYACAAAACEAHXBQCuAAAAAL&#10;AQAADwAAAAAAAAAAAAAAAADSBAAAZHJzL2Rvd25yZXYueG1sUEsFBgAAAAAEAAQA8wAAAN8FAAAA&#10;AA==&#10;" fillcolor="white [3201]" strokecolor="#4472c4 [3204]" strokeweight="1pt">
                <v:textbox>
                  <w:txbxContent>
                    <w:p w14:paraId="3FCBECC6" w14:textId="7DAB66F3" w:rsidR="00AD2D5E" w:rsidRPr="00A33529" w:rsidRDefault="00AD2D5E" w:rsidP="00AA3754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A33529">
                        <w:rPr>
                          <w:sz w:val="18"/>
                          <w:szCs w:val="18"/>
                        </w:rPr>
                        <w:t xml:space="preserve">Sekcja </w:t>
                      </w:r>
                      <w:r w:rsidRPr="00A33529">
                        <w:rPr>
                          <w:sz w:val="18"/>
                          <w:szCs w:val="18"/>
                        </w:rPr>
                        <w:t>Epidemiologii</w:t>
                      </w:r>
                    </w:p>
                  </w:txbxContent>
                </v:textbox>
              </v:shape>
            </w:pict>
          </mc:Fallback>
        </mc:AlternateContent>
      </w:r>
      <w:r w:rsidR="00BD24B3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19FD294" wp14:editId="60F0F2B3">
                <wp:simplePos x="0" y="0"/>
                <wp:positionH relativeFrom="column">
                  <wp:posOffset>1143000</wp:posOffset>
                </wp:positionH>
                <wp:positionV relativeFrom="paragraph">
                  <wp:posOffset>3277870</wp:posOffset>
                </wp:positionV>
                <wp:extent cx="2051685" cy="503555"/>
                <wp:effectExtent l="0" t="0" r="24765" b="10795"/>
                <wp:wrapNone/>
                <wp:docPr id="13" name="Pole tekstow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1685" cy="5035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2CB5D4" w14:textId="373630CA" w:rsidR="00AB713E" w:rsidRPr="00A33529" w:rsidRDefault="001A1E4C" w:rsidP="00AA3754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Sekcja Zdrowia Publicznego i Promocji Zdrowia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FD294" id="Pole tekstowe 13" o:spid="_x0000_s1038" type="#_x0000_t202" style="position:absolute;margin-left:90pt;margin-top:258.1pt;width:161.55pt;height:39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8fjYAIAABAFAAAOAAAAZHJzL2Uyb0RvYy54bWysVEtv2zAMvg/YfxB0X+1kcdcFcYqsRYcB&#10;RVusHXpWZCkxJouaxMTOfn0pOXGzLqdhF73Ij8+Pml12jWFb5UMNtuSjs5wzZSVUtV2V/MfTzYcL&#10;zgIKWwkDVpV8pwK/nL9/N2vdVI1hDaZSnpERG6atK/ka0U2zLMi1akQ4A6csCTX4RiBd/SqrvGjJ&#10;emOycZ6fZy34ynmQKgR6ve6FfJ7sa60k3msdFDJTcooN0+rTuoxrNp+J6coLt67lPgzxD1E0orbk&#10;dDB1LVCwja//MtXU0kMAjWcSmgy0rqVKOVA2o/xNNo9r4VTKhYoT3FCm8P/Myrvto3vwDLsv0FED&#10;Y0FaF6aBHmM+nfZN3ClSRnIq4W4om+qQSXoc58Xo/KLgTJKsyD8WRRHNZK9o5wN+VdCweCi5p7ak&#10;aontbcBe9aASnRkb317DSCfcGdULvyvN6io6TkYSV9SV8WwrqMtCSmUxJUIRGEvaEaZrYwbg6BTQ&#10;DKC9boSpxKEBmJ8C/ulxQCSvYHEAN7UFf8pA9fMQru71D9n3Ocf0sVt2lDR1aGjREqoddc5DT+rg&#10;5E1N5b0VAR+EJxZTs2gy8Z4WbaAtOexPnK3B/z71HvWJXCTlrKWpKHn4tRFecWa+WaLd59FkEsco&#10;XSbFpzFd/LFkeSyxm+YKqCUj+gOcTMeoj+Zw1B6aZxrgRfRKImEl+S65RH+4XGE/rfQFSLVYJDUa&#10;HSfw1j46GY3HQkf6PHXPwrs9x5DYeQeHCRLTN1TrdSPSwmKDoOvEw1jqvq77FtDYJSbvv4g418f3&#10;pPX6kc1fAAAA//8DAFBLAwQUAAYACAAAACEArW4cxuAAAAALAQAADwAAAGRycy9kb3ducmV2Lnht&#10;bEyPwU7DMBBE70j8g7VI3KidIkclxKkQCA4ckNpygJsbmzg0Xluxm4a/ZzmV2452NPOmXs9+YJMd&#10;Ux9QQbEQwCy2wfTYKXjfPd+sgKWs0eghoFXwYxOsm8uLWlcmnHBjp23uGIVgqrQCl3OsOE+ts16n&#10;RYgW6fcVRq8zybHjZtQnCvcDXwpRcq97pAano310tj1sj15BfHrBV9d/b8Lb7vBRfnZymnxU6vpq&#10;frgHlu2cz2b4wyd0aIhpH45oEhtIrwRtyQpkUS6BkUOK2wLYno47KYE3Nf+/ofkFAAD//wMAUEsB&#10;Ai0AFAAGAAgAAAAhALaDOJL+AAAA4QEAABMAAAAAAAAAAAAAAAAAAAAAAFtDb250ZW50X1R5cGVz&#10;XS54bWxQSwECLQAUAAYACAAAACEAOP0h/9YAAACUAQAACwAAAAAAAAAAAAAAAAAvAQAAX3JlbHMv&#10;LnJlbHNQSwECLQAUAAYACAAAACEAKIPH42ACAAAQBQAADgAAAAAAAAAAAAAAAAAuAgAAZHJzL2Uy&#10;b0RvYy54bWxQSwECLQAUAAYACAAAACEArW4cxuAAAAALAQAADwAAAAAAAAAAAAAAAAC6BAAAZHJz&#10;L2Rvd25yZXYueG1sUEsFBgAAAAAEAAQA8wAAAMcFAAAAAA==&#10;" fillcolor="white [3201]" strokecolor="#4472c4 [3204]" strokeweight="1pt">
                <v:textbox>
                  <w:txbxContent>
                    <w:p w14:paraId="4C2CB5D4" w14:textId="373630CA" w:rsidR="00AB713E" w:rsidRPr="00A33529" w:rsidRDefault="001A1E4C" w:rsidP="00AA3754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Sekcja Zdrowia Publicznego i Promocji Zdrowia</w:t>
                      </w:r>
                    </w:p>
                  </w:txbxContent>
                </v:textbox>
              </v:shape>
            </w:pict>
          </mc:Fallback>
        </mc:AlternateContent>
      </w:r>
      <w:r w:rsidR="00BD24B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88E257" wp14:editId="373B3296">
                <wp:simplePos x="0" y="0"/>
                <wp:positionH relativeFrom="column">
                  <wp:posOffset>1148908</wp:posOffset>
                </wp:positionH>
                <wp:positionV relativeFrom="paragraph">
                  <wp:posOffset>979805</wp:posOffset>
                </wp:positionV>
                <wp:extent cx="2051685" cy="503555"/>
                <wp:effectExtent l="0" t="0" r="24765" b="10795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1685" cy="5035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8A2EFD" w14:textId="605DEADF" w:rsidR="00AD2D5E" w:rsidRPr="00A33529" w:rsidRDefault="00AD2D5E" w:rsidP="00AA3754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A33529">
                              <w:rPr>
                                <w:sz w:val="18"/>
                                <w:szCs w:val="18"/>
                              </w:rPr>
                              <w:t>Sekcja Bezpieczeństwa Żywności</w:t>
                            </w:r>
                            <w:r w:rsidR="00C0284F">
                              <w:rPr>
                                <w:sz w:val="18"/>
                                <w:szCs w:val="18"/>
                              </w:rPr>
                              <w:t xml:space="preserve"> i </w:t>
                            </w:r>
                            <w:r w:rsidRPr="00A33529">
                              <w:rPr>
                                <w:sz w:val="18"/>
                                <w:szCs w:val="18"/>
                              </w:rPr>
                              <w:t xml:space="preserve">Żywienia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88E257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39" type="#_x0000_t202" style="position:absolute;margin-left:90.45pt;margin-top:77.15pt;width:161.55pt;height:39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CYjYQIAABAFAAAOAAAAZHJzL2Uyb0RvYy54bWysVN1P2zAQf5+0/8Hy+0haGsYqUtSBmCYh&#10;QIOJZ9ex22iOz7OvTbq/fmenCYz1adqLv+5+9/k7X1x2jWE75UMNtuSTk5wzZSVUtV2X/PvTzYdz&#10;zgIKWwkDVpV8rwK/XLx/d9G6uZrCBkylPCMjNsxbV/INoptnWZAb1YhwAk5ZEmrwjUC6+nVWedGS&#10;9cZk0zw/y1rwlfMgVQj0et0L+SLZ11pJvNc6KGSm5BQbptWndRXXbHEh5msv3KaWhzDEP0TRiNqS&#10;09HUtUDBtr7+y1RTSw8BNJ5IaDLQupYq5UDZTPI32TxuhFMpFypOcGOZwv8zK+92j+7BM+w+Q0cN&#10;jAVpXZgHeoz5dNo3cadIGcmphPuxbKpDJulxmheTs/OCM0myIj8tiiKayV7Qzgf8oqBh8VByT21J&#10;1RK724C96qASnRkb317CSCfcG9ULvynN6io6TkYSV9SV8WwnqMtCSmUxJUIRGEvaEaZrY0bg5BjQ&#10;jKCDboSpxKERmB8D/ulxRCSvYHEEN7UFf8xA9WMIV/f6Q/Z9zjF97FYdJU0dOh1atIJqT53z0JM6&#10;OHlTU3lvRcAH4YnF1CyaTLynRRtoSw6HE2cb8L+OvUd9IhdJOWtpKkoefm6FV5yZr5Zo92kym8Ux&#10;SpdZ8XFKF/9asnotsdvmCqglE/oDnEzHqI9mOGoPzTMN8DJ6JZGwknyXXKIfLlfYTyt9AVItl0mN&#10;RscJvLWPTkbjsdCRPk/ds/DuwDEkdt7BMEFi/oZqvW5EWlhuEXSdeBhL3df10AIau8TkwxcR5/r1&#10;PWm9fGSL3wAAAP//AwBQSwMEFAAGAAgAAAAhABN9dvDgAAAACwEAAA8AAABkcnMvZG93bnJldi54&#10;bWxMjz1PwzAQhnck/oN1SGzUpmmiNo1TIRAMDEhtGWBzYxOHxmcrdtPw7zmmst2re/R+VJvJ9Ww0&#10;Q+w8SrifCWAGG687bCW875/vlsBiUqhV79FI+DERNvX1VaVK7c+4NeMutYxMMJZKgk0plJzHxhqn&#10;4swHg/T78oNTieTQcj2oM5m7ns+FKLhTHVKCVcE8WtMcdycnITy94Kvtvrf+bX/8KD7bfBxdkPL2&#10;ZnpYA0tmShcY/upTdaip08GfUEfWk16KFaF05IsMGBG5WNC6g4R5lhXA64r/31D/AgAA//8DAFBL&#10;AQItABQABgAIAAAAIQC2gziS/gAAAOEBAAATAAAAAAAAAAAAAAAAAAAAAABbQ29udGVudF9UeXBl&#10;c10ueG1sUEsBAi0AFAAGAAgAAAAhADj9If/WAAAAlAEAAAsAAAAAAAAAAAAAAAAALwEAAF9yZWxz&#10;Ly5yZWxzUEsBAi0AFAAGAAgAAAAhAMVAJiNhAgAAEAUAAA4AAAAAAAAAAAAAAAAALgIAAGRycy9l&#10;Mm9Eb2MueG1sUEsBAi0AFAAGAAgAAAAhABN9dvDgAAAACwEAAA8AAAAAAAAAAAAAAAAAuwQAAGRy&#10;cy9kb3ducmV2LnhtbFBLBQYAAAAABAAEAPMAAADIBQAAAAA=&#10;" fillcolor="white [3201]" strokecolor="#4472c4 [3204]" strokeweight="1pt">
                <v:textbox>
                  <w:txbxContent>
                    <w:p w14:paraId="1B8A2EFD" w14:textId="605DEADF" w:rsidR="00AD2D5E" w:rsidRPr="00A33529" w:rsidRDefault="00AD2D5E" w:rsidP="00AA3754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A33529">
                        <w:rPr>
                          <w:sz w:val="18"/>
                          <w:szCs w:val="18"/>
                        </w:rPr>
                        <w:t>Sekcja Bezpieczeństwa Żywności</w:t>
                      </w:r>
                      <w:r w:rsidR="00C0284F">
                        <w:rPr>
                          <w:sz w:val="18"/>
                          <w:szCs w:val="18"/>
                        </w:rPr>
                        <w:t xml:space="preserve"> i </w:t>
                      </w:r>
                      <w:r w:rsidRPr="00A33529">
                        <w:rPr>
                          <w:sz w:val="18"/>
                          <w:szCs w:val="18"/>
                        </w:rPr>
                        <w:t xml:space="preserve">Żywienia </w:t>
                      </w:r>
                    </w:p>
                  </w:txbxContent>
                </v:textbox>
              </v:shape>
            </w:pict>
          </mc:Fallback>
        </mc:AlternateContent>
      </w:r>
      <w:r w:rsidR="00BD24B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9C9678" wp14:editId="3B0EBEB0">
                <wp:simplePos x="0" y="0"/>
                <wp:positionH relativeFrom="column">
                  <wp:posOffset>2513993</wp:posOffset>
                </wp:positionH>
                <wp:positionV relativeFrom="paragraph">
                  <wp:posOffset>306705</wp:posOffset>
                </wp:positionV>
                <wp:extent cx="2051685" cy="503555"/>
                <wp:effectExtent l="0" t="0" r="24765" b="10795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1685" cy="5035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6440E6" w14:textId="7CAE0A61" w:rsidR="004452E8" w:rsidRPr="00A33529" w:rsidRDefault="004452E8" w:rsidP="00AA3754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33529">
                              <w:rPr>
                                <w:sz w:val="18"/>
                                <w:szCs w:val="18"/>
                              </w:rPr>
                              <w:t>Oddział Nadzoru Sanitarn</w:t>
                            </w:r>
                            <w:r w:rsidR="00AD2D5E" w:rsidRPr="00A33529">
                              <w:rPr>
                                <w:sz w:val="18"/>
                                <w:szCs w:val="18"/>
                              </w:rPr>
                              <w:t>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C9678" id="Pole tekstowe 3" o:spid="_x0000_s1041" type="#_x0000_t202" style="position:absolute;margin-left:197.95pt;margin-top:24.15pt;width:161.55pt;height:3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nW5YAIAABAFAAAOAAAAZHJzL2Uyb0RvYy54bWysVE1v2zAMvQ/YfxB0X+1kcdcFdYqsRYcB&#10;RVssHXpWZCkxJouaxMTOfn0pOXG6LqdhF1si+fj5qMurrjFsq3yowZZ8dJZzpqyEqrarkv94uv1w&#10;wVlAYSthwKqS71TgV7P37y5bN1VjWIOplGfkxIZp60q+RnTTLAtyrRoRzsApS0oNvhFIV7/KKi9a&#10;8t6YbJzn51kLvnIepAqBpDe9ks+Sf62VxAetg0JmSk65Yfr69F3Gbza7FNOVF25dy30a4h+yaERt&#10;Kejg6kagYBtf/+WqqaWHABrPJDQZaF1LlWqgakb5m2oWa+FUqoWaE9zQpvD/3Mr77cI9eobdF+ho&#10;gLEhrQvTQMJYT6d9E/+UKSM9tXA3tE11yCQJx3kxOr8oOJOkK/KPRVFEN9kR7XzArwoaFg8l9zSW&#10;1C2xvQvYmx5MYjBjo+yYRjrhzqhe+V1pVlcxcHKSuKKujWdbQVMWUiqLqRDKwFiyjjBdGzMAR6eA&#10;ZgDtbSNMJQ4NwPwU8M+IAyJFBYsDuKkt+FMOqp+HdHVvf6i+rzmWj92yo6JpQqm3UbSEakeT89CT&#10;Ojh5W1N770TAR+GJxTQs2kx8oI820JYc9ifO1uB/n5JHeyIXaTlraStKHn5thFecmW+WaPd5NJnE&#10;NUqXSfFpTBf/WrN8rbGb5hpoJCN6A5xMx2iP5nDUHppnWuB5jEoqYSXFLrlEf7hcY7+t9ARINZ8n&#10;M1odJ/DOLpyMzmOjI32eumfh3Z5jSOy8h8MGiekbqvW2EWlhvkHQdeLhsa/7EdDaJSbvn4i416/v&#10;yer4kM1eAAAA//8DAFBLAwQUAAYACAAAACEAOG/w7OEAAAAKAQAADwAAAGRycy9kb3ducmV2Lnht&#10;bEyPMU/DMBCFdyT+g3VIbNRpS9MmxKkQCAYGpLYM7ebGRxIan63YTcO/55hgPN2n975XrEfbiQH7&#10;0DpSMJ0kIJAqZ1qqFXzsXu5WIELUZHTnCBV8Y4B1eX1V6Ny4C21w2MZacAiFXCtoYvS5lKFq0Oow&#10;cR6Jf5+utzry2dfS9PrC4baTsyRJpdUtcUOjPT41WJ22Z6vAP7/SW9N+bdz77rRPD/ViGKxX6vZm&#10;fHwAEXGMfzD86rM6lOx0dGcyQXQK5tkiY1TB/WoOgoHlNONxRyZnyxRkWcj/E8ofAAAA//8DAFBL&#10;AQItABQABgAIAAAAIQC2gziS/gAAAOEBAAATAAAAAAAAAAAAAAAAAAAAAABbQ29udGVudF9UeXBl&#10;c10ueG1sUEsBAi0AFAAGAAgAAAAhADj9If/WAAAAlAEAAAsAAAAAAAAAAAAAAAAALwEAAF9yZWxz&#10;Ly5yZWxzUEsBAi0AFAAGAAgAAAAhALMCdblgAgAAEAUAAA4AAAAAAAAAAAAAAAAALgIAAGRycy9l&#10;Mm9Eb2MueG1sUEsBAi0AFAAGAAgAAAAhADhv8OzhAAAACgEAAA8AAAAAAAAAAAAAAAAAugQAAGRy&#10;cy9kb3ducmV2LnhtbFBLBQYAAAAABAAEAPMAAADIBQAAAAA=&#10;" fillcolor="white [3201]" strokecolor="#4472c4 [3204]" strokeweight="1pt">
                <v:textbox>
                  <w:txbxContent>
                    <w:p w14:paraId="536440E6" w14:textId="7CAE0A61" w:rsidR="004452E8" w:rsidRPr="00A33529" w:rsidRDefault="004452E8" w:rsidP="00AA3754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A33529">
                        <w:rPr>
                          <w:sz w:val="18"/>
                          <w:szCs w:val="18"/>
                        </w:rPr>
                        <w:t>Oddział Nadzoru Sanitarn</w:t>
                      </w:r>
                      <w:r w:rsidR="00AD2D5E" w:rsidRPr="00A33529">
                        <w:rPr>
                          <w:sz w:val="18"/>
                          <w:szCs w:val="18"/>
                        </w:rPr>
                        <w:t>ego</w:t>
                      </w:r>
                    </w:p>
                  </w:txbxContent>
                </v:textbox>
              </v:shape>
            </w:pict>
          </mc:Fallback>
        </mc:AlternateContent>
      </w:r>
      <w:r w:rsidR="00A3352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5683ED" wp14:editId="5FF604CE">
                <wp:simplePos x="0" y="0"/>
                <wp:positionH relativeFrom="column">
                  <wp:posOffset>1270</wp:posOffset>
                </wp:positionH>
                <wp:positionV relativeFrom="paragraph">
                  <wp:posOffset>306070</wp:posOffset>
                </wp:positionV>
                <wp:extent cx="2052000" cy="504000"/>
                <wp:effectExtent l="0" t="0" r="24765" b="10795"/>
                <wp:wrapNone/>
                <wp:docPr id="10" name="Pole tekstow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2000" cy="504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8F7117" w14:textId="33982894" w:rsidR="00AD2D5E" w:rsidRPr="00A33529" w:rsidRDefault="00AD2D5E" w:rsidP="00AA3754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33529">
                              <w:rPr>
                                <w:sz w:val="18"/>
                                <w:szCs w:val="18"/>
                              </w:rPr>
                              <w:t>Oddział Laboratoryjny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5683ED" id="_x0000_t202" coordsize="21600,21600" o:spt="202" path="m,l,21600r21600,l21600,xe">
                <v:stroke joinstyle="miter"/>
                <v:path gradientshapeok="t" o:connecttype="rect"/>
              </v:shapetype>
              <v:shape id="Pole tekstowe 10" o:spid="_x0000_s1041" type="#_x0000_t202" style="position:absolute;margin-left:.1pt;margin-top:24.1pt;width:161.55pt;height:39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XobXgIAABAFAAAOAAAAZHJzL2Uyb0RvYy54bWysVEtv2zAMvg/YfxB0X+wEyR5GnCJr0WFA&#10;0RZLh54VWWqMyaJGKbGzXz9Kjt2uy2nYxaZEfnx+1PKiaww7KPQ12JJPJzlnykqoavtU8u8P1+8+&#10;cuaDsJUwYFXJj8rzi9XbN8vWFWoGOzCVQkZOrC9aV/JdCK7IMi93qhF+Ak5ZUmrARgQ64lNWoWjJ&#10;e2OyWZ6/z1rAyiFI5T3dXvVKvkr+tVYy3GntVWCm5JRbSF9M3238ZqulKJ5QuF0tT2mIf8iiEbWl&#10;oKOrKxEE22P9l6umlggedJhIaDLQupYq1UDVTPNX1Wx2wqlUCzXHu7FN/v+5lbeHjbtHFrrP0NEA&#10;Y0Na5wtPl7GeTmMT/5QpIz218Di2TXWBSbqc5QsaBakk6Rb5PMrkJntGO/Thi4KGRaHkSGNJ3RKH&#10;Gx9608EkBjM23j2nkaRwNKpXflOa1VUMnJwkrqhLg+wgaMpCSmVDKoQyMJasI0zXxozA6TmgGUEn&#10;2whTiUMjMD8H/DPiiEhRwYYR3NQW8JyD6seQru7th+r7mmP5odt2VDRNaDGMaAvVkSaH0JPaO3ld&#10;U3tvhA/3AonFNBHazHBHH22gLTmcJM52gL/O3Ud7IhdpOWtpK0ruf+4FKs7MV0u0+zSdz+MapcN8&#10;8WFGB3yp2b7U2H1zCTSSKb0BTiYx2gcziBqheaQFXseopBJWUuySy4DD4TL020pPgFTrdTKj1XEi&#10;3NiNk9F5bHSkz0P3KNCdOBaInbcwbJAoXlGtt41IC+t9AF0nHsZW9309jYDWLjH59ETEvX55TlbP&#10;D9nqNwAAAP//AwBQSwMEFAAGAAgAAAAhACnZcYXdAAAABwEAAA8AAABkcnMvZG93bnJldi54bWxM&#10;jjFPwzAQhXck/oN1SGzUIYFQhTgVAsHAgNSWATY3PuLQ+GzFbhr+PcdUptPT+/Tuq1ezG8SEY+w9&#10;KbheZCCQWm966hS8b5+vliBi0mT04AkV/GCEVXN+VuvK+COtcdqkTvAIxUorsCmFSsrYWnQ6LnxA&#10;4u7Lj04njmMnzaiPPO4GmWdZKZ3uiT9YHfDRYrvfHJyC8PRCr7b/Xvu37f6j/Oxup8kFpS4v5od7&#10;EAnndILhT5/VoWGnnT+QiWJQkDOn4GbJl9siLwoQO8byuxJkU8v//s0vAAAA//8DAFBLAQItABQA&#10;BgAIAAAAIQC2gziS/gAAAOEBAAATAAAAAAAAAAAAAAAAAAAAAABbQ29udGVudF9UeXBlc10ueG1s&#10;UEsBAi0AFAAGAAgAAAAhADj9If/WAAAAlAEAAAsAAAAAAAAAAAAAAAAALwEAAF9yZWxzLy5yZWxz&#10;UEsBAi0AFAAGAAgAAAAhAAHlehteAgAAEAUAAA4AAAAAAAAAAAAAAAAALgIAAGRycy9lMm9Eb2Mu&#10;eG1sUEsBAi0AFAAGAAgAAAAhACnZcYXdAAAABwEAAA8AAAAAAAAAAAAAAAAAuAQAAGRycy9kb3du&#10;cmV2LnhtbFBLBQYAAAAABAAEAPMAAADCBQAAAAA=&#10;" fillcolor="white [3201]" strokecolor="#4472c4 [3204]" strokeweight="1pt">
                <v:textbox>
                  <w:txbxContent>
                    <w:p w14:paraId="038F7117" w14:textId="33982894" w:rsidR="00AD2D5E" w:rsidRPr="00A33529" w:rsidRDefault="00AD2D5E" w:rsidP="00AA3754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A33529">
                        <w:rPr>
                          <w:sz w:val="18"/>
                          <w:szCs w:val="18"/>
                        </w:rPr>
                        <w:t>Oddział Laboratoryjny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A72D1" w:rsidSect="00F6724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8F87F" w14:textId="77777777" w:rsidR="0095464A" w:rsidRDefault="0095464A" w:rsidP="004452E8">
      <w:pPr>
        <w:spacing w:after="0" w:line="240" w:lineRule="auto"/>
      </w:pPr>
      <w:r>
        <w:separator/>
      </w:r>
    </w:p>
  </w:endnote>
  <w:endnote w:type="continuationSeparator" w:id="0">
    <w:p w14:paraId="2B3EB615" w14:textId="77777777" w:rsidR="0095464A" w:rsidRDefault="0095464A" w:rsidP="00445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4CEC2" w14:textId="77777777" w:rsidR="0095464A" w:rsidRDefault="0095464A" w:rsidP="004452E8">
      <w:pPr>
        <w:spacing w:after="0" w:line="240" w:lineRule="auto"/>
      </w:pPr>
      <w:r>
        <w:separator/>
      </w:r>
    </w:p>
  </w:footnote>
  <w:footnote w:type="continuationSeparator" w:id="0">
    <w:p w14:paraId="70A8935D" w14:textId="77777777" w:rsidR="0095464A" w:rsidRDefault="0095464A" w:rsidP="004452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2D1"/>
    <w:rsid w:val="000A72D1"/>
    <w:rsid w:val="000D0A8E"/>
    <w:rsid w:val="001572C1"/>
    <w:rsid w:val="00163CBB"/>
    <w:rsid w:val="00184BF0"/>
    <w:rsid w:val="001A1E4C"/>
    <w:rsid w:val="00275BA8"/>
    <w:rsid w:val="002A7615"/>
    <w:rsid w:val="002D169C"/>
    <w:rsid w:val="002F657F"/>
    <w:rsid w:val="004018B6"/>
    <w:rsid w:val="004452E8"/>
    <w:rsid w:val="004B3BF8"/>
    <w:rsid w:val="004D4C3E"/>
    <w:rsid w:val="005102DE"/>
    <w:rsid w:val="00510759"/>
    <w:rsid w:val="005878C4"/>
    <w:rsid w:val="005F0B03"/>
    <w:rsid w:val="006F04CB"/>
    <w:rsid w:val="007575D9"/>
    <w:rsid w:val="007C122B"/>
    <w:rsid w:val="00876ED4"/>
    <w:rsid w:val="008A2F97"/>
    <w:rsid w:val="0095464A"/>
    <w:rsid w:val="009A2E0D"/>
    <w:rsid w:val="009B73AF"/>
    <w:rsid w:val="00A33529"/>
    <w:rsid w:val="00A55F5F"/>
    <w:rsid w:val="00A9199A"/>
    <w:rsid w:val="00A9598F"/>
    <w:rsid w:val="00A96497"/>
    <w:rsid w:val="00AA3754"/>
    <w:rsid w:val="00AB713E"/>
    <w:rsid w:val="00AD2D5E"/>
    <w:rsid w:val="00BD24B3"/>
    <w:rsid w:val="00C0284F"/>
    <w:rsid w:val="00CC1C16"/>
    <w:rsid w:val="00F3568E"/>
    <w:rsid w:val="00F366CD"/>
    <w:rsid w:val="00F6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FFDAA"/>
  <w15:chartTrackingRefBased/>
  <w15:docId w15:val="{5F9FA894-468C-4221-9A6B-0758740F6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2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52E8"/>
  </w:style>
  <w:style w:type="paragraph" w:styleId="Stopka">
    <w:name w:val="footer"/>
    <w:basedOn w:val="Normalny"/>
    <w:link w:val="StopkaZnak"/>
    <w:uiPriority w:val="99"/>
    <w:unhideWhenUsed/>
    <w:rsid w:val="004452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52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Kula</dc:creator>
  <cp:keywords/>
  <dc:description/>
  <cp:lastModifiedBy>PSSE Dzierżoniów - Dorota Berezowska</cp:lastModifiedBy>
  <cp:revision>6</cp:revision>
  <cp:lastPrinted>2022-02-23T11:23:00Z</cp:lastPrinted>
  <dcterms:created xsi:type="dcterms:W3CDTF">2022-05-05T12:11:00Z</dcterms:created>
  <dcterms:modified xsi:type="dcterms:W3CDTF">2022-07-26T08:38:00Z</dcterms:modified>
</cp:coreProperties>
</file>