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FA8A3" w14:textId="13FD709B" w:rsidR="00633241" w:rsidRPr="00633241" w:rsidRDefault="00633241" w:rsidP="006332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6332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202</w:t>
      </w:r>
      <w:r w:rsidR="00424E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3</w:t>
      </w:r>
      <w:r w:rsidRPr="006332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.</w:t>
      </w:r>
      <w:r w:rsidR="00594C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12</w:t>
      </w:r>
      <w:r w:rsidRPr="006332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.</w:t>
      </w:r>
      <w:r w:rsidR="00594C2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28</w:t>
      </w:r>
      <w:r w:rsidRPr="006332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- </w:t>
      </w:r>
      <w:r w:rsidR="00424E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M</w:t>
      </w:r>
      <w:r w:rsidRPr="006332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łodszy asystent w Oddziale Higieny Komunalnej Działu Nadzoru Sanitarnego</w:t>
      </w:r>
    </w:p>
    <w:p w14:paraId="574E4F03" w14:textId="30A4A665" w:rsidR="00633241" w:rsidRPr="00633241" w:rsidRDefault="00424E44" w:rsidP="000244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Powiatowa </w:t>
      </w:r>
      <w:r w:rsidR="00633241" w:rsidRPr="006332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Stacja Sanitarno-Epidemiologiczna w </w:t>
      </w:r>
      <w:r w:rsidR="00EE22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Goleniowie</w:t>
      </w:r>
      <w:r w:rsidR="00633241" w:rsidRPr="006332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poszukuje kandydata/kandydatki na stanowisko:</w:t>
      </w:r>
    </w:p>
    <w:p w14:paraId="723A1C66" w14:textId="516A7F71" w:rsidR="00633241" w:rsidRDefault="00424E44" w:rsidP="00633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</w:t>
      </w:r>
      <w:r w:rsidR="00633241" w:rsidRPr="006332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łodszy asystent w Oddziale Higieny Komunalnej Działu Nadzoru Sanitarnego</w:t>
      </w:r>
    </w:p>
    <w:p w14:paraId="6EA8EF14" w14:textId="239996AF" w:rsidR="00714577" w:rsidRPr="00633241" w:rsidRDefault="00714577" w:rsidP="00633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Liczba etatów: 2</w:t>
      </w:r>
    </w:p>
    <w:p w14:paraId="3A606DFD" w14:textId="77777777" w:rsidR="00633241" w:rsidRPr="00633241" w:rsidRDefault="00633241" w:rsidP="00633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24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 xml:space="preserve">wymagane kwalifikacje: </w:t>
      </w:r>
    </w:p>
    <w:p w14:paraId="15E2D0B1" w14:textId="77777777" w:rsidR="006E7D2A" w:rsidRPr="006E7D2A" w:rsidRDefault="00633241" w:rsidP="006332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241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wykształcenie wyższe magisterskie lub wyższe zawodowe na kierunku:</w:t>
      </w:r>
      <w:r w:rsidRPr="00633241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br/>
        <w:t>inżynieria środowiska, ochrona środowiska, chemia, biologia lub pokrewne</w:t>
      </w:r>
    </w:p>
    <w:p w14:paraId="20686358" w14:textId="59FC496F" w:rsidR="00633241" w:rsidRPr="00633241" w:rsidRDefault="006E7D2A" w:rsidP="006E7D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241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umiejętność obsługi pakietu MS Oﬃce ze szczególnym uwzględnieniem arkusza kalkulacyjnego Excel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.</w:t>
      </w:r>
      <w:r w:rsidR="00633241" w:rsidRPr="006332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5FB7F80A" w14:textId="77777777" w:rsidR="00633241" w:rsidRDefault="00633241" w:rsidP="00633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</w:pPr>
      <w:r w:rsidRPr="0063324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>wymagania dodatkowe:</w:t>
      </w:r>
    </w:p>
    <w:p w14:paraId="71A94D36" w14:textId="77777777" w:rsidR="006E7D2A" w:rsidRDefault="006E7D2A" w:rsidP="005E00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4C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doświadczenie zawodowe w administracji publicznej i znajomość postępowania administracyjnego,</w:t>
      </w:r>
    </w:p>
    <w:p w14:paraId="15289D32" w14:textId="31AA69CB" w:rsidR="00633241" w:rsidRPr="00633241" w:rsidRDefault="00633241" w:rsidP="005E00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2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umiejętność analitycznego myślenia,</w:t>
      </w:r>
    </w:p>
    <w:p w14:paraId="52234FEB" w14:textId="77777777" w:rsidR="00633241" w:rsidRPr="00633241" w:rsidRDefault="00633241" w:rsidP="006332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241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umiejętność pracy w zespole i organizacji pracy własnej,</w:t>
      </w:r>
    </w:p>
    <w:p w14:paraId="2FBDD286" w14:textId="77777777" w:rsidR="00633241" w:rsidRPr="00F37753" w:rsidRDefault="00633241" w:rsidP="006332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241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sumienność i dokładność w wypełnianiu powierzonych obowiązków,</w:t>
      </w:r>
    </w:p>
    <w:p w14:paraId="06DD8E38" w14:textId="77777777" w:rsidR="00F37753" w:rsidRPr="00E84C28" w:rsidRDefault="00F37753" w:rsidP="00F377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4C2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kreatywność oraz chęć zdobywania wiedzy,</w:t>
      </w:r>
    </w:p>
    <w:p w14:paraId="7CA5B5AF" w14:textId="77777777" w:rsidR="00F37753" w:rsidRPr="00E84C28" w:rsidRDefault="00F37753" w:rsidP="00F377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4C2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komunikatywność,</w:t>
      </w:r>
    </w:p>
    <w:p w14:paraId="7C37F561" w14:textId="77777777" w:rsidR="00F37753" w:rsidRPr="00E84C28" w:rsidRDefault="00F37753" w:rsidP="00F377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4C2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wysoka kultura osobista,</w:t>
      </w:r>
    </w:p>
    <w:p w14:paraId="09CD7F5B" w14:textId="77777777" w:rsidR="00F37753" w:rsidRPr="00E84C28" w:rsidRDefault="00F37753" w:rsidP="00F377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4C2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systematyczność,</w:t>
      </w:r>
    </w:p>
    <w:p w14:paraId="3D58A6AA" w14:textId="785BA169" w:rsidR="00F37753" w:rsidRPr="00633241" w:rsidRDefault="00F37753" w:rsidP="00F377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4C2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dyspozycyjność.</w:t>
      </w:r>
    </w:p>
    <w:p w14:paraId="24827A64" w14:textId="77777777" w:rsidR="00633241" w:rsidRPr="00633241" w:rsidRDefault="00633241" w:rsidP="00633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24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zakres zadań</w:t>
      </w:r>
      <w:r w:rsidRPr="006332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3C9E1762" w14:textId="77777777" w:rsidR="00633241" w:rsidRPr="00633241" w:rsidRDefault="00633241" w:rsidP="00633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2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realizowanie podstawowych zadań w zakresie obsługi tzw. systemu WODA – EXCEL wykorzystywanego na cele realizacji monitoringu jakości zdrowotnej wody</w:t>
      </w:r>
      <w:r w:rsidRPr="006332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z wykorzystaniem </w:t>
      </w:r>
      <w:r w:rsidRPr="00633241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arkusza kalkulacyjnego Excel</w:t>
      </w:r>
      <w:r w:rsidRPr="006332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17F3E844" w14:textId="77777777" w:rsidR="00633241" w:rsidRPr="00633241" w:rsidRDefault="00633241" w:rsidP="00633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2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przygotowywanie projektów pism kierowanych do jednostek, podmiotów i klientów zewnętrznych, w celu udzielenia odpowiedzi, wyjaśnienia lub przekazania sprawy,</w:t>
      </w:r>
      <w:r w:rsidRPr="006332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 także udzielanie informacji w drodze rozmowy telefonicznej,</w:t>
      </w:r>
    </w:p>
    <w:p w14:paraId="03222E22" w14:textId="7849777C" w:rsidR="00633241" w:rsidRDefault="00633241" w:rsidP="006332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2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współudział w opracowywaniu na poziomie </w:t>
      </w:r>
      <w:r w:rsidR="004B2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powiatu</w:t>
      </w:r>
      <w:r w:rsidRPr="006332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danych statystycznych, związanych z wykonywaniem zadań P</w:t>
      </w:r>
      <w:r w:rsidR="004B28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owiatowej</w:t>
      </w:r>
      <w:r w:rsidRPr="006332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Inspekcji Sanitarnej w zakresie kompetencji pionu higieny komunalnej nadzoru sanitarnego</w:t>
      </w:r>
    </w:p>
    <w:p w14:paraId="5F43C73D" w14:textId="69EF4C48" w:rsidR="00777D9F" w:rsidRPr="00777D9F" w:rsidRDefault="00777D9F" w:rsidP="00777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7D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Wymagane dokumenty (CV i list motywacyjny) należy składać bezpośrednio w </w:t>
      </w:r>
      <w:r w:rsidR="00065E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sekretariacie Powiatowej</w:t>
      </w:r>
      <w:r w:rsidRPr="00777D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Stacja Sanitarno-Epidemiologiczna w </w:t>
      </w:r>
      <w:r w:rsidR="00065E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Goleniowie</w:t>
      </w:r>
      <w:r w:rsidRPr="00777D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ul. </w:t>
      </w:r>
      <w:r w:rsidR="00065E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Pocztowa 36</w:t>
      </w:r>
      <w:r w:rsidRPr="00777D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="00065E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72-100 Goleniów</w:t>
      </w:r>
      <w:r w:rsidRPr="00777D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przesłać drogą elektroniczną na adres </w:t>
      </w:r>
      <w:r w:rsidR="00065E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psse.goleniow@sanepid.gov.pl</w:t>
      </w:r>
      <w:r w:rsidRPr="00777D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dnia </w:t>
      </w:r>
      <w:r w:rsidR="007145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15.</w:t>
      </w:r>
      <w:r w:rsidR="00554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01</w:t>
      </w:r>
      <w:r w:rsidR="00594C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D914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202</w:t>
      </w:r>
      <w:r w:rsidR="005545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="00065EDB" w:rsidRPr="00D914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D914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</w:t>
      </w:r>
      <w:r w:rsidRPr="00777D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dopiskiem oferta pracy na stanowisko: młodszy asystent w Oddziale </w:t>
      </w:r>
      <w:r w:rsidR="00065E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Higieny Komunalnej</w:t>
      </w:r>
      <w:r w:rsidRPr="00777D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B847983" w14:textId="77777777" w:rsidR="00065EDB" w:rsidRPr="00633241" w:rsidRDefault="00065EDB" w:rsidP="00065E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PSSE</w:t>
      </w:r>
      <w:r w:rsidRPr="006332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Goleniowie</w:t>
      </w:r>
      <w:r w:rsidRPr="006332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zastrzega sobie prawo do kontaktu jedynie z wybranymi kandydatami.</w:t>
      </w:r>
    </w:p>
    <w:p w14:paraId="15BFF427" w14:textId="58AEF536" w:rsidR="00633241" w:rsidRPr="00633241" w:rsidRDefault="00777D9F" w:rsidP="00D914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77D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ofercie prosimy o wpisywanie klauzuli: „Wyrażam zgodę na przetwarzanie moich danych osobowych, udostępnionych w złożonych przeze mnie dokumentach w ofercie pracy dla potrzeb niezbędnych do realizacji procesu rekrutacji </w:t>
      </w:r>
      <w:r w:rsidR="00D914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PSSE w Goleniowie</w:t>
      </w:r>
      <w:r w:rsidRPr="00777D9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zgodnie z ustawą z dnia 10 maja 2018 r. o ochronie </w:t>
      </w:r>
    </w:p>
    <w:p w14:paraId="0B893A26" w14:textId="06FA1A50" w:rsidR="00633241" w:rsidRPr="00633241" w:rsidRDefault="00633241" w:rsidP="00633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332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Dodatkowe informacje można uzyskać pod numerem telefonu 91</w:t>
      </w:r>
      <w:r w:rsidR="000244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418 23 22</w:t>
      </w:r>
      <w:r w:rsidRPr="006332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wew.</w:t>
      </w:r>
      <w:r w:rsidR="000244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31</w:t>
      </w:r>
      <w:r w:rsidRPr="006332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sectPr w:rsidR="00633241" w:rsidRPr="00633241" w:rsidSect="000244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56EED"/>
    <w:multiLevelType w:val="multilevel"/>
    <w:tmpl w:val="8764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FA1045"/>
    <w:multiLevelType w:val="multilevel"/>
    <w:tmpl w:val="A802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E045D8"/>
    <w:multiLevelType w:val="multilevel"/>
    <w:tmpl w:val="820C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585191"/>
    <w:multiLevelType w:val="multilevel"/>
    <w:tmpl w:val="EA78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8269157">
    <w:abstractNumId w:val="2"/>
  </w:num>
  <w:num w:numId="2" w16cid:durableId="2004771386">
    <w:abstractNumId w:val="0"/>
  </w:num>
  <w:num w:numId="3" w16cid:durableId="152573176">
    <w:abstractNumId w:val="3"/>
  </w:num>
  <w:num w:numId="4" w16cid:durableId="208339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41"/>
    <w:rsid w:val="00024413"/>
    <w:rsid w:val="00065EDB"/>
    <w:rsid w:val="000A654D"/>
    <w:rsid w:val="00424E44"/>
    <w:rsid w:val="004B2883"/>
    <w:rsid w:val="00554554"/>
    <w:rsid w:val="00594C2F"/>
    <w:rsid w:val="00633241"/>
    <w:rsid w:val="006E7D2A"/>
    <w:rsid w:val="00714577"/>
    <w:rsid w:val="00777D9F"/>
    <w:rsid w:val="00D73315"/>
    <w:rsid w:val="00D91451"/>
    <w:rsid w:val="00E379B8"/>
    <w:rsid w:val="00EE22CD"/>
    <w:rsid w:val="00EF4BF9"/>
    <w:rsid w:val="00F3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1FF17"/>
  <w15:chartTrackingRefBased/>
  <w15:docId w15:val="{77A1DA47-AE3F-4823-818B-176FC7F1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4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8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Goleniów - Joanna Lewandowska</dc:creator>
  <cp:keywords/>
  <dc:description/>
  <cp:lastModifiedBy>PSSE Goleniów - Joanna Lewandowska</cp:lastModifiedBy>
  <cp:revision>2</cp:revision>
  <cp:lastPrinted>2023-12-28T08:37:00Z</cp:lastPrinted>
  <dcterms:created xsi:type="dcterms:W3CDTF">2023-12-28T08:40:00Z</dcterms:created>
  <dcterms:modified xsi:type="dcterms:W3CDTF">2023-12-28T08:40:00Z</dcterms:modified>
</cp:coreProperties>
</file>