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E7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  <w:r w:rsidRPr="003A1259">
        <w:rPr>
          <w:rFonts w:eastAsia="Times New Roman" w:cs="Times New Roman"/>
          <w:b/>
          <w:szCs w:val="24"/>
          <w:lang w:eastAsia="pl-PL"/>
        </w:rPr>
        <w:t xml:space="preserve">PROTOKÓŁ ODBIORU </w:t>
      </w:r>
      <w:r>
        <w:rPr>
          <w:rFonts w:eastAsia="Times New Roman" w:cs="Times New Roman"/>
          <w:b/>
          <w:szCs w:val="24"/>
          <w:lang w:eastAsia="pl-PL"/>
        </w:rPr>
        <w:t>KOŃCOWEGO</w:t>
      </w:r>
    </w:p>
    <w:p w:rsidR="00204E5D" w:rsidRDefault="00204E5D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z dnia …………………</w:t>
      </w:r>
    </w:p>
    <w:p w:rsidR="00280FE7" w:rsidRPr="003A1259" w:rsidRDefault="00280FE7" w:rsidP="00280FE7">
      <w:pPr>
        <w:spacing w:after="0" w:line="360" w:lineRule="auto"/>
        <w:ind w:hanging="20"/>
        <w:jc w:val="center"/>
        <w:rPr>
          <w:rFonts w:eastAsia="Times New Roman" w:cs="Times New Roman"/>
          <w:b/>
          <w:szCs w:val="24"/>
          <w:lang w:eastAsia="pl-PL"/>
        </w:rPr>
      </w:pPr>
    </w:p>
    <w:p w:rsidR="00280FE7" w:rsidRDefault="00B65199" w:rsidP="00280FE7">
      <w:pPr>
        <w:spacing w:after="0" w:line="360" w:lineRule="auto"/>
        <w:ind w:hanging="2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dot.: umowy</w:t>
      </w:r>
      <w:r w:rsidR="00280FE7" w:rsidRPr="003A1259">
        <w:rPr>
          <w:rFonts w:eastAsia="Times New Roman" w:cs="Times New Roman"/>
          <w:b/>
          <w:szCs w:val="24"/>
          <w:lang w:eastAsia="pl-PL"/>
        </w:rPr>
        <w:t xml:space="preserve"> nr …………………………… z dnia 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280FE7" w:rsidRPr="003A1259" w:rsidTr="00313F6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b/>
                <w:i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b/>
                <w:szCs w:val="24"/>
                <w:lang w:eastAsia="pl-PL"/>
              </w:rPr>
              <w:t>Imię i nazwisko</w:t>
            </w: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A1259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80FE7" w:rsidRPr="003A1259" w:rsidTr="00313F6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80FE7" w:rsidRPr="003A1259" w:rsidRDefault="00280FE7" w:rsidP="00B65199">
            <w:pPr>
              <w:spacing w:after="0" w:line="260" w:lineRule="auto"/>
              <w:ind w:hanging="2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3</w:t>
            </w:r>
            <w:r w:rsidRPr="003A1259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280FE7" w:rsidRPr="003A1259" w:rsidRDefault="00280FE7" w:rsidP="00313F6F">
            <w:pPr>
              <w:spacing w:after="0" w:line="260" w:lineRule="auto"/>
              <w:ind w:hanging="20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280FE7" w:rsidRPr="003A1259" w:rsidRDefault="00280FE7" w:rsidP="00280FE7">
      <w:pPr>
        <w:spacing w:after="0" w:line="260" w:lineRule="auto"/>
        <w:ind w:hanging="20"/>
        <w:rPr>
          <w:rFonts w:eastAsia="Times New Roman" w:cs="Times New Roman"/>
          <w:b/>
          <w:szCs w:val="24"/>
          <w:lang w:eastAsia="pl-PL"/>
        </w:rPr>
      </w:pPr>
    </w:p>
    <w:p w:rsidR="00280FE7" w:rsidRPr="00D96F57" w:rsidRDefault="00F20DFC" w:rsidP="00D96F57">
      <w:pPr>
        <w:spacing w:after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pl-PL"/>
        </w:rPr>
        <w:t xml:space="preserve">po sprawdzeniu realizacji </w:t>
      </w:r>
      <w:r w:rsidR="00C0190B">
        <w:rPr>
          <w:rFonts w:eastAsia="Times New Roman" w:cs="Times New Roman"/>
          <w:szCs w:val="24"/>
          <w:lang w:eastAsia="pl-PL"/>
        </w:rPr>
        <w:t xml:space="preserve">dostawy </w:t>
      </w:r>
      <w:r w:rsidR="00D96F57">
        <w:rPr>
          <w:rFonts w:eastAsia="Times New Roman" w:cs="Times New Roman"/>
          <w:szCs w:val="24"/>
          <w:lang w:eastAsia="pl-PL"/>
        </w:rPr>
        <w:t xml:space="preserve">….. </w:t>
      </w:r>
      <w:r w:rsidR="00C0190B">
        <w:rPr>
          <w:rFonts w:eastAsia="Times New Roman" w:cs="Times New Roman"/>
          <w:szCs w:val="24"/>
          <w:lang w:eastAsia="pl-PL"/>
        </w:rPr>
        <w:t>namiotów pneumatycznych z dodatkowym wyposażeniem</w:t>
      </w:r>
      <w:r w:rsidR="0098188D">
        <w:rPr>
          <w:szCs w:val="24"/>
        </w:rPr>
        <w:t xml:space="preserve">, </w:t>
      </w:r>
      <w:r w:rsidR="005A0D8C">
        <w:rPr>
          <w:szCs w:val="24"/>
        </w:rPr>
        <w:t>w</w:t>
      </w:r>
      <w:r>
        <w:rPr>
          <w:szCs w:val="24"/>
        </w:rPr>
        <w:t> </w:t>
      </w:r>
      <w:r w:rsidR="005A0D8C">
        <w:rPr>
          <w:szCs w:val="24"/>
        </w:rPr>
        <w:t>szczególności wymagań określonych w o</w:t>
      </w:r>
      <w:r w:rsidR="00B65199">
        <w:rPr>
          <w:szCs w:val="24"/>
        </w:rPr>
        <w:t xml:space="preserve">pisie przedmiotu zamówienia </w:t>
      </w:r>
      <w:r w:rsidR="00B65199">
        <w:rPr>
          <w:rFonts w:eastAsia="Times New Roman" w:cs="Times New Roman"/>
          <w:szCs w:val="24"/>
          <w:lang w:eastAsia="pl-PL"/>
        </w:rPr>
        <w:t>w</w:t>
      </w:r>
      <w:r w:rsidR="00D96F57">
        <w:rPr>
          <w:rFonts w:eastAsia="Times New Roman" w:cs="Times New Roman"/>
          <w:szCs w:val="24"/>
          <w:lang w:eastAsia="pl-PL"/>
        </w:rPr>
        <w:t> </w:t>
      </w:r>
      <w:r w:rsidR="00B65199">
        <w:rPr>
          <w:rFonts w:eastAsia="Times New Roman" w:cs="Times New Roman"/>
          <w:szCs w:val="24"/>
          <w:lang w:eastAsia="pl-PL"/>
        </w:rPr>
        <w:t xml:space="preserve">ramach ww. </w:t>
      </w:r>
      <w:r w:rsidR="00280FE7" w:rsidRPr="00A43F6E">
        <w:rPr>
          <w:rFonts w:eastAsia="Times New Roman" w:cs="Times New Roman"/>
          <w:szCs w:val="24"/>
          <w:lang w:eastAsia="pl-PL"/>
        </w:rPr>
        <w:t>zamówienia: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potwierdza</w:t>
      </w:r>
    </w:p>
    <w:p w:rsidR="00280FE7" w:rsidRPr="00A43F6E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A43F6E">
        <w:rPr>
          <w:rFonts w:eastAsia="Times New Roman" w:cs="Times New Roman"/>
          <w:szCs w:val="24"/>
          <w:lang w:eastAsia="pl-PL"/>
        </w:rPr>
        <w:sym w:font="Wingdings" w:char="F06F"/>
      </w:r>
      <w:r w:rsidRPr="00A43F6E">
        <w:rPr>
          <w:rFonts w:eastAsia="Times New Roman" w:cs="Times New Roman"/>
          <w:szCs w:val="24"/>
          <w:lang w:eastAsia="pl-PL"/>
        </w:rPr>
        <w:t xml:space="preserve"> nie potwierdza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 xml:space="preserve">zgodność </w:t>
      </w:r>
      <w:r>
        <w:rPr>
          <w:rFonts w:eastAsia="Times New Roman" w:cs="Times New Roman"/>
          <w:szCs w:val="24"/>
          <w:lang w:eastAsia="pl-PL"/>
        </w:rPr>
        <w:t xml:space="preserve">z warunkami przedmiotowego </w:t>
      </w:r>
      <w:r w:rsidRPr="003A1259">
        <w:rPr>
          <w:rFonts w:eastAsia="Times New Roman" w:cs="Times New Roman"/>
          <w:szCs w:val="24"/>
          <w:lang w:eastAsia="pl-PL"/>
        </w:rPr>
        <w:t>zamówienia.</w:t>
      </w:r>
    </w:p>
    <w:p w:rsidR="00280FE7" w:rsidRPr="003A1259" w:rsidRDefault="00280FE7" w:rsidP="00280FE7">
      <w:pPr>
        <w:spacing w:after="0" w:line="24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Uwagi: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3A1259" w:rsidRDefault="00280FE7" w:rsidP="00280FE7">
      <w:pPr>
        <w:spacing w:after="0" w:line="360" w:lineRule="auto"/>
        <w:ind w:hanging="20"/>
        <w:rPr>
          <w:rFonts w:eastAsia="Times New Roman" w:cs="Times New Roman"/>
          <w:szCs w:val="24"/>
          <w:lang w:eastAsia="pl-PL"/>
        </w:rPr>
      </w:pPr>
      <w:r w:rsidRPr="003A1259"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280FE7" w:rsidRPr="00B62B25" w:rsidRDefault="00280FE7" w:rsidP="00280FE7">
      <w:pPr>
        <w:rPr>
          <w:rFonts w:cs="Times New Roman"/>
          <w:szCs w:val="24"/>
        </w:rPr>
      </w:pPr>
      <w:r w:rsidRPr="00B62B25">
        <w:rPr>
          <w:rFonts w:cs="Times New Roman"/>
          <w:szCs w:val="24"/>
        </w:rPr>
        <w:t>Podpisy członków komisji:</w:t>
      </w:r>
    </w:p>
    <w:p w:rsidR="00280FE7" w:rsidRDefault="00280FE7" w:rsidP="00280FE7">
      <w:r>
        <w:t>1…………………………………</w:t>
      </w:r>
      <w:r w:rsidR="00A22641">
        <w:t>.</w:t>
      </w:r>
      <w:r>
        <w:t>………….…</w:t>
      </w:r>
    </w:p>
    <w:p w:rsidR="00280FE7" w:rsidRDefault="00280FE7" w:rsidP="00280FE7">
      <w:r>
        <w:t>2. ………………………………………………</w:t>
      </w:r>
    </w:p>
    <w:p w:rsidR="00280FE7" w:rsidRDefault="00280FE7" w:rsidP="00280FE7">
      <w:r>
        <w:t>3. ……………………………………</w:t>
      </w:r>
      <w:r w:rsidR="00A22641">
        <w:t>.</w:t>
      </w:r>
      <w:r>
        <w:t>………...</w:t>
      </w:r>
    </w:p>
    <w:p w:rsidR="00D76F80" w:rsidRPr="006A5A2A" w:rsidRDefault="006A5A2A">
      <w:pPr>
        <w:rPr>
          <w:rFonts w:cs="Times New Roman"/>
          <w:b/>
          <w:i/>
          <w:sz w:val="20"/>
          <w:szCs w:val="20"/>
        </w:rPr>
      </w:pPr>
      <w:r w:rsidRPr="006A5A2A">
        <w:rPr>
          <w:rFonts w:cs="Times New Roman"/>
          <w:b/>
          <w:i/>
          <w:sz w:val="20"/>
          <w:szCs w:val="20"/>
        </w:rPr>
        <w:t>*niepotrzebne skreślić</w:t>
      </w:r>
    </w:p>
    <w:sectPr w:rsidR="00D76F80" w:rsidRPr="006A5A2A" w:rsidSect="00D308F0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02" w:rsidRDefault="007E4602" w:rsidP="00400677">
      <w:pPr>
        <w:spacing w:after="0" w:line="240" w:lineRule="auto"/>
      </w:pPr>
      <w:r>
        <w:separator/>
      </w:r>
    </w:p>
  </w:endnote>
  <w:endnote w:type="continuationSeparator" w:id="0">
    <w:p w:rsidR="007E4602" w:rsidRDefault="007E4602" w:rsidP="0040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3" w:rsidRDefault="003F2C64" w:rsidP="003F2C64">
    <w:pPr>
      <w:pStyle w:val="Stopka"/>
      <w:tabs>
        <w:tab w:val="clear" w:pos="4536"/>
        <w:tab w:val="clear" w:pos="9072"/>
        <w:tab w:val="left" w:pos="864"/>
      </w:tabs>
    </w:pPr>
    <w:r w:rsidRPr="006C099C">
      <w:rPr>
        <w:rFonts w:cs="Times New Roman"/>
        <w:sz w:val="20"/>
        <w:szCs w:val="20"/>
      </w:rPr>
      <w:t xml:space="preserve">Protokół nr …………potwierdzenia </w:t>
    </w:r>
    <w:r>
      <w:rPr>
        <w:rFonts w:cs="Times New Roman"/>
        <w:sz w:val="20"/>
        <w:szCs w:val="20"/>
      </w:rPr>
      <w:t>wykonania prac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  <w:t>Str. 2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02" w:rsidRDefault="007E4602" w:rsidP="00400677">
      <w:pPr>
        <w:spacing w:after="0" w:line="240" w:lineRule="auto"/>
      </w:pPr>
      <w:r>
        <w:separator/>
      </w:r>
    </w:p>
  </w:footnote>
  <w:footnote w:type="continuationSeparator" w:id="0">
    <w:p w:rsidR="007E4602" w:rsidRDefault="007E4602" w:rsidP="0040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E0" w:rsidRPr="006E1507" w:rsidRDefault="006E1507" w:rsidP="006138E0">
    <w:pPr>
      <w:pStyle w:val="Nagwek"/>
      <w:jc w:val="right"/>
      <w:rPr>
        <w:rFonts w:cs="Times New Roman"/>
        <w:i/>
        <w:szCs w:val="24"/>
      </w:rPr>
    </w:pPr>
    <w:r w:rsidRPr="006E1507">
      <w:rPr>
        <w:rFonts w:cs="Times New Roman"/>
        <w:i/>
        <w:szCs w:val="24"/>
      </w:rPr>
      <w:t xml:space="preserve">Załącznik nr </w:t>
    </w:r>
    <w:r w:rsidR="00841073">
      <w:rPr>
        <w:rFonts w:cs="Times New Roman"/>
        <w:i/>
        <w:szCs w:val="24"/>
      </w:rPr>
      <w:t>3</w:t>
    </w:r>
    <w:r w:rsidR="006138E0" w:rsidRPr="006E1507">
      <w:rPr>
        <w:rFonts w:cs="Times New Roman"/>
        <w:i/>
        <w:szCs w:val="24"/>
      </w:rPr>
      <w:t xml:space="preserve"> do </w:t>
    </w:r>
    <w:r w:rsidR="00A656A4">
      <w:rPr>
        <w:rFonts w:cs="Times New Roman"/>
        <w:i/>
        <w:szCs w:val="24"/>
      </w:rPr>
      <w:t>ogłoszenia o zamówieniu</w:t>
    </w:r>
    <w:r w:rsidR="006138E0" w:rsidRPr="006E1507">
      <w:rPr>
        <w:rFonts w:cs="Times New Roman"/>
        <w:i/>
        <w:szCs w:val="24"/>
      </w:rPr>
      <w:t xml:space="preserve"> </w:t>
    </w:r>
  </w:p>
  <w:p w:rsidR="006138E0" w:rsidRPr="006E1507" w:rsidRDefault="00943E73" w:rsidP="006138E0">
    <w:pPr>
      <w:pStyle w:val="Nagwek"/>
      <w:jc w:val="right"/>
      <w:rPr>
        <w:rFonts w:cs="Times New Roman"/>
        <w:i/>
        <w:szCs w:val="24"/>
      </w:rPr>
    </w:pPr>
    <w:r>
      <w:rPr>
        <w:rFonts w:cs="Times New Roman"/>
        <w:i/>
        <w:szCs w:val="24"/>
      </w:rPr>
      <w:t xml:space="preserve">znak: </w:t>
    </w:r>
    <w:r w:rsidR="00C0190B">
      <w:rPr>
        <w:rFonts w:cs="Times New Roman"/>
        <w:i/>
        <w:szCs w:val="24"/>
      </w:rPr>
      <w:t>ZK-VI.272.36</w:t>
    </w:r>
    <w:r w:rsidR="00745E24" w:rsidRPr="006E1507">
      <w:rPr>
        <w:rFonts w:cs="Times New Roman"/>
        <w:i/>
        <w:szCs w:val="24"/>
      </w:rPr>
      <w:t>.202</w:t>
    </w:r>
    <w:r>
      <w:rPr>
        <w:rFonts w:cs="Times New Roman"/>
        <w:i/>
        <w:szCs w:val="24"/>
      </w:rPr>
      <w:t>3</w:t>
    </w:r>
  </w:p>
  <w:p w:rsidR="006138E0" w:rsidRDefault="006138E0" w:rsidP="006138E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5590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F8E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5F20FE"/>
    <w:multiLevelType w:val="hybridMultilevel"/>
    <w:tmpl w:val="5DB8F3BE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B6110B"/>
    <w:multiLevelType w:val="hybridMultilevel"/>
    <w:tmpl w:val="12B04ED8"/>
    <w:lvl w:ilvl="0" w:tplc="EAFE91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D72D58"/>
    <w:multiLevelType w:val="hybridMultilevel"/>
    <w:tmpl w:val="72B02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A0712"/>
    <w:multiLevelType w:val="hybridMultilevel"/>
    <w:tmpl w:val="72F8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B67F1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06224D"/>
    <w:multiLevelType w:val="hybridMultilevel"/>
    <w:tmpl w:val="2CECB656"/>
    <w:lvl w:ilvl="0" w:tplc="9356C5C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6"/>
    <w:rsid w:val="000029C2"/>
    <w:rsid w:val="0005060D"/>
    <w:rsid w:val="0005328E"/>
    <w:rsid w:val="00053830"/>
    <w:rsid w:val="00057EB1"/>
    <w:rsid w:val="000A1E52"/>
    <w:rsid w:val="000A272F"/>
    <w:rsid w:val="000E04A4"/>
    <w:rsid w:val="000E0CB7"/>
    <w:rsid w:val="00103CF4"/>
    <w:rsid w:val="0011220E"/>
    <w:rsid w:val="00112C58"/>
    <w:rsid w:val="00122CFD"/>
    <w:rsid w:val="00167EE5"/>
    <w:rsid w:val="00204E5D"/>
    <w:rsid w:val="002435A7"/>
    <w:rsid w:val="00280FE7"/>
    <w:rsid w:val="00283AA3"/>
    <w:rsid w:val="002A1C9B"/>
    <w:rsid w:val="002A67E3"/>
    <w:rsid w:val="002D66FE"/>
    <w:rsid w:val="002D6F63"/>
    <w:rsid w:val="002E1FD0"/>
    <w:rsid w:val="002E4351"/>
    <w:rsid w:val="002F4DF2"/>
    <w:rsid w:val="002F6AE4"/>
    <w:rsid w:val="003159FB"/>
    <w:rsid w:val="0038041C"/>
    <w:rsid w:val="003818DE"/>
    <w:rsid w:val="00391AEE"/>
    <w:rsid w:val="00392577"/>
    <w:rsid w:val="003D3DA2"/>
    <w:rsid w:val="003D73A3"/>
    <w:rsid w:val="003F2C64"/>
    <w:rsid w:val="00400677"/>
    <w:rsid w:val="004A5EB0"/>
    <w:rsid w:val="004C298D"/>
    <w:rsid w:val="00511CD6"/>
    <w:rsid w:val="00515C63"/>
    <w:rsid w:val="00520CFE"/>
    <w:rsid w:val="005247C4"/>
    <w:rsid w:val="00527DFB"/>
    <w:rsid w:val="00537257"/>
    <w:rsid w:val="0054166E"/>
    <w:rsid w:val="005974E7"/>
    <w:rsid w:val="005A0D8C"/>
    <w:rsid w:val="005C5736"/>
    <w:rsid w:val="006138E0"/>
    <w:rsid w:val="00617C26"/>
    <w:rsid w:val="00626344"/>
    <w:rsid w:val="00677B67"/>
    <w:rsid w:val="00692A30"/>
    <w:rsid w:val="006A5A2A"/>
    <w:rsid w:val="006B22DD"/>
    <w:rsid w:val="006C099C"/>
    <w:rsid w:val="006E1507"/>
    <w:rsid w:val="00706086"/>
    <w:rsid w:val="00716B44"/>
    <w:rsid w:val="00745E24"/>
    <w:rsid w:val="007D29C2"/>
    <w:rsid w:val="007E4602"/>
    <w:rsid w:val="007F2B69"/>
    <w:rsid w:val="007F31D9"/>
    <w:rsid w:val="0080623D"/>
    <w:rsid w:val="00841073"/>
    <w:rsid w:val="008577D0"/>
    <w:rsid w:val="00887860"/>
    <w:rsid w:val="008B47F4"/>
    <w:rsid w:val="008B4A8F"/>
    <w:rsid w:val="008E2937"/>
    <w:rsid w:val="00902B38"/>
    <w:rsid w:val="009216A5"/>
    <w:rsid w:val="00943E73"/>
    <w:rsid w:val="0098188D"/>
    <w:rsid w:val="00A03678"/>
    <w:rsid w:val="00A074C1"/>
    <w:rsid w:val="00A22641"/>
    <w:rsid w:val="00A427CB"/>
    <w:rsid w:val="00A4313F"/>
    <w:rsid w:val="00A5345B"/>
    <w:rsid w:val="00A656A4"/>
    <w:rsid w:val="00A85364"/>
    <w:rsid w:val="00AB09CB"/>
    <w:rsid w:val="00AC302E"/>
    <w:rsid w:val="00AC481C"/>
    <w:rsid w:val="00AD499C"/>
    <w:rsid w:val="00AD6694"/>
    <w:rsid w:val="00AF3EBC"/>
    <w:rsid w:val="00B06624"/>
    <w:rsid w:val="00B33B2B"/>
    <w:rsid w:val="00B36879"/>
    <w:rsid w:val="00B63406"/>
    <w:rsid w:val="00B65199"/>
    <w:rsid w:val="00B75347"/>
    <w:rsid w:val="00B858B6"/>
    <w:rsid w:val="00B93E2B"/>
    <w:rsid w:val="00BF7BAD"/>
    <w:rsid w:val="00BF7CDD"/>
    <w:rsid w:val="00C0190B"/>
    <w:rsid w:val="00C143B7"/>
    <w:rsid w:val="00C31313"/>
    <w:rsid w:val="00C803AF"/>
    <w:rsid w:val="00CA2F7A"/>
    <w:rsid w:val="00CA5A5C"/>
    <w:rsid w:val="00D22062"/>
    <w:rsid w:val="00D308F0"/>
    <w:rsid w:val="00D57067"/>
    <w:rsid w:val="00D67BA1"/>
    <w:rsid w:val="00D930D0"/>
    <w:rsid w:val="00D93951"/>
    <w:rsid w:val="00D96549"/>
    <w:rsid w:val="00D96F57"/>
    <w:rsid w:val="00DA3E31"/>
    <w:rsid w:val="00DE2329"/>
    <w:rsid w:val="00DF6236"/>
    <w:rsid w:val="00E11203"/>
    <w:rsid w:val="00E236D8"/>
    <w:rsid w:val="00E7224D"/>
    <w:rsid w:val="00E7257F"/>
    <w:rsid w:val="00E97A0D"/>
    <w:rsid w:val="00EF4559"/>
    <w:rsid w:val="00F20DFC"/>
    <w:rsid w:val="00F564C2"/>
    <w:rsid w:val="00F70CFD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AD8522-80E7-4688-8D35-F4F7D534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CF4"/>
  </w:style>
  <w:style w:type="paragraph" w:styleId="Nagwek3">
    <w:name w:val="heading 3"/>
    <w:basedOn w:val="Normalny"/>
    <w:next w:val="Normalny"/>
    <w:link w:val="Nagwek3Znak"/>
    <w:qFormat/>
    <w:rsid w:val="008B4A8F"/>
    <w:pPr>
      <w:keepNext/>
      <w:spacing w:after="0" w:line="240" w:lineRule="auto"/>
      <w:jc w:val="center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6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77"/>
  </w:style>
  <w:style w:type="paragraph" w:styleId="Stopka">
    <w:name w:val="footer"/>
    <w:basedOn w:val="Normalny"/>
    <w:link w:val="StopkaZnak"/>
    <w:uiPriority w:val="99"/>
    <w:unhideWhenUsed/>
    <w:rsid w:val="00400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77"/>
  </w:style>
  <w:style w:type="table" w:styleId="Tabela-Siatka">
    <w:name w:val="Table Grid"/>
    <w:basedOn w:val="Standardowy"/>
    <w:uiPriority w:val="59"/>
    <w:rsid w:val="000E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527DFB"/>
  </w:style>
  <w:style w:type="character" w:customStyle="1" w:styleId="Nagwek3Znak">
    <w:name w:val="Nagłówek 3 Znak"/>
    <w:basedOn w:val="Domylnaczcionkaakapitu"/>
    <w:link w:val="Nagwek3"/>
    <w:rsid w:val="008B4A8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6C53-D886-439E-8C2A-3AC898F8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Bydzicki</dc:creator>
  <cp:lastModifiedBy>Katarzyna Machowska</cp:lastModifiedBy>
  <cp:revision>2</cp:revision>
  <dcterms:created xsi:type="dcterms:W3CDTF">2023-10-18T13:16:00Z</dcterms:created>
  <dcterms:modified xsi:type="dcterms:W3CDTF">2023-10-18T13:16:00Z</dcterms:modified>
</cp:coreProperties>
</file>