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F5EB" w14:textId="77777777" w:rsidR="00292CDC" w:rsidRDefault="00292CDC" w:rsidP="00292CDC">
      <w:r>
        <w:t>........................................................................</w:t>
      </w:r>
    </w:p>
    <w:p w14:paraId="59C7E002" w14:textId="77777777" w:rsidR="00292CDC" w:rsidRDefault="00292CDC" w:rsidP="00292CDC">
      <w:pPr>
        <w:ind w:firstLine="708"/>
        <w:rPr>
          <w:sz w:val="18"/>
        </w:rPr>
      </w:pPr>
      <w:r>
        <w:t xml:space="preserve"> </w:t>
      </w:r>
      <w:r>
        <w:rPr>
          <w:sz w:val="18"/>
        </w:rPr>
        <w:t>/imię, nazwisko, adres przedsiębiorcy</w:t>
      </w:r>
    </w:p>
    <w:p w14:paraId="63E989F0" w14:textId="77777777" w:rsidR="00292CDC" w:rsidRDefault="00292CDC" w:rsidP="00292CDC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115D9FFF" w14:textId="77777777" w:rsidR="00292CDC" w:rsidRDefault="00292CDC" w:rsidP="00292CDC">
      <w:r>
        <w:t>........................................................................</w:t>
      </w:r>
    </w:p>
    <w:p w14:paraId="4FCFAB04" w14:textId="77777777" w:rsidR="00292CDC" w:rsidRDefault="00292CDC" w:rsidP="00292CDC">
      <w:pPr>
        <w:rPr>
          <w:sz w:val="18"/>
        </w:rPr>
      </w:pPr>
      <w:r>
        <w:rPr>
          <w:sz w:val="18"/>
        </w:rPr>
        <w:t xml:space="preserve">           albo firma przedsiębiorcy, jego siedziba i adres/</w:t>
      </w:r>
    </w:p>
    <w:p w14:paraId="7CA14CB4" w14:textId="77777777" w:rsidR="00292CDC" w:rsidRDefault="00292CDC" w:rsidP="00292CDC">
      <w:pPr>
        <w:rPr>
          <w:sz w:val="18"/>
        </w:rPr>
      </w:pPr>
      <w:r>
        <w:rPr>
          <w:sz w:val="18"/>
        </w:rPr>
        <w:t>................................................................................................</w:t>
      </w:r>
    </w:p>
    <w:p w14:paraId="3A295F35" w14:textId="1BE02772" w:rsidR="00A57879" w:rsidRDefault="00A57879">
      <w:pPr>
        <w:rPr>
          <w:noProof/>
        </w:rPr>
      </w:pPr>
    </w:p>
    <w:p w14:paraId="2E389A4D" w14:textId="77777777" w:rsidR="008F0D28" w:rsidRPr="008F0D28" w:rsidRDefault="008F0D28" w:rsidP="008F0D28"/>
    <w:p w14:paraId="0AAF0BD1" w14:textId="77777777" w:rsidR="008F0D28" w:rsidRDefault="008F0D28" w:rsidP="008F0D28">
      <w:pPr>
        <w:rPr>
          <w:noProof/>
        </w:rPr>
      </w:pPr>
    </w:p>
    <w:p w14:paraId="5A6BBD06" w14:textId="77777777" w:rsidR="008F0D28" w:rsidRDefault="008F0D28" w:rsidP="008F0D28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O Ś W I A D C Z E N I E</w:t>
      </w:r>
    </w:p>
    <w:p w14:paraId="723F65B8" w14:textId="77777777" w:rsidR="008F0D28" w:rsidRDefault="008F0D28" w:rsidP="008F0D28">
      <w:pPr>
        <w:jc w:val="center"/>
        <w:rPr>
          <w:b/>
          <w:sz w:val="28"/>
          <w:szCs w:val="28"/>
        </w:rPr>
      </w:pPr>
    </w:p>
    <w:p w14:paraId="052E3C2F" w14:textId="77777777" w:rsidR="008F0D28" w:rsidRPr="00E03431" w:rsidRDefault="008F0D28" w:rsidP="008F0D28">
      <w:r w:rsidRPr="00E03431">
        <w:t>Oświadczam, że:</w:t>
      </w:r>
    </w:p>
    <w:p w14:paraId="59C77FC2" w14:textId="77777777" w:rsidR="008F0D28" w:rsidRPr="00E03431" w:rsidRDefault="008F0D28" w:rsidP="008F0D28"/>
    <w:p w14:paraId="557D2784" w14:textId="77777777" w:rsidR="008F0D28" w:rsidRPr="00E03431" w:rsidRDefault="008F0D28" w:rsidP="008F0D28">
      <w:pPr>
        <w:jc w:val="both"/>
      </w:pPr>
      <w:r w:rsidRPr="00E03431">
        <w:t>1) dane zawarte we wniosku o wpis do rejestr</w:t>
      </w:r>
      <w:r>
        <w:t xml:space="preserve">u przedsiębiorców wykonujących </w:t>
      </w:r>
      <w:r w:rsidRPr="00E03431">
        <w:t xml:space="preserve">działalność </w:t>
      </w:r>
      <w:r>
        <w:t xml:space="preserve">  polegającą na prowadzeniu szkoleń w zakresie środków ochrony roślin są kompletne </w:t>
      </w:r>
      <w:r w:rsidRPr="00E03431">
        <w:t>i zgodne z prawdą;</w:t>
      </w:r>
    </w:p>
    <w:p w14:paraId="3D61DE53" w14:textId="77777777" w:rsidR="008F0D28" w:rsidRPr="00E03431" w:rsidRDefault="008F0D28" w:rsidP="008F0D28"/>
    <w:p w14:paraId="6E9AFB27" w14:textId="7196F1AA" w:rsidR="008F0D28" w:rsidRPr="00E03431" w:rsidRDefault="008F0D28" w:rsidP="008F0D28">
      <w:pPr>
        <w:jc w:val="both"/>
      </w:pPr>
      <w:r w:rsidRPr="00E03431">
        <w:t xml:space="preserve">2) znane mi są i spełniam warunki </w:t>
      </w:r>
      <w:r>
        <w:t>wykonywania</w:t>
      </w:r>
      <w:r w:rsidRPr="00E03431">
        <w:t xml:space="preserve"> działalności </w:t>
      </w:r>
      <w:r w:rsidRPr="0011067E">
        <w:t>polegając</w:t>
      </w:r>
      <w:r>
        <w:t>ej</w:t>
      </w:r>
      <w:r w:rsidRPr="0011067E">
        <w:t xml:space="preserve"> na prowadzeniu szkoleń </w:t>
      </w:r>
      <w:r w:rsidR="007519FF">
        <w:br/>
      </w:r>
      <w:r w:rsidRPr="0011067E">
        <w:t>w zakresie środków ochrony</w:t>
      </w:r>
      <w:r w:rsidRPr="00E03431">
        <w:t xml:space="preserve">, określone w ustawie z dnia </w:t>
      </w:r>
      <w:r>
        <w:t xml:space="preserve"> </w:t>
      </w:r>
      <w:r w:rsidRPr="00E03431">
        <w:t>8 marca 2013 r</w:t>
      </w:r>
      <w:r>
        <w:t xml:space="preserve">.  </w:t>
      </w:r>
      <w:r w:rsidRPr="00E03431">
        <w:t>o środkach ochrony roślin</w:t>
      </w:r>
      <w:r>
        <w:t xml:space="preserve">  </w:t>
      </w:r>
      <w:r w:rsidRPr="00E03431">
        <w:t>(Dz.</w:t>
      </w:r>
      <w:r w:rsidR="00DF7DC9">
        <w:t xml:space="preserve"> </w:t>
      </w:r>
      <w:r w:rsidRPr="00E03431">
        <w:t xml:space="preserve">U. </w:t>
      </w:r>
      <w:r>
        <w:t xml:space="preserve">z </w:t>
      </w:r>
      <w:r w:rsidRPr="00E03431">
        <w:t>20</w:t>
      </w:r>
      <w:r>
        <w:t>2</w:t>
      </w:r>
      <w:r w:rsidR="00145162">
        <w:t>4</w:t>
      </w:r>
      <w:r>
        <w:t xml:space="preserve"> </w:t>
      </w:r>
      <w:r w:rsidRPr="00E03431">
        <w:t>r.</w:t>
      </w:r>
      <w:r w:rsidR="00145162">
        <w:t xml:space="preserve">, </w:t>
      </w:r>
      <w:r w:rsidRPr="00E03431">
        <w:t xml:space="preserve"> poz.</w:t>
      </w:r>
      <w:r>
        <w:t xml:space="preserve"> </w:t>
      </w:r>
      <w:r w:rsidR="00145162">
        <w:t>630</w:t>
      </w:r>
      <w:r w:rsidR="00DF7DC9">
        <w:t xml:space="preserve"> ze zm.</w:t>
      </w:r>
      <w:r w:rsidRPr="00E03431">
        <w:t>).</w:t>
      </w:r>
    </w:p>
    <w:p w14:paraId="4AA201AD" w14:textId="77777777" w:rsidR="008F0D28" w:rsidRDefault="008F0D28" w:rsidP="008F0D28">
      <w:pPr>
        <w:jc w:val="both"/>
        <w:rPr>
          <w:sz w:val="28"/>
          <w:szCs w:val="28"/>
        </w:rPr>
      </w:pPr>
    </w:p>
    <w:p w14:paraId="5C0532EF" w14:textId="77777777" w:rsidR="008F0D28" w:rsidRDefault="008F0D28" w:rsidP="008F0D28">
      <w:pPr>
        <w:jc w:val="both"/>
        <w:rPr>
          <w:sz w:val="28"/>
          <w:szCs w:val="28"/>
        </w:rPr>
      </w:pPr>
    </w:p>
    <w:p w14:paraId="4E7FEC6A" w14:textId="77777777" w:rsidR="008F0D28" w:rsidRDefault="008F0D28" w:rsidP="008F0D28">
      <w:pPr>
        <w:ind w:left="360"/>
        <w:jc w:val="both"/>
        <w:rPr>
          <w:sz w:val="28"/>
          <w:szCs w:val="28"/>
        </w:rPr>
      </w:pPr>
    </w:p>
    <w:p w14:paraId="1C9D8670" w14:textId="77777777" w:rsidR="008F0D28" w:rsidRPr="00E03431" w:rsidRDefault="008F0D28" w:rsidP="008F0D28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60D87BB" wp14:editId="101CDDD0">
                <wp:simplePos x="0" y="0"/>
                <wp:positionH relativeFrom="column">
                  <wp:posOffset>3198495</wp:posOffset>
                </wp:positionH>
                <wp:positionV relativeFrom="paragraph">
                  <wp:posOffset>17145</wp:posOffset>
                </wp:positionV>
                <wp:extent cx="2970530" cy="1370330"/>
                <wp:effectExtent l="254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2D2D5" w14:textId="77777777" w:rsidR="008F0D28" w:rsidRPr="00E03431" w:rsidRDefault="008F0D28" w:rsidP="008F0D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………………..</w:t>
                            </w:r>
                            <w:r w:rsidRPr="00E03431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14:paraId="0CDF203B" w14:textId="77777777" w:rsidR="008F0D28" w:rsidRDefault="008F0D28" w:rsidP="008F0D2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(podpis osoby uprawnionej do reprezentowania przedsiębiorcy ze wskazaniem imienia i nazwiska oraz pełnionej funkcji)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D87B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1.85pt;margin-top:1.35pt;width:233.9pt;height:10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" stroked="f">
                <v:textbox inset="0,0,0,0">
                  <w:txbxContent>
                    <w:p w14:paraId="4382D2D5" w14:textId="77777777" w:rsidR="008F0D28" w:rsidRPr="00E03431" w:rsidRDefault="008F0D28" w:rsidP="008F0D2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………………..</w:t>
                      </w:r>
                      <w:r w:rsidRPr="00E03431">
                        <w:rPr>
                          <w:sz w:val="18"/>
                          <w:szCs w:val="18"/>
                        </w:rPr>
                        <w:t>.......................................................................</w:t>
                      </w:r>
                    </w:p>
                    <w:p w14:paraId="0CDF203B" w14:textId="77777777" w:rsidR="008F0D28" w:rsidRDefault="008F0D28" w:rsidP="008F0D28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(podpis osoby uprawnionej do reprezentowania przedsiębiorcy ze wskazaniem imienia i nazwiska oraz pełnionej funkcji)</w:t>
                      </w:r>
                    </w:p>
                  </w:txbxContent>
                </v:textbox>
              </v:shape>
            </w:pict>
          </mc:Fallback>
        </mc:AlternateContent>
      </w:r>
      <w:r w:rsidRPr="00E03431">
        <w:rPr>
          <w:sz w:val="18"/>
          <w:szCs w:val="18"/>
        </w:rPr>
        <w:t>.............................................................</w:t>
      </w:r>
    </w:p>
    <w:p w14:paraId="623B27B0" w14:textId="77777777" w:rsidR="008F0D28" w:rsidRPr="00E03431" w:rsidRDefault="008F0D28" w:rsidP="008F0D28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E03431">
        <w:rPr>
          <w:sz w:val="18"/>
          <w:szCs w:val="18"/>
        </w:rPr>
        <w:t>miejsce i data złożenia oświadczenia</w:t>
      </w:r>
      <w:r>
        <w:rPr>
          <w:sz w:val="18"/>
          <w:szCs w:val="18"/>
        </w:rPr>
        <w:t>)</w:t>
      </w:r>
    </w:p>
    <w:p w14:paraId="126E8333" w14:textId="77777777" w:rsidR="008F0D28" w:rsidRDefault="008F0D28" w:rsidP="008F0D28"/>
    <w:p w14:paraId="57F0835F" w14:textId="34AC0376" w:rsidR="008F0D28" w:rsidRPr="008F0D28" w:rsidRDefault="008F0D28" w:rsidP="008F0D28">
      <w:pPr>
        <w:tabs>
          <w:tab w:val="left" w:pos="3165"/>
        </w:tabs>
      </w:pPr>
    </w:p>
    <w:sectPr w:rsidR="008F0D28" w:rsidRPr="008F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3F"/>
    <w:rsid w:val="00145162"/>
    <w:rsid w:val="00292CDC"/>
    <w:rsid w:val="00351B3F"/>
    <w:rsid w:val="005175B4"/>
    <w:rsid w:val="0061343D"/>
    <w:rsid w:val="006C4AF7"/>
    <w:rsid w:val="007519FF"/>
    <w:rsid w:val="008F0D28"/>
    <w:rsid w:val="00A57879"/>
    <w:rsid w:val="00C555B7"/>
    <w:rsid w:val="00CB4B09"/>
    <w:rsid w:val="00D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8140"/>
  <w15:chartTrackingRefBased/>
  <w15:docId w15:val="{6641E070-8EFE-4B2D-BA41-CDAE6C3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5</cp:revision>
  <cp:lastPrinted>2024-08-29T09:14:00Z</cp:lastPrinted>
  <dcterms:created xsi:type="dcterms:W3CDTF">2024-07-12T07:39:00Z</dcterms:created>
  <dcterms:modified xsi:type="dcterms:W3CDTF">2026-02-27T09:40:00Z</dcterms:modified>
</cp:coreProperties>
</file>