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8EBE" w14:textId="28439291" w:rsidR="00CE790F" w:rsidRDefault="00C42CCA" w:rsidP="0056076A">
      <w:pPr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E12E3D">
        <w:rPr>
          <w:rFonts w:ascii="Arial" w:hAnsi="Arial" w:cs="Arial"/>
          <w:sz w:val="24"/>
          <w:szCs w:val="24"/>
        </w:rPr>
        <w:t xml:space="preserve"> </w:t>
      </w:r>
      <w:r w:rsidR="002675B5">
        <w:rPr>
          <w:rFonts w:ascii="Arial" w:hAnsi="Arial" w:cs="Arial"/>
          <w:sz w:val="24"/>
          <w:szCs w:val="24"/>
        </w:rPr>
        <w:t>11</w:t>
      </w:r>
      <w:r w:rsidR="000719B3">
        <w:rPr>
          <w:rFonts w:ascii="Arial" w:hAnsi="Arial" w:cs="Arial"/>
          <w:sz w:val="24"/>
          <w:szCs w:val="24"/>
        </w:rPr>
        <w:t>.0</w:t>
      </w:r>
      <w:r w:rsidR="002675B5">
        <w:rPr>
          <w:rFonts w:ascii="Arial" w:hAnsi="Arial" w:cs="Arial"/>
          <w:sz w:val="24"/>
          <w:szCs w:val="24"/>
        </w:rPr>
        <w:t>7</w:t>
      </w:r>
      <w:r w:rsidR="000719B3">
        <w:rPr>
          <w:rFonts w:ascii="Arial" w:hAnsi="Arial" w:cs="Arial"/>
          <w:sz w:val="24"/>
          <w:szCs w:val="24"/>
        </w:rPr>
        <w:t>.202</w:t>
      </w:r>
      <w:r w:rsidR="00802546">
        <w:rPr>
          <w:rFonts w:ascii="Arial" w:hAnsi="Arial" w:cs="Arial"/>
          <w:sz w:val="24"/>
          <w:szCs w:val="24"/>
        </w:rPr>
        <w:t>5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126F7E3" w14:textId="43B5A095" w:rsidR="00CE790F" w:rsidRDefault="00223071" w:rsidP="00223071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3E33FB59" w:rsidR="00223071" w:rsidRDefault="00223071" w:rsidP="00223071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254944">
        <w:rPr>
          <w:rFonts w:ascii="Arial" w:hAnsi="Arial" w:cs="Arial"/>
          <w:sz w:val="24"/>
          <w:szCs w:val="24"/>
        </w:rPr>
        <w:t>uznanych za zbędne</w:t>
      </w: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559"/>
        <w:gridCol w:w="1276"/>
        <w:gridCol w:w="2126"/>
        <w:gridCol w:w="1701"/>
        <w:gridCol w:w="1274"/>
        <w:gridCol w:w="850"/>
        <w:gridCol w:w="1136"/>
        <w:gridCol w:w="1560"/>
        <w:gridCol w:w="1959"/>
      </w:tblGrid>
      <w:tr w:rsidR="00A31BC9" w:rsidRPr="00152138" w14:paraId="7E0B02AF" w14:textId="09733E3E" w:rsidTr="006E2101">
        <w:trPr>
          <w:trHeight w:val="315"/>
        </w:trPr>
        <w:tc>
          <w:tcPr>
            <w:tcW w:w="416" w:type="dxa"/>
            <w:shd w:val="clear" w:color="auto" w:fill="D9E2F3" w:themeFill="accent1" w:themeFillTint="33"/>
            <w:noWrap/>
            <w:vAlign w:val="bottom"/>
            <w:hideMark/>
          </w:tcPr>
          <w:p w14:paraId="4E7D5854" w14:textId="033E5466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</w:t>
            </w:r>
            <w:proofErr w:type="spellEnd"/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0ABB5990" w14:textId="3D5CB0C6" w:rsidR="00A31BC9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1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Nr.</w:t>
            </w:r>
          </w:p>
          <w:p w14:paraId="756B9DB4" w14:textId="6BE6BCE2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inwentarzowy</w:t>
            </w:r>
          </w:p>
        </w:tc>
        <w:tc>
          <w:tcPr>
            <w:tcW w:w="1276" w:type="dxa"/>
            <w:shd w:val="clear" w:color="auto" w:fill="D9E2F3" w:themeFill="accent1" w:themeFillTint="33"/>
            <w:noWrap/>
            <w:vAlign w:val="bottom"/>
            <w:hideMark/>
          </w:tcPr>
          <w:p w14:paraId="3F74C735" w14:textId="4ACCA363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1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aktyw.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/ zakup</w:t>
            </w:r>
          </w:p>
        </w:tc>
        <w:tc>
          <w:tcPr>
            <w:tcW w:w="2126" w:type="dxa"/>
            <w:shd w:val="clear" w:color="auto" w:fill="D9E2F3" w:themeFill="accent1" w:themeFillTint="33"/>
            <w:vAlign w:val="bottom"/>
          </w:tcPr>
          <w:p w14:paraId="2C3135F1" w14:textId="0BABEA27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składnika</w:t>
            </w:r>
          </w:p>
        </w:tc>
        <w:tc>
          <w:tcPr>
            <w:tcW w:w="1701" w:type="dxa"/>
            <w:shd w:val="clear" w:color="auto" w:fill="D9E2F3" w:themeFill="accent1" w:themeFillTint="33"/>
            <w:vAlign w:val="bottom"/>
          </w:tcPr>
          <w:p w14:paraId="1A4369C8" w14:textId="70210ABF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Przyczyna likwidacji</w:t>
            </w:r>
          </w:p>
        </w:tc>
        <w:tc>
          <w:tcPr>
            <w:tcW w:w="1274" w:type="dxa"/>
            <w:shd w:val="clear" w:color="auto" w:fill="D9E2F3" w:themeFill="accent1" w:themeFillTint="33"/>
            <w:vAlign w:val="bottom"/>
          </w:tcPr>
          <w:p w14:paraId="19D82717" w14:textId="75B3EE71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początkowa</w:t>
            </w:r>
          </w:p>
          <w:p w14:paraId="784A2985" w14:textId="74E7647F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(USD)</w:t>
            </w:r>
          </w:p>
        </w:tc>
        <w:tc>
          <w:tcPr>
            <w:tcW w:w="850" w:type="dxa"/>
            <w:shd w:val="clear" w:color="auto" w:fill="D9E2F3" w:themeFill="accent1" w:themeFillTint="33"/>
            <w:vAlign w:val="bottom"/>
          </w:tcPr>
          <w:p w14:paraId="150BCAE1" w14:textId="5F6FDA6A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 zużycia</w:t>
            </w:r>
          </w:p>
        </w:tc>
        <w:tc>
          <w:tcPr>
            <w:tcW w:w="1136" w:type="dxa"/>
            <w:shd w:val="clear" w:color="auto" w:fill="D9E2F3" w:themeFill="accent1" w:themeFillTint="33"/>
            <w:vAlign w:val="bottom"/>
          </w:tcPr>
          <w:p w14:paraId="68E4FC1A" w14:textId="78AA2C76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jedn. w przypadku sprzedaży</w:t>
            </w:r>
          </w:p>
          <w:p w14:paraId="43EB383A" w14:textId="46607152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(USD)</w:t>
            </w:r>
          </w:p>
        </w:tc>
        <w:tc>
          <w:tcPr>
            <w:tcW w:w="1560" w:type="dxa"/>
            <w:shd w:val="clear" w:color="auto" w:fill="D9E2F3" w:themeFill="accent1" w:themeFillTint="33"/>
            <w:vAlign w:val="bottom"/>
          </w:tcPr>
          <w:p w14:paraId="261F803D" w14:textId="2A673C42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Kwalifikacja środka ( do dalszego użytkowania/ zużyty/zbędny)  </w:t>
            </w:r>
          </w:p>
        </w:tc>
        <w:tc>
          <w:tcPr>
            <w:tcW w:w="1959" w:type="dxa"/>
            <w:shd w:val="clear" w:color="auto" w:fill="D9E2F3" w:themeFill="accent1" w:themeFillTint="33"/>
            <w:vAlign w:val="bottom"/>
          </w:tcPr>
          <w:p w14:paraId="25279935" w14:textId="716026AB" w:rsidR="00A31BC9" w:rsidRPr="00152138" w:rsidRDefault="00A31BC9" w:rsidP="00F16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Zagospodarowanie </w:t>
            </w:r>
          </w:p>
        </w:tc>
      </w:tr>
      <w:tr w:rsidR="00A31BC9" w:rsidRPr="00152138" w14:paraId="11FFA8BC" w14:textId="18C4D338" w:rsidTr="006E2101">
        <w:trPr>
          <w:trHeight w:val="783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0772E9E4" w14:textId="1908A1DE" w:rsidR="00A31BC9" w:rsidRPr="00152138" w:rsidRDefault="00A31BC9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353AED2" w14:textId="774152A5" w:rsidR="00A31BC9" w:rsidRPr="00152138" w:rsidRDefault="00E12E3D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</w:t>
            </w:r>
            <w:r w:rsidR="00390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0032</w:t>
            </w:r>
            <w:r w:rsidR="00A31B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D1859D" w14:textId="7BFF9920" w:rsidR="00A31BC9" w:rsidRPr="00152138" w:rsidRDefault="00A31BC9" w:rsidP="00E12E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4C3F032" w14:textId="2ACDAE60" w:rsidR="00A31BC9" w:rsidRPr="00E12E3D" w:rsidRDefault="00E12E3D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"Kwiaty"- E. </w:t>
            </w:r>
            <w:proofErr w:type="spellStart"/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Horowicz</w:t>
            </w:r>
            <w:proofErr w:type="spellEnd"/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-Zborowska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 55x77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BEE3B9C" w14:textId="45396B8C" w:rsidR="00A31BC9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84393A0" w14:textId="3BF87C32" w:rsidR="00A31BC9" w:rsidRPr="00152138" w:rsidRDefault="00302A2D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6095598" w14:textId="6ED7FC56" w:rsidR="00A31BC9" w:rsidRPr="00152138" w:rsidRDefault="000719B3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15824E23" w14:textId="307BA859" w:rsidR="00A31BC9" w:rsidRPr="00152138" w:rsidRDefault="00FA13AE" w:rsidP="00FA13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A1A6794" w14:textId="7E31A325" w:rsidR="00A31BC9" w:rsidRPr="00152138" w:rsidRDefault="00A31BC9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  <w:vAlign w:val="bottom"/>
          </w:tcPr>
          <w:p w14:paraId="51E7D3A6" w14:textId="7D51641D" w:rsidR="00A31BC9" w:rsidRPr="00CF1B79" w:rsidRDefault="00A31BC9" w:rsidP="00E134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inn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ej 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jednost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ce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sektora fin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pub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licznych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;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sprzedaż, </w:t>
            </w:r>
          </w:p>
        </w:tc>
      </w:tr>
      <w:tr w:rsidR="00302A2D" w:rsidRPr="00152138" w14:paraId="7D5FC7BA" w14:textId="77777777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EF86014" w14:textId="6A994837" w:rsidR="00302A2D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98ACCA9" w14:textId="669108E3" w:rsidR="00302A2D" w:rsidRPr="00B20AB8" w:rsidRDefault="00302A2D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</w:t>
            </w:r>
            <w:r w:rsidR="00390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0033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57C78A" w14:textId="330A829D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88EB633" w14:textId="75D8C55E" w:rsidR="00302A2D" w:rsidRPr="00302A2D" w:rsidRDefault="00302A2D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Astry w wazonie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Mijal Jadwiga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5x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5F09DC9" w14:textId="2E7D30ED" w:rsidR="00302A2D" w:rsidRPr="00B20AB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2AE2315D" w14:textId="4D805EAE" w:rsidR="00302A2D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1.295,00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28C94AD" w14:textId="48A21F26" w:rsidR="00302A2D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6308D29" w14:textId="163CEEEF" w:rsidR="00302A2D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388,50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2FA42F58" w14:textId="45734F29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8B90774" w14:textId="6619505A" w:rsidR="00302A2D" w:rsidRPr="00B20AB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A4668C" w:rsidRPr="00152138" w14:paraId="13383EDF" w14:textId="04D83D28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17F8FFD4" w14:textId="49A74386" w:rsidR="00A4668C" w:rsidRPr="00152138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054ACA" w14:textId="6C08B73F" w:rsidR="00A4668C" w:rsidRPr="00152138" w:rsidRDefault="00A4668C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</w:t>
            </w:r>
            <w:r w:rsidR="00390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0034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FF038E" w14:textId="033074FA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675C89" w14:textId="1029E34B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olejny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Bukiet kwiatów</w:t>
            </w:r>
            <w:r w:rsidRP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"- Mijal Jadwiga (197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P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65x54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7FD4C41" w14:textId="7A387184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25FAF395" w14:textId="0252F9C3" w:rsidR="00A4668C" w:rsidRPr="00152138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1.295,00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856BAE6" w14:textId="0A16289A" w:rsidR="00A4668C" w:rsidRPr="00152138" w:rsidRDefault="000719B3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159EFBD" w14:textId="3E86B036" w:rsidR="00A4668C" w:rsidRPr="00152138" w:rsidRDefault="00FA13AE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388,50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63770CC0" w14:textId="64D88BD6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6AEC979" w14:textId="69A52210" w:rsidR="00A4668C" w:rsidRPr="00CF1B79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398F21C3" w14:textId="55F505C0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6FD0B425" w14:textId="19B6D73E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F93BB9F" w14:textId="5BAAC1CB" w:rsidR="00302A2D" w:rsidRPr="00152138" w:rsidRDefault="00390CC8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008-4955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19744B" w14:textId="7D90CB88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E40B3A8" w14:textId="68AEFF4D" w:rsidR="00302A2D" w:rsidRPr="00152138" w:rsidRDefault="00302A2D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polne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Michałowska Irena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46x33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2F6F1A5" w14:textId="47BDF163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69060874" w14:textId="27F2D5F4" w:rsidR="00302A2D" w:rsidRPr="00152138" w:rsidRDefault="00A4668C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9552160" w14:textId="645D41DF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91C55B3" w14:textId="62FB1084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A4AA5AF" w14:textId="65A14F8C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33EA674D" w14:textId="733AAEB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076BA95C" w14:textId="4ABFF063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24299AA" w14:textId="77DBA6C2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9B742CA" w14:textId="599CC198" w:rsidR="00302A2D" w:rsidRPr="00152138" w:rsidRDefault="00390CC8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008-4956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04061E" w14:textId="39B34940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D136649" w14:textId="45E83560" w:rsidR="00302A2D" w:rsidRPr="00152138" w:rsidRDefault="00302A2D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"Kwiaty"-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Graczyk-Sosnowska Iwona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2CA5056" w14:textId="5E68680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10ECE873" w14:textId="04304B23" w:rsidR="00302A2D" w:rsidRPr="00152138" w:rsidRDefault="00A4668C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9FFF77A" w14:textId="01AD52D1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26845DA" w14:textId="34632185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9AC8DF6" w14:textId="5E78284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075ECD7" w14:textId="3EA515D1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737E141E" w14:textId="3C62A82E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84CD6A8" w14:textId="4197E6E2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A2DEA2C" w14:textId="796D0F52" w:rsidR="00302A2D" w:rsidRPr="00152138" w:rsidRDefault="00390CC8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008-4957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0456AD" w14:textId="43793A71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616E0F0" w14:textId="6CB53549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Nad jeziorem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Chrzan Jan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72C0496" w14:textId="7105688F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42AB7CF" w14:textId="7AAE83E8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617,00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0398294" w14:textId="74DC9218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C06C3BA" w14:textId="34B05E1B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185,10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CC810C6" w14:textId="0083F634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FDAB205" w14:textId="44B061A0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766162AA" w14:textId="065E1F38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6D6CAF8" w14:textId="57ACDA11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BA5203B" w14:textId="6862512E" w:rsidR="00302A2D" w:rsidRPr="00152138" w:rsidRDefault="00390CC8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008-4958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864066" w14:textId="23A1FD7C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2217617" w14:textId="27C1D3BD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wazonie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E1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Jakubow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</w:t>
            </w:r>
            <w:r w:rsidR="00E1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a-Rytel Aga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5x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5D2898C" w14:textId="6053242D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BD76A61" w14:textId="0A64543B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462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E1B91D4" w14:textId="6AF169CF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5ECF0F4" w14:textId="0ECDD9D0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138,60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FC7130E" w14:textId="6CF1FC5A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63E061B6" w14:textId="71EF9D11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00E43692" w14:textId="283E4CE3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11131D41" w14:textId="71DBA3A7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724973" w14:textId="21D38E84" w:rsidR="00302A2D" w:rsidRPr="00152138" w:rsidRDefault="00390CC8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008-4959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241271" w14:textId="725101E4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DA7276B" w14:textId="5D97EADF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proofErr w:type="spellStart"/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Pejzarz</w:t>
            </w:r>
            <w:proofErr w:type="spellEnd"/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Krasnodębska D.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65x50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21793D2" w14:textId="6D1D69C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EC1E8E7" w14:textId="7EFD5CCB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555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2CCB82A" w14:textId="0C0DE169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8957520" w14:textId="6F9A821D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074FCE26" w14:textId="000B4524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91874D5" w14:textId="3B8C3378" w:rsidR="00302A2D" w:rsidRPr="00CF1B79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19AAA0B9" w14:textId="3FFDB340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E0E3762" w14:textId="74F7DE11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6D52BE5" w14:textId="66408060" w:rsidR="00302A2D" w:rsidRPr="00152138" w:rsidRDefault="00390CC8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809-0035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CF8193" w14:textId="5C1FA8E7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E88C5BF" w14:textId="08C0265F" w:rsidR="00302A2D" w:rsidRPr="00152138" w:rsidRDefault="00302A2D" w:rsidP="004B7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Peonie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Wyszomirska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  <w:proofErr w:type="spellStart"/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Tiunin</w:t>
            </w:r>
            <w:proofErr w:type="spellEnd"/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Joanna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B54CB24" w14:textId="1B539E72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24B5557" w14:textId="1F1F0C90" w:rsidR="00302A2D" w:rsidRPr="00152138" w:rsidRDefault="004B7400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1.079,00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0610CA1" w14:textId="455C9A3F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8AEF6E1" w14:textId="7C15A8EE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323,70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258A5E8E" w14:textId="3C1A9428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2D265F6" w14:textId="577C0D93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22EA6302" w14:textId="4ECDC35F" w:rsidTr="000719B3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1E49526" w14:textId="0F3DE140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55122FB" w14:textId="57522D09" w:rsidR="000719B3" w:rsidRPr="00152138" w:rsidRDefault="00390CC8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008-4961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791A15" w14:textId="082AA86A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20.01.1994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D4DE6FF" w14:textId="678BA0AE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Maki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aut. nieznany (przed 1994 r.); wym.: 33x49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5BFA85D" w14:textId="72A0198F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DE686AD" w14:textId="030187CD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3CE7B8B" w14:textId="7D2B4024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7CBA0467" w14:textId="40011528" w:rsidR="000719B3" w:rsidRPr="00152138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18,60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11CC45F" w14:textId="3B9230E7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6CCFB5D" w14:textId="726AE3C8" w:rsidR="000719B3" w:rsidRPr="00CF1B79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5210629C" w14:textId="590FE483" w:rsidTr="002675B5">
        <w:trPr>
          <w:trHeight w:val="105"/>
        </w:trPr>
        <w:tc>
          <w:tcPr>
            <w:tcW w:w="416" w:type="dxa"/>
            <w:shd w:val="clear" w:color="000000" w:fill="FFFFFF"/>
            <w:noWrap/>
            <w:vAlign w:val="bottom"/>
          </w:tcPr>
          <w:p w14:paraId="599CBF27" w14:textId="2E6990B1" w:rsidR="000719B3" w:rsidRPr="00152138" w:rsidRDefault="002675B5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921CB57" w14:textId="029A6871" w:rsidR="000719B3" w:rsidRPr="00152138" w:rsidRDefault="000719B3" w:rsidP="00EB3F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</w:t>
            </w:r>
            <w:r w:rsidR="00EB3F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-0041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69D4AB" w14:textId="12CCB8F2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11.07.1977</w:t>
            </w:r>
          </w:p>
        </w:tc>
        <w:tc>
          <w:tcPr>
            <w:tcW w:w="2126" w:type="dxa"/>
            <w:shd w:val="clear" w:color="000000" w:fill="FFFFFF"/>
          </w:tcPr>
          <w:p w14:paraId="3F89B4B9" w14:textId="52DFC75F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– Portret Waszyngtona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 aut. nieznany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(przed 1977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1A0D6DD" w14:textId="6DF06ED6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150DD14A" w14:textId="3BD8F417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1.233,00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D2B3E5D" w14:textId="494E6533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DCBB88A" w14:textId="23BB5823" w:rsidR="000719B3" w:rsidRPr="00152138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123,30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6290F216" w14:textId="66A3415F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51BE5C17" w14:textId="200FD8E4" w:rsidR="000719B3" w:rsidRPr="00CF1B79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2675B5" w:rsidRPr="00152138" w14:paraId="56A268DF" w14:textId="77777777" w:rsidTr="00292945">
        <w:trPr>
          <w:trHeight w:val="18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DEE5213" w14:textId="142620D0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ACF8583" w14:textId="1E78F8D1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809-0042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C62943" w14:textId="7B850BC2" w:rsidR="002675B5" w:rsidRPr="00152138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3029C309" w14:textId="3A2101F2" w:rsidR="002675B5" w:rsidRPr="00152138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Kilim – wzór kwiatowy, Cepelia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53DD2FA" w14:textId="1F546D1E" w:rsidR="002675B5" w:rsidRPr="00152138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9179C7D" w14:textId="04EAE754" w:rsidR="002675B5" w:rsidRPr="00152138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1.079,00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416C707" w14:textId="4670777F" w:rsidR="002675B5" w:rsidRPr="00152138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7BA66013" w14:textId="597197E7" w:rsidR="002675B5" w:rsidRPr="00152138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107,90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61B214C" w14:textId="4BF7101B" w:rsidR="002675B5" w:rsidRPr="00152138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CEE8CF5" w14:textId="6031C4B5" w:rsidR="002675B5" w:rsidRPr="00CF1B79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2675B5" w:rsidRPr="00152138" w14:paraId="4C8AB4D7" w14:textId="03267108" w:rsidTr="00292945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9A3E73E" w14:textId="15C58E1A" w:rsidR="002675B5" w:rsidRPr="00152138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A387A17" w14:textId="632E5B4A" w:rsidR="002675B5" w:rsidRPr="00152138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809-4962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E60CEE" w14:textId="6A1ADE3B" w:rsidR="002675B5" w:rsidRPr="00152138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155141C3" w14:textId="23CC70C0" w:rsidR="002675B5" w:rsidRPr="00152138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byk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Domitr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-Dembińska Irena, Dębska Anna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A519D02" w14:textId="750E3E21" w:rsidR="002675B5" w:rsidRPr="00152138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47F7535" w14:textId="3E7263A9" w:rsidR="002675B5" w:rsidRPr="00152138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784274C" w14:textId="04D29592" w:rsidR="002675B5" w:rsidRPr="00152138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ADD7649" w14:textId="33DC4206" w:rsidR="002675B5" w:rsidRPr="00152138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11,30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555D327" w14:textId="3F4B6EE4" w:rsidR="002675B5" w:rsidRPr="00152138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4CB0417" w14:textId="4BE9F2E0" w:rsidR="002675B5" w:rsidRPr="00152138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2675B5" w:rsidRPr="00152138" w14:paraId="5221F176" w14:textId="77777777" w:rsidTr="00A41C4C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43D53FCE" w14:textId="56E93A4F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6FDA2CB" w14:textId="69373DCB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809-0043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5B213C" w14:textId="3A8A375A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6216CC51" w14:textId="637A52CE" w:rsidR="002675B5" w:rsidRPr="00E12E3D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„Kwiaty w wazonie”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Pontus Danuta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(przed 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FA9313F" w14:textId="66C7A43E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8D2EDFE" w14:textId="13F4BE96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1.233,00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F00F448" w14:textId="519A2BFF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2A81AD1" w14:textId="3A107459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123,30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619814A" w14:textId="4C627E3F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B81EB05" w14:textId="7992113F" w:rsidR="002675B5" w:rsidRPr="003C5C5C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2675B5" w:rsidRPr="00152138" w14:paraId="03F33279" w14:textId="77777777" w:rsidTr="00A41C4C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67C1355" w14:textId="4C6ED1C0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0FE9757" w14:textId="26CF6152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809-0044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200E149" w14:textId="408FE639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26CF90F4" w14:textId="6B7FF098" w:rsidR="002675B5" w:rsidRPr="00E12E3D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Abstrakcja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aut. nieznany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(przed 1978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198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3F8959E" w14:textId="263DF9E5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29091FB" w14:textId="32A897A4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F3D443E" w14:textId="26EE8065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C6FD451" w14:textId="628BDE79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9310071" w14:textId="65B3850B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7EAC0CB" w14:textId="3303F3E7" w:rsidR="002675B5" w:rsidRPr="003C5C5C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2675B5" w:rsidRPr="00152138" w14:paraId="6DAA9983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491F4A7" w14:textId="52717F8D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E639D4F" w14:textId="55AD01D6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809-0045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96B617" w14:textId="4B6517BA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E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56D47AC1" w14:textId="004C1EAE" w:rsidR="002675B5" w:rsidRPr="00E12E3D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Stary port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Zbierzchowska Halina Maria 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(przed 1978 r.);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0761542" w14:textId="0341A01A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D1A41F8" w14:textId="07A7C357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1.387,00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3619B64" w14:textId="3D7821FD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2930C11" w14:textId="42C2FDED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138,70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1E42BF9F" w14:textId="6D7445D0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1BDE944" w14:textId="20A72970" w:rsidR="002675B5" w:rsidRPr="003C5C5C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2675B5" w:rsidRPr="00152138" w14:paraId="05056874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740B843" w14:textId="67372507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8E9C34C" w14:textId="2A885FA7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809-0046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F61618" w14:textId="78481ED7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20.10.1978</w:t>
            </w:r>
          </w:p>
        </w:tc>
        <w:tc>
          <w:tcPr>
            <w:tcW w:w="2126" w:type="dxa"/>
            <w:shd w:val="clear" w:color="000000" w:fill="FFFFFF"/>
          </w:tcPr>
          <w:p w14:paraId="4DBA8E9A" w14:textId="01D42102" w:rsidR="002675B5" w:rsidRPr="00E12E3D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Ujazdów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Pawelska-Olma Joanna 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8FD9BC4" w14:textId="420309CA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44D5E50" w14:textId="099B6FD7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3.700,00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727C7B4" w14:textId="60B36EBD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C251769" w14:textId="54BF03D3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370,00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5FFFADF" w14:textId="71234493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8483425" w14:textId="710AA4AD" w:rsidR="002675B5" w:rsidRPr="003C5C5C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2675B5" w:rsidRPr="00152138" w14:paraId="3292DDC1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76032076" w14:textId="49947175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101451A" w14:textId="2AFD69AD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008-4964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C4E88F" w14:textId="0C0AAC06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30.03.1997</w:t>
            </w:r>
          </w:p>
        </w:tc>
        <w:tc>
          <w:tcPr>
            <w:tcW w:w="2126" w:type="dxa"/>
            <w:shd w:val="clear" w:color="000000" w:fill="FFFFFF"/>
          </w:tcPr>
          <w:p w14:paraId="151AA85E" w14:textId="10762265" w:rsidR="002675B5" w:rsidRPr="00E12E3D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Chusta Księcia Mazowieckiego’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Rohozińska Anna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195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195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AB9DFA3" w14:textId="1F1249B8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7C5409E" w14:textId="1BA2E732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54C9D0E" w14:textId="54AF368A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731E9A4" w14:textId="722AF4FC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46,20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0DD2454" w14:textId="46ADCFA1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EC765A3" w14:textId="15033FEA" w:rsidR="002675B5" w:rsidRPr="003C5C5C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2675B5" w:rsidRPr="00152138" w14:paraId="308B74DD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F4FF81D" w14:textId="55D9EDB9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9EE559E" w14:textId="6EDE668D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008-4965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574325" w14:textId="77ACBCB5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31.12.1967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9B7DDDA" w14:textId="38D07087" w:rsidR="002675B5" w:rsidRPr="00E12E3D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Grafika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Ulica Świętokrzyska w Warszawie w czasie wojny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Sołtan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Aleksander (1945 r.); wym.: 51x34,5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DC6ADE4" w14:textId="2F79BFCA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bardzo niskie walory estetyczne,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A09D86D" w14:textId="6CBF6C91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218,00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6C083D9" w14:textId="742A3D60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128EE2CB" w14:textId="0C6CFC5C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0E9F39C0" w14:textId="5B7EA3FC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D77307A" w14:textId="0C25FA8C" w:rsidR="002675B5" w:rsidRPr="003C5C5C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2675B5" w:rsidRPr="00152138" w14:paraId="4CEBD9E5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E595323" w14:textId="4EBB7BD5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3D74B3D" w14:textId="7A480CC2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809-0048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6E6829" w14:textId="0F64F6BA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2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26.10.1988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79EB042" w14:textId="2F5A03EE" w:rsidR="002675B5" w:rsidRPr="00E12E3D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Martwa natura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Jagielski Jan (1980 r.); wym.: 48x63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DDC92C4" w14:textId="2B558A71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51F74B49" w14:textId="0BACE7BF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2.466,00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7100072" w14:textId="67BA5D1F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BEDCF7B" w14:textId="3EFAFFCC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739,80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D3D991E" w14:textId="6776C98A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F280244" w14:textId="531E9058" w:rsidR="002675B5" w:rsidRPr="003C5C5C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2675B5" w:rsidRPr="00152138" w14:paraId="58557C89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07EE3CD2" w14:textId="098A695C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99FFF2E" w14:textId="5D566DD8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809-0049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0D7F12" w14:textId="57C0D1FB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24.06.1987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2D0BCF1" w14:textId="1B447436" w:rsidR="002675B5" w:rsidRPr="00E12E3D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Bociany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kopia wg. Józefa Chełmońskiego; Zemła Dorota (1982 r.); wym.: 150x200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CED3681" w14:textId="2C2AEFEB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350BB3E" w14:textId="0642DBF9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2.802,00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B2C2531" w14:textId="4DFD8B84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79BC9C0" w14:textId="12DE194D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840,60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E97BBD1" w14:textId="6D7D6A59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E0D1E6F" w14:textId="56ED8079" w:rsidR="002675B5" w:rsidRPr="003C5C5C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2675B5" w:rsidRPr="00152138" w14:paraId="1471EA7D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004D4B12" w14:textId="1DF89B28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045B3ED" w14:textId="579BDE49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04-000147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D146263" w14:textId="6CF4137B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29.03.2011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20F6FA5" w14:textId="047B283B" w:rsidR="002675B5" w:rsidRPr="00995089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0D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Czytnik kodu kreskowego Motorola DS6707 s/n 1002700604639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53AD432" w14:textId="57D3265E" w:rsidR="002675B5" w:rsidRPr="00995089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Sprzęt zużyty, zepsuty, koszty naprawy przewyższają wartość nowego urządzenia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6CEB7866" w14:textId="27B64D32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718,45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076D32C" w14:textId="7D592B18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9900B0A" w14:textId="5B47C9C3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7,18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604401E" w14:textId="21502A84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1C1CB5AA" w14:textId="6C70791D" w:rsidR="002675B5" w:rsidRPr="00995089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2675B5" w:rsidRPr="00152138" w14:paraId="24F6265B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6C5582F" w14:textId="716B3E4C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BD4DD96" w14:textId="5EEC3C40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487-0013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45AD84" w14:textId="61BCD930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10.08.2017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C1E7BB0" w14:textId="3E0CC6DD" w:rsidR="002675B5" w:rsidRPr="00995089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675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Macierz dyskowa FAS2650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87C0DDD" w14:textId="57BCA7D1" w:rsidR="002675B5" w:rsidRPr="00995089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A2CCC18" w14:textId="0C457EA0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33.500,00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39EBBBE" w14:textId="5E0119FC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1B9527CA" w14:textId="2E0DC392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335,00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42439F6" w14:textId="028C59DC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3CD07A71" w14:textId="5D600198" w:rsidR="002675B5" w:rsidRPr="00344CA4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2675B5" w:rsidRPr="00152138" w14:paraId="571F9FAE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05C815B8" w14:textId="0CA84E6A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7F5D82F" w14:textId="344CC0C3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487-0027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736095" w14:textId="4F15B14D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01.12.2017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E4D2858" w14:textId="19DCD742" w:rsidR="002675B5" w:rsidRPr="00995089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675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Serwer plików THECUS W8900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111873E" w14:textId="1D216282" w:rsidR="002675B5" w:rsidRPr="00995089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87E361A" w14:textId="51A04D3E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3.930,00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CEE88D2" w14:textId="187435D9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603A00F" w14:textId="60915A46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39,30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42002AA" w14:textId="75C39855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6B131BD5" w14:textId="6BB7FAC6" w:rsidR="002675B5" w:rsidRPr="00344CA4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2675B5" w:rsidRPr="00152138" w14:paraId="53C58E4B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6F5212B" w14:textId="1864FD97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5066D06" w14:textId="20AA88FC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487-0014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291696E" w14:textId="0ECEF361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21.12.2017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F866A2A" w14:textId="6587CE87" w:rsidR="002675B5" w:rsidRPr="00995089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675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Serwer do węzła kontynentalnego HPE DL360 GEN9 8SFF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42A3B8DB" w14:textId="28796AA2" w:rsidR="002675B5" w:rsidRPr="00995089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1DF77D1B" w14:textId="64A19680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5.503,00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A873C97" w14:textId="0A06EADE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712C4724" w14:textId="03C3C38D" w:rsidR="002675B5" w:rsidRDefault="002675B5" w:rsidP="002675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55,03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AB22B8F" w14:textId="0C1C6E8D" w:rsidR="002675B5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303DF3FA" w14:textId="39C9CB00" w:rsidR="002675B5" w:rsidRPr="00344CA4" w:rsidRDefault="002675B5" w:rsidP="002675B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AC5367" w:rsidRPr="00152138" w14:paraId="3FDFA3E1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3673D287" w14:textId="44DA97EB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4605F56" w14:textId="1F88D5A0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006-0151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3614FF" w14:textId="5262D87A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17.11.2021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5D061AA" w14:textId="22DDE750" w:rsidR="00AC5367" w:rsidRPr="002675B5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5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Telefon CISCO 7945 S/N FCH1504BPW5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63F873B" w14:textId="56BB0A06" w:rsidR="00AC5367" w:rsidRPr="00995089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AC53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Sprzęt zużyty, zepsuty, koszty naprawy przewyższają wartość nowego urządzenia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2E33BF6C" w14:textId="51AF8283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24355AC" w14:textId="3E9D3AED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C3A6D3E" w14:textId="18D75E47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287DC17C" w14:textId="1AC801F7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7B748357" w14:textId="0600151C" w:rsidR="00AC5367" w:rsidRPr="00344CA4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AC5367" w:rsidRPr="00152138" w14:paraId="010A2A0C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20A1D85" w14:textId="3EBDDB1D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91B6576" w14:textId="1A6F3166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04-000159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B103A27" w14:textId="01248014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30.05.2012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893E5A6" w14:textId="076997AE" w:rsidR="00AC5367" w:rsidRP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5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COMPAG 8200 ELITE SFFPC  CZC140DQWD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CDDF856" w14:textId="496A9EB7" w:rsidR="00AC5367" w:rsidRP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A8CA55A" w14:textId="7CA41FDE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940,18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0B04AAE" w14:textId="2F44256E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62DDF02" w14:textId="7B94DB75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68D13BD9" w14:textId="53E7D34D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3DF1D1CB" w14:textId="7FA21FCA" w:rsidR="00AC5367" w:rsidRPr="00344CA4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AC5367" w:rsidRPr="00152138" w14:paraId="2D991F84" w14:textId="77777777" w:rsidTr="00076C3D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3A0B3AC" w14:textId="46AF20F0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719B291" w14:textId="0A62AEFF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04-000169</w:t>
            </w:r>
          </w:p>
        </w:tc>
        <w:tc>
          <w:tcPr>
            <w:tcW w:w="1276" w:type="dxa"/>
            <w:shd w:val="clear" w:color="000000" w:fill="FFFFFF"/>
            <w:noWrap/>
          </w:tcPr>
          <w:p w14:paraId="1FE4196D" w14:textId="6FDB7580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30.05.2012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CB03FA5" w14:textId="16321A2E" w:rsidR="00AC5367" w:rsidRP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5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COMPAG 8200 ELITE SFFPC CZC14ODQW9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08656A2" w14:textId="5615C76C" w:rsidR="00AC5367" w:rsidRPr="00995089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1CB67FD0" w14:textId="1C905BDE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940,18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05204D0" w14:textId="6921211F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58F6686" w14:textId="37009B6C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695CD6AD" w14:textId="2D574D0F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29A4AD4D" w14:textId="09341597" w:rsidR="00AC5367" w:rsidRPr="00344CA4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AC5367" w:rsidRPr="00152138" w14:paraId="53FDF947" w14:textId="77777777" w:rsidTr="00076C3D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4C81D79A" w14:textId="28A72BF7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C390FC1" w14:textId="06AF91B3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04-000168</w:t>
            </w:r>
          </w:p>
        </w:tc>
        <w:tc>
          <w:tcPr>
            <w:tcW w:w="1276" w:type="dxa"/>
            <w:shd w:val="clear" w:color="000000" w:fill="FFFFFF"/>
            <w:noWrap/>
          </w:tcPr>
          <w:p w14:paraId="241E2CAB" w14:textId="5137B027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30.05.2012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4A44F86" w14:textId="1104CBF7" w:rsidR="00AC5367" w:rsidRP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5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COMPAG 8200 ELITE SFFPC CZC140DQTL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E8B9263" w14:textId="49DEBB65" w:rsidR="00AC5367" w:rsidRPr="00995089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6B7B971C" w14:textId="00C7F846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940,18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F610162" w14:textId="128C3C19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77F0250" w14:textId="28EA3412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6E889EB0" w14:textId="3BDC633B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0A3CA7CC" w14:textId="10D7919C" w:rsidR="00AC5367" w:rsidRPr="00344CA4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AC5367" w:rsidRPr="00152138" w14:paraId="1CDD2524" w14:textId="77777777" w:rsidTr="00076C3D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35F0908E" w14:textId="2A03F514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8E66AD4" w14:textId="2B52D4DB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04-00016171</w:t>
            </w:r>
          </w:p>
        </w:tc>
        <w:tc>
          <w:tcPr>
            <w:tcW w:w="1276" w:type="dxa"/>
            <w:shd w:val="clear" w:color="000000" w:fill="FFFFFF"/>
            <w:noWrap/>
          </w:tcPr>
          <w:p w14:paraId="6A9D3FA6" w14:textId="606D9D5C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30.05.2012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D9FAE14" w14:textId="0E2AF2FF" w:rsidR="00AC5367" w:rsidRP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5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COMPAG 8200 ELITE SFFPC CZC140DQT9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1E608E2" w14:textId="70A4824B" w:rsidR="00AC5367" w:rsidRPr="00995089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50EFBB37" w14:textId="722769CF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940,18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7EE0327" w14:textId="6D13200F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0FB9E4D" w14:textId="11C1D504" w:rsidR="00AC5367" w:rsidRDefault="00AC5367" w:rsidP="00AC53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6FF4AD1D" w14:textId="5415ADC7" w:rsidR="00AC5367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18A213C5" w14:textId="5EB89564" w:rsidR="00AC5367" w:rsidRPr="00344CA4" w:rsidRDefault="00AC5367" w:rsidP="00AC53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</w:tbl>
    <w:p w14:paraId="6B64A30D" w14:textId="176B3BB2" w:rsidR="00706262" w:rsidRDefault="00706262" w:rsidP="00AC5367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Sect="0056076A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D1A5" w14:textId="77777777" w:rsidR="007B2BF0" w:rsidRDefault="007B2BF0" w:rsidP="008F7DD5">
      <w:pPr>
        <w:spacing w:after="0" w:line="240" w:lineRule="auto"/>
      </w:pPr>
      <w:r>
        <w:separator/>
      </w:r>
    </w:p>
  </w:endnote>
  <w:endnote w:type="continuationSeparator" w:id="0">
    <w:p w14:paraId="5697FCCE" w14:textId="77777777" w:rsidR="007B2BF0" w:rsidRDefault="007B2BF0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594917"/>
      <w:docPartObj>
        <w:docPartGallery w:val="Page Numbers (Bottom of Page)"/>
        <w:docPartUnique/>
      </w:docPartObj>
    </w:sdtPr>
    <w:sdtEndPr/>
    <w:sdtContent>
      <w:p w14:paraId="11F756ED" w14:textId="25AC9BC9" w:rsidR="006E2101" w:rsidRDefault="006E21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3AE">
          <w:rPr>
            <w:noProof/>
          </w:rPr>
          <w:t>3</w:t>
        </w:r>
        <w:r>
          <w:fldChar w:fldCharType="end"/>
        </w:r>
      </w:p>
    </w:sdtContent>
  </w:sdt>
  <w:p w14:paraId="5D7D5F5D" w14:textId="77777777" w:rsidR="006E2101" w:rsidRDefault="006E2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384E" w14:textId="77777777" w:rsidR="007B2BF0" w:rsidRDefault="007B2BF0" w:rsidP="008F7DD5">
      <w:pPr>
        <w:spacing w:after="0" w:line="240" w:lineRule="auto"/>
      </w:pPr>
      <w:r>
        <w:separator/>
      </w:r>
    </w:p>
  </w:footnote>
  <w:footnote w:type="continuationSeparator" w:id="0">
    <w:p w14:paraId="698550D1" w14:textId="77777777" w:rsidR="007B2BF0" w:rsidRDefault="007B2BF0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377E"/>
    <w:rsid w:val="00034FDC"/>
    <w:rsid w:val="0004618A"/>
    <w:rsid w:val="000611AD"/>
    <w:rsid w:val="00063E68"/>
    <w:rsid w:val="00064B55"/>
    <w:rsid w:val="000719B3"/>
    <w:rsid w:val="0007405D"/>
    <w:rsid w:val="00077BA8"/>
    <w:rsid w:val="000822DA"/>
    <w:rsid w:val="000C24E0"/>
    <w:rsid w:val="000D3FA0"/>
    <w:rsid w:val="000E0160"/>
    <w:rsid w:val="000F4EA1"/>
    <w:rsid w:val="0010165C"/>
    <w:rsid w:val="00102935"/>
    <w:rsid w:val="00105A88"/>
    <w:rsid w:val="001125D2"/>
    <w:rsid w:val="001129AF"/>
    <w:rsid w:val="001163AF"/>
    <w:rsid w:val="00126487"/>
    <w:rsid w:val="0012668F"/>
    <w:rsid w:val="00152138"/>
    <w:rsid w:val="001522A9"/>
    <w:rsid w:val="00163D25"/>
    <w:rsid w:val="00197733"/>
    <w:rsid w:val="001A36B9"/>
    <w:rsid w:val="001B27D9"/>
    <w:rsid w:val="001C3FE0"/>
    <w:rsid w:val="001E083D"/>
    <w:rsid w:val="001E7EB9"/>
    <w:rsid w:val="001F2911"/>
    <w:rsid w:val="0020594C"/>
    <w:rsid w:val="00210DBC"/>
    <w:rsid w:val="00220134"/>
    <w:rsid w:val="00223071"/>
    <w:rsid w:val="00223795"/>
    <w:rsid w:val="002277AB"/>
    <w:rsid w:val="002318C0"/>
    <w:rsid w:val="002341D5"/>
    <w:rsid w:val="002355FD"/>
    <w:rsid w:val="0024202B"/>
    <w:rsid w:val="00254944"/>
    <w:rsid w:val="002675B5"/>
    <w:rsid w:val="00267CEC"/>
    <w:rsid w:val="00285F51"/>
    <w:rsid w:val="00290B1E"/>
    <w:rsid w:val="00292EA2"/>
    <w:rsid w:val="002941B7"/>
    <w:rsid w:val="00295558"/>
    <w:rsid w:val="002E000C"/>
    <w:rsid w:val="002E224D"/>
    <w:rsid w:val="002F150C"/>
    <w:rsid w:val="002F3388"/>
    <w:rsid w:val="002F7814"/>
    <w:rsid w:val="00302A2D"/>
    <w:rsid w:val="003113EA"/>
    <w:rsid w:val="00313261"/>
    <w:rsid w:val="00330EAA"/>
    <w:rsid w:val="00344442"/>
    <w:rsid w:val="0034561B"/>
    <w:rsid w:val="00371E16"/>
    <w:rsid w:val="00390CC8"/>
    <w:rsid w:val="0039298C"/>
    <w:rsid w:val="00392B49"/>
    <w:rsid w:val="003974F2"/>
    <w:rsid w:val="00397CF7"/>
    <w:rsid w:val="003A5C3E"/>
    <w:rsid w:val="003A7064"/>
    <w:rsid w:val="003C242A"/>
    <w:rsid w:val="003E348F"/>
    <w:rsid w:val="003E5481"/>
    <w:rsid w:val="003E6FB8"/>
    <w:rsid w:val="003E77D6"/>
    <w:rsid w:val="003E7AFE"/>
    <w:rsid w:val="003E7E42"/>
    <w:rsid w:val="003F4621"/>
    <w:rsid w:val="004019CD"/>
    <w:rsid w:val="004126C9"/>
    <w:rsid w:val="0042004E"/>
    <w:rsid w:val="00421534"/>
    <w:rsid w:val="0045019E"/>
    <w:rsid w:val="004525CE"/>
    <w:rsid w:val="00461AD9"/>
    <w:rsid w:val="004812B0"/>
    <w:rsid w:val="00483A9F"/>
    <w:rsid w:val="004B1ED2"/>
    <w:rsid w:val="004B2661"/>
    <w:rsid w:val="004B7400"/>
    <w:rsid w:val="004D19E5"/>
    <w:rsid w:val="004D6A1D"/>
    <w:rsid w:val="004E17B5"/>
    <w:rsid w:val="004F0D84"/>
    <w:rsid w:val="004F376E"/>
    <w:rsid w:val="00516EC2"/>
    <w:rsid w:val="00520C20"/>
    <w:rsid w:val="00525797"/>
    <w:rsid w:val="00526BE3"/>
    <w:rsid w:val="00530BA9"/>
    <w:rsid w:val="005350C2"/>
    <w:rsid w:val="00553CE6"/>
    <w:rsid w:val="00556D58"/>
    <w:rsid w:val="0056076A"/>
    <w:rsid w:val="00564AEB"/>
    <w:rsid w:val="00573D9F"/>
    <w:rsid w:val="00576B4B"/>
    <w:rsid w:val="00593B96"/>
    <w:rsid w:val="005B0518"/>
    <w:rsid w:val="005B6D69"/>
    <w:rsid w:val="005D0ABE"/>
    <w:rsid w:val="005E6626"/>
    <w:rsid w:val="005F0083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3165"/>
    <w:rsid w:val="006D622C"/>
    <w:rsid w:val="006E2101"/>
    <w:rsid w:val="006E4AF1"/>
    <w:rsid w:val="006E79C1"/>
    <w:rsid w:val="006F3953"/>
    <w:rsid w:val="006F4351"/>
    <w:rsid w:val="006F57D9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60713"/>
    <w:rsid w:val="00760D3A"/>
    <w:rsid w:val="0076619C"/>
    <w:rsid w:val="00776227"/>
    <w:rsid w:val="007775A4"/>
    <w:rsid w:val="00780035"/>
    <w:rsid w:val="00794C02"/>
    <w:rsid w:val="0079694A"/>
    <w:rsid w:val="007A5575"/>
    <w:rsid w:val="007B2BF0"/>
    <w:rsid w:val="007D3C5F"/>
    <w:rsid w:val="00800EC6"/>
    <w:rsid w:val="00802546"/>
    <w:rsid w:val="00812D4C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3B42"/>
    <w:rsid w:val="00944F75"/>
    <w:rsid w:val="009473C5"/>
    <w:rsid w:val="0095272D"/>
    <w:rsid w:val="0095674B"/>
    <w:rsid w:val="009604B1"/>
    <w:rsid w:val="00961DA7"/>
    <w:rsid w:val="009814FD"/>
    <w:rsid w:val="009929E6"/>
    <w:rsid w:val="00993862"/>
    <w:rsid w:val="00995089"/>
    <w:rsid w:val="009A259D"/>
    <w:rsid w:val="009B0B95"/>
    <w:rsid w:val="009B2ABA"/>
    <w:rsid w:val="009F0769"/>
    <w:rsid w:val="009F2601"/>
    <w:rsid w:val="00A01DBA"/>
    <w:rsid w:val="00A1229B"/>
    <w:rsid w:val="00A20FBC"/>
    <w:rsid w:val="00A2724A"/>
    <w:rsid w:val="00A31BC9"/>
    <w:rsid w:val="00A4454A"/>
    <w:rsid w:val="00A4668C"/>
    <w:rsid w:val="00A623E1"/>
    <w:rsid w:val="00A73DE0"/>
    <w:rsid w:val="00A7465D"/>
    <w:rsid w:val="00AA315C"/>
    <w:rsid w:val="00AC1970"/>
    <w:rsid w:val="00AC5367"/>
    <w:rsid w:val="00AC6D1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36"/>
    <w:rsid w:val="00B32BF7"/>
    <w:rsid w:val="00B40FF9"/>
    <w:rsid w:val="00B6066D"/>
    <w:rsid w:val="00B64E86"/>
    <w:rsid w:val="00B806CD"/>
    <w:rsid w:val="00B81C13"/>
    <w:rsid w:val="00B87423"/>
    <w:rsid w:val="00B9610B"/>
    <w:rsid w:val="00BB1395"/>
    <w:rsid w:val="00BB462E"/>
    <w:rsid w:val="00BE2353"/>
    <w:rsid w:val="00BE7C26"/>
    <w:rsid w:val="00BF0FA6"/>
    <w:rsid w:val="00BF6155"/>
    <w:rsid w:val="00C02FB8"/>
    <w:rsid w:val="00C03B2F"/>
    <w:rsid w:val="00C34210"/>
    <w:rsid w:val="00C36415"/>
    <w:rsid w:val="00C3652F"/>
    <w:rsid w:val="00C42CCA"/>
    <w:rsid w:val="00C42CDF"/>
    <w:rsid w:val="00C44842"/>
    <w:rsid w:val="00CA4735"/>
    <w:rsid w:val="00CA49DE"/>
    <w:rsid w:val="00CD1218"/>
    <w:rsid w:val="00CD4C9C"/>
    <w:rsid w:val="00CD6F9C"/>
    <w:rsid w:val="00CD7356"/>
    <w:rsid w:val="00CD748E"/>
    <w:rsid w:val="00CE1D27"/>
    <w:rsid w:val="00CE790F"/>
    <w:rsid w:val="00CF1B79"/>
    <w:rsid w:val="00CF2BB4"/>
    <w:rsid w:val="00D057DE"/>
    <w:rsid w:val="00D06B71"/>
    <w:rsid w:val="00D25275"/>
    <w:rsid w:val="00D257E2"/>
    <w:rsid w:val="00D32438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C4035"/>
    <w:rsid w:val="00DC5A12"/>
    <w:rsid w:val="00DD14D3"/>
    <w:rsid w:val="00DD1C97"/>
    <w:rsid w:val="00DD53B6"/>
    <w:rsid w:val="00DE3429"/>
    <w:rsid w:val="00DF2B2E"/>
    <w:rsid w:val="00E1002D"/>
    <w:rsid w:val="00E12E3D"/>
    <w:rsid w:val="00E134FA"/>
    <w:rsid w:val="00E216D7"/>
    <w:rsid w:val="00E352AE"/>
    <w:rsid w:val="00E37317"/>
    <w:rsid w:val="00E37719"/>
    <w:rsid w:val="00E40FC7"/>
    <w:rsid w:val="00E41E71"/>
    <w:rsid w:val="00E57013"/>
    <w:rsid w:val="00E721BF"/>
    <w:rsid w:val="00E75023"/>
    <w:rsid w:val="00E82C31"/>
    <w:rsid w:val="00EA2508"/>
    <w:rsid w:val="00EA2B16"/>
    <w:rsid w:val="00EA6D97"/>
    <w:rsid w:val="00EB16D3"/>
    <w:rsid w:val="00EB3F59"/>
    <w:rsid w:val="00ED155C"/>
    <w:rsid w:val="00EE0BD9"/>
    <w:rsid w:val="00EE1AD9"/>
    <w:rsid w:val="00EE459A"/>
    <w:rsid w:val="00EF01F2"/>
    <w:rsid w:val="00EF6E7D"/>
    <w:rsid w:val="00F163AF"/>
    <w:rsid w:val="00F203DB"/>
    <w:rsid w:val="00F25AF2"/>
    <w:rsid w:val="00F26D04"/>
    <w:rsid w:val="00F279B3"/>
    <w:rsid w:val="00F34A78"/>
    <w:rsid w:val="00F55898"/>
    <w:rsid w:val="00F656A1"/>
    <w:rsid w:val="00F67D47"/>
    <w:rsid w:val="00F80B77"/>
    <w:rsid w:val="00F96098"/>
    <w:rsid w:val="00FA13AE"/>
    <w:rsid w:val="00FA15D1"/>
    <w:rsid w:val="00FA70E7"/>
    <w:rsid w:val="00FB6ECA"/>
    <w:rsid w:val="00FC07B4"/>
    <w:rsid w:val="00FC3F1C"/>
    <w:rsid w:val="00FC4E0B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1131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24</cp:revision>
  <cp:lastPrinted>2025-02-26T16:54:00Z</cp:lastPrinted>
  <dcterms:created xsi:type="dcterms:W3CDTF">2023-05-19T22:09:00Z</dcterms:created>
  <dcterms:modified xsi:type="dcterms:W3CDTF">2025-07-11T13:16:00Z</dcterms:modified>
</cp:coreProperties>
</file>