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3CB59" w14:textId="77777777" w:rsidR="00A81ABF" w:rsidRDefault="00A81ABF" w:rsidP="00425239">
      <w:pPr>
        <w:tabs>
          <w:tab w:val="left" w:pos="5055"/>
        </w:tabs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1"/>
        <w:gridCol w:w="2886"/>
        <w:gridCol w:w="1560"/>
        <w:gridCol w:w="3575"/>
        <w:gridCol w:w="1418"/>
      </w:tblGrid>
      <w:tr w:rsidR="00954378" w14:paraId="093A4AAB" w14:textId="77777777" w:rsidTr="00954378">
        <w:tc>
          <w:tcPr>
            <w:tcW w:w="511" w:type="dxa"/>
            <w:vAlign w:val="center"/>
          </w:tcPr>
          <w:p w14:paraId="00604155" w14:textId="406C0FEF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86" w:type="dxa"/>
            <w:vAlign w:val="center"/>
          </w:tcPr>
          <w:p w14:paraId="07B70BB6" w14:textId="0CAC20D0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Pełna nazwa beneficjenta darowizny</w:t>
            </w:r>
          </w:p>
        </w:tc>
        <w:tc>
          <w:tcPr>
            <w:tcW w:w="1560" w:type="dxa"/>
            <w:vAlign w:val="center"/>
          </w:tcPr>
          <w:p w14:paraId="1448F094" w14:textId="42738F00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NIP beneficjenta darowizny</w:t>
            </w:r>
            <w:r w:rsidRPr="009021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75" w:type="dxa"/>
            <w:vAlign w:val="center"/>
          </w:tcPr>
          <w:p w14:paraId="4D422D1B" w14:textId="6641B8C2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Cel szczegółowy udzielonej darowizny</w:t>
            </w:r>
          </w:p>
        </w:tc>
        <w:tc>
          <w:tcPr>
            <w:tcW w:w="1418" w:type="dxa"/>
            <w:vAlign w:val="center"/>
          </w:tcPr>
          <w:p w14:paraId="7EC93D1C" w14:textId="0259C871" w:rsidR="00954378" w:rsidRDefault="00954378" w:rsidP="00954378">
            <w:pPr>
              <w:tabs>
                <w:tab w:val="left" w:pos="5055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Kwota udzielonej darowizny [zł]</w:t>
            </w:r>
          </w:p>
        </w:tc>
      </w:tr>
      <w:tr w:rsidR="00954378" w14:paraId="3E909241" w14:textId="77777777" w:rsidTr="00954378">
        <w:tc>
          <w:tcPr>
            <w:tcW w:w="511" w:type="dxa"/>
          </w:tcPr>
          <w:p w14:paraId="1ABA3035" w14:textId="77777777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1C4F4064" w14:textId="4855B2D3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54378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1.</w:t>
            </w:r>
          </w:p>
        </w:tc>
        <w:tc>
          <w:tcPr>
            <w:tcW w:w="2886" w:type="dxa"/>
          </w:tcPr>
          <w:p w14:paraId="43C859CC" w14:textId="77777777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5EDA2" w14:textId="2130F9A7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54378">
              <w:rPr>
                <w:rFonts w:ascii="Times New Roman" w:hAnsi="Times New Roman" w:cs="Times New Roman"/>
                <w:sz w:val="24"/>
                <w:szCs w:val="24"/>
              </w:rPr>
              <w:t>Stowarzyszenie Polskie Towarzystwo Leśne Zarząd Główny</w:t>
            </w:r>
          </w:p>
        </w:tc>
        <w:tc>
          <w:tcPr>
            <w:tcW w:w="1560" w:type="dxa"/>
          </w:tcPr>
          <w:p w14:paraId="0FC26F15" w14:textId="77777777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0C5A2743" w14:textId="6DAB362F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54378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5220002044</w:t>
            </w:r>
          </w:p>
        </w:tc>
        <w:tc>
          <w:tcPr>
            <w:tcW w:w="3575" w:type="dxa"/>
          </w:tcPr>
          <w:p w14:paraId="0ECEEE37" w14:textId="77777777" w:rsidR="00954378" w:rsidRDefault="00954378" w:rsidP="0095437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67EA8A39" w14:textId="4E15C4B9" w:rsidR="00954378" w:rsidRPr="00954378" w:rsidRDefault="00954378" w:rsidP="0095437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Wsparcie finansowe na cel społecznie użyteczny w zakresie d</w:t>
            </w:r>
            <w:r w:rsidRPr="00954378">
              <w:rPr>
                <w:rFonts w:ascii="Calibri" w:hAnsi="Calibri" w:cs="Calibri"/>
                <w:color w:val="000000"/>
                <w:sz w:val="24"/>
                <w:szCs w:val="24"/>
              </w:rPr>
              <w:t>ziała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ń na rzecz</w:t>
            </w:r>
            <w:r w:rsidRPr="0095437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edukacji leśnej, ekologii oraz ochrony dziedzictwa przyrodniczego z przeznaczeniem na organizację wizyty przedstawicieli niemieckiego środowiska leśnego </w:t>
            </w:r>
          </w:p>
          <w:p w14:paraId="79A0ECC9" w14:textId="77777777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790479" w14:textId="77777777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06CE383F" w14:textId="77777777" w:rsid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1C29FD2A" w14:textId="77777777" w:rsid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  <w:p w14:paraId="2DA8C4BF" w14:textId="305085CE" w:rsidR="00954378" w:rsidRPr="00954378" w:rsidRDefault="00954378" w:rsidP="00425239">
            <w:pPr>
              <w:tabs>
                <w:tab w:val="left" w:pos="5055"/>
              </w:tabs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954378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3.000,00</w:t>
            </w:r>
          </w:p>
        </w:tc>
      </w:tr>
    </w:tbl>
    <w:p w14:paraId="5F333716" w14:textId="77777777" w:rsidR="00954378" w:rsidRDefault="00954378" w:rsidP="00425239">
      <w:pPr>
        <w:tabs>
          <w:tab w:val="left" w:pos="5055"/>
        </w:tabs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954378" w:rsidSect="00954378">
      <w:headerReference w:type="default" r:id="rId8"/>
      <w:footerReference w:type="default" r:id="rId9"/>
      <w:pgSz w:w="11906" w:h="16838"/>
      <w:pgMar w:top="1417" w:right="424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BF4AB" w14:textId="77777777" w:rsidR="005A2135" w:rsidRDefault="005A2135" w:rsidP="00D32F5A">
      <w:pPr>
        <w:spacing w:after="0" w:line="240" w:lineRule="auto"/>
      </w:pPr>
      <w:r>
        <w:separator/>
      </w:r>
    </w:p>
  </w:endnote>
  <w:endnote w:type="continuationSeparator" w:id="0">
    <w:p w14:paraId="765FEF72" w14:textId="77777777" w:rsidR="005A2135" w:rsidRDefault="005A2135" w:rsidP="00D3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20"/>
        <w:szCs w:val="20"/>
      </w:rPr>
      <w:id w:val="-2004800225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sz w:val="28"/>
        <w:szCs w:val="28"/>
      </w:rPr>
    </w:sdtEndPr>
    <w:sdtContent>
      <w:p w14:paraId="45281730" w14:textId="77777777" w:rsidR="00D32F5A" w:rsidRDefault="00D32F5A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D32F5A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D32F5A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D32F5A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D32F5A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931F24" w:rsidRPr="00931F24">
          <w:rPr>
            <w:rFonts w:ascii="Times New Roman" w:eastAsiaTheme="majorEastAsia" w:hAnsi="Times New Roman" w:cs="Times New Roman"/>
            <w:noProof/>
            <w:sz w:val="20"/>
            <w:szCs w:val="20"/>
          </w:rPr>
          <w:t>1</w:t>
        </w:r>
        <w:r w:rsidRPr="00D32F5A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  <w:p w14:paraId="2E0E6F58" w14:textId="77777777" w:rsidR="00D32F5A" w:rsidRPr="00D32F5A" w:rsidRDefault="00D32F5A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54431A" w14:textId="77777777" w:rsidR="005A2135" w:rsidRDefault="005A2135" w:rsidP="00D32F5A">
      <w:pPr>
        <w:spacing w:after="0" w:line="240" w:lineRule="auto"/>
      </w:pPr>
      <w:r>
        <w:separator/>
      </w:r>
    </w:p>
  </w:footnote>
  <w:footnote w:type="continuationSeparator" w:id="0">
    <w:p w14:paraId="5B20D4F0" w14:textId="77777777" w:rsidR="005A2135" w:rsidRDefault="005A2135" w:rsidP="00D32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0F783" w14:textId="175121A3" w:rsidR="00D32F5A" w:rsidRPr="00D32F5A" w:rsidRDefault="007718B6">
    <w:pPr>
      <w:pStyle w:val="Nagwek"/>
      <w:rPr>
        <w:rFonts w:ascii="Times New Roman" w:hAnsi="Times New Roman" w:cs="Times New Roman"/>
        <w:b/>
        <w:i/>
        <w:sz w:val="20"/>
      </w:rPr>
    </w:pPr>
    <w:r>
      <w:rPr>
        <w:rFonts w:ascii="Times New Roman" w:hAnsi="Times New Roman" w:cs="Times New Roman"/>
        <w:b/>
        <w:i/>
        <w:sz w:val="20"/>
      </w:rPr>
      <w:t xml:space="preserve">Wykaz umów darowizn zawartych przez Nadleśnictwo Supraśl </w:t>
    </w:r>
    <w:r w:rsidR="000D2736">
      <w:rPr>
        <w:rFonts w:ascii="Times New Roman" w:hAnsi="Times New Roman" w:cs="Times New Roman"/>
        <w:b/>
        <w:i/>
        <w:sz w:val="20"/>
      </w:rPr>
      <w:t>w</w:t>
    </w:r>
    <w:r>
      <w:rPr>
        <w:rFonts w:ascii="Times New Roman" w:hAnsi="Times New Roman" w:cs="Times New Roman"/>
        <w:b/>
        <w:i/>
        <w:sz w:val="20"/>
      </w:rPr>
      <w:t xml:space="preserve"> miesiącu</w:t>
    </w:r>
    <w:r w:rsidR="000D2736">
      <w:rPr>
        <w:rFonts w:ascii="Times New Roman" w:hAnsi="Times New Roman" w:cs="Times New Roman"/>
        <w:b/>
        <w:i/>
        <w:sz w:val="20"/>
      </w:rPr>
      <w:t xml:space="preserve"> sierpniu 2026r.</w:t>
    </w:r>
    <w:r w:rsidR="00D32F5A" w:rsidRPr="00D32F5A">
      <w:rPr>
        <w:rFonts w:ascii="Times New Roman" w:hAnsi="Times New Roman" w:cs="Times New Roman"/>
        <w:b/>
        <w:i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040A4"/>
    <w:multiLevelType w:val="hybridMultilevel"/>
    <w:tmpl w:val="08589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54"/>
    <w:rsid w:val="0001005C"/>
    <w:rsid w:val="00010EEF"/>
    <w:rsid w:val="0001269B"/>
    <w:rsid w:val="00032C18"/>
    <w:rsid w:val="000358B9"/>
    <w:rsid w:val="00056776"/>
    <w:rsid w:val="0008416B"/>
    <w:rsid w:val="00087F63"/>
    <w:rsid w:val="000C30D5"/>
    <w:rsid w:val="000D16E3"/>
    <w:rsid w:val="000D2736"/>
    <w:rsid w:val="000E0555"/>
    <w:rsid w:val="000F6444"/>
    <w:rsid w:val="00117C46"/>
    <w:rsid w:val="00120674"/>
    <w:rsid w:val="00141A5B"/>
    <w:rsid w:val="0015660B"/>
    <w:rsid w:val="00183D37"/>
    <w:rsid w:val="001D7043"/>
    <w:rsid w:val="001F0593"/>
    <w:rsid w:val="002359F3"/>
    <w:rsid w:val="00256FF0"/>
    <w:rsid w:val="00257D3D"/>
    <w:rsid w:val="00274E92"/>
    <w:rsid w:val="00294418"/>
    <w:rsid w:val="002A05BD"/>
    <w:rsid w:val="002A3F3F"/>
    <w:rsid w:val="002F0907"/>
    <w:rsid w:val="002F3D38"/>
    <w:rsid w:val="00303CAC"/>
    <w:rsid w:val="00313ACC"/>
    <w:rsid w:val="003540CA"/>
    <w:rsid w:val="00357274"/>
    <w:rsid w:val="00374B01"/>
    <w:rsid w:val="003816A7"/>
    <w:rsid w:val="00385616"/>
    <w:rsid w:val="003C0EE0"/>
    <w:rsid w:val="003C2EC7"/>
    <w:rsid w:val="0041093E"/>
    <w:rsid w:val="00425239"/>
    <w:rsid w:val="004478D3"/>
    <w:rsid w:val="00481CAE"/>
    <w:rsid w:val="00487A2D"/>
    <w:rsid w:val="004913EC"/>
    <w:rsid w:val="00497B05"/>
    <w:rsid w:val="004B4A6E"/>
    <w:rsid w:val="004E7CB1"/>
    <w:rsid w:val="004E7E1C"/>
    <w:rsid w:val="004F72DB"/>
    <w:rsid w:val="0050314C"/>
    <w:rsid w:val="00544EBF"/>
    <w:rsid w:val="005559EC"/>
    <w:rsid w:val="00562D36"/>
    <w:rsid w:val="00583746"/>
    <w:rsid w:val="005A2135"/>
    <w:rsid w:val="005E202E"/>
    <w:rsid w:val="0060072E"/>
    <w:rsid w:val="006260EC"/>
    <w:rsid w:val="0063184E"/>
    <w:rsid w:val="00634035"/>
    <w:rsid w:val="00637485"/>
    <w:rsid w:val="00643BEC"/>
    <w:rsid w:val="006607A9"/>
    <w:rsid w:val="006764B3"/>
    <w:rsid w:val="006C5E4A"/>
    <w:rsid w:val="006D0754"/>
    <w:rsid w:val="00703222"/>
    <w:rsid w:val="00716423"/>
    <w:rsid w:val="007326C1"/>
    <w:rsid w:val="0076624F"/>
    <w:rsid w:val="007718B6"/>
    <w:rsid w:val="007757DD"/>
    <w:rsid w:val="00777A39"/>
    <w:rsid w:val="00786D0E"/>
    <w:rsid w:val="00791E9F"/>
    <w:rsid w:val="00796586"/>
    <w:rsid w:val="007F02A5"/>
    <w:rsid w:val="00805383"/>
    <w:rsid w:val="0081347B"/>
    <w:rsid w:val="00816884"/>
    <w:rsid w:val="00834766"/>
    <w:rsid w:val="00884448"/>
    <w:rsid w:val="008903A9"/>
    <w:rsid w:val="00894453"/>
    <w:rsid w:val="008A7994"/>
    <w:rsid w:val="008D4981"/>
    <w:rsid w:val="008F06E4"/>
    <w:rsid w:val="009021C8"/>
    <w:rsid w:val="0091756B"/>
    <w:rsid w:val="00923F29"/>
    <w:rsid w:val="00931F24"/>
    <w:rsid w:val="00941C78"/>
    <w:rsid w:val="009514E5"/>
    <w:rsid w:val="00954378"/>
    <w:rsid w:val="00975A2A"/>
    <w:rsid w:val="009947EB"/>
    <w:rsid w:val="009B0403"/>
    <w:rsid w:val="009B32FC"/>
    <w:rsid w:val="009C29D7"/>
    <w:rsid w:val="009E06D3"/>
    <w:rsid w:val="009E3502"/>
    <w:rsid w:val="009F7823"/>
    <w:rsid w:val="00A17FDB"/>
    <w:rsid w:val="00A37FE4"/>
    <w:rsid w:val="00A423EE"/>
    <w:rsid w:val="00A45DCB"/>
    <w:rsid w:val="00A45F3C"/>
    <w:rsid w:val="00A67D8D"/>
    <w:rsid w:val="00A81ABF"/>
    <w:rsid w:val="00A82EC1"/>
    <w:rsid w:val="00A83051"/>
    <w:rsid w:val="00A836AC"/>
    <w:rsid w:val="00A968CA"/>
    <w:rsid w:val="00AA10F3"/>
    <w:rsid w:val="00AB5F07"/>
    <w:rsid w:val="00AC5A7B"/>
    <w:rsid w:val="00AD1A31"/>
    <w:rsid w:val="00AD1E9A"/>
    <w:rsid w:val="00AE155F"/>
    <w:rsid w:val="00AE7377"/>
    <w:rsid w:val="00B37D81"/>
    <w:rsid w:val="00B4472D"/>
    <w:rsid w:val="00B45ADE"/>
    <w:rsid w:val="00B54B18"/>
    <w:rsid w:val="00B662DA"/>
    <w:rsid w:val="00B86248"/>
    <w:rsid w:val="00BA22F1"/>
    <w:rsid w:val="00BA440B"/>
    <w:rsid w:val="00BE3AF5"/>
    <w:rsid w:val="00C075D3"/>
    <w:rsid w:val="00C4341E"/>
    <w:rsid w:val="00C93556"/>
    <w:rsid w:val="00CE130F"/>
    <w:rsid w:val="00CE5971"/>
    <w:rsid w:val="00D32F5A"/>
    <w:rsid w:val="00D357D6"/>
    <w:rsid w:val="00D667D2"/>
    <w:rsid w:val="00D73DA9"/>
    <w:rsid w:val="00D763C8"/>
    <w:rsid w:val="00D768F2"/>
    <w:rsid w:val="00D81317"/>
    <w:rsid w:val="00D829DA"/>
    <w:rsid w:val="00E06671"/>
    <w:rsid w:val="00E26D51"/>
    <w:rsid w:val="00E4223A"/>
    <w:rsid w:val="00E45675"/>
    <w:rsid w:val="00E87D9F"/>
    <w:rsid w:val="00E90570"/>
    <w:rsid w:val="00E90978"/>
    <w:rsid w:val="00EF0F34"/>
    <w:rsid w:val="00F06EAD"/>
    <w:rsid w:val="00F615DB"/>
    <w:rsid w:val="00F72D40"/>
    <w:rsid w:val="00FA0F41"/>
    <w:rsid w:val="00FA2179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9F9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D0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1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C5A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2F5A"/>
  </w:style>
  <w:style w:type="paragraph" w:styleId="Stopka">
    <w:name w:val="footer"/>
    <w:basedOn w:val="Normalny"/>
    <w:link w:val="StopkaZnak"/>
    <w:uiPriority w:val="99"/>
    <w:unhideWhenUsed/>
    <w:rsid w:val="00D3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2F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D0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1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C5A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2F5A"/>
  </w:style>
  <w:style w:type="paragraph" w:styleId="Stopka">
    <w:name w:val="footer"/>
    <w:basedOn w:val="Normalny"/>
    <w:link w:val="StopkaZnak"/>
    <w:uiPriority w:val="99"/>
    <w:unhideWhenUsed/>
    <w:rsid w:val="00D32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2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Martonik</dc:creator>
  <cp:lastModifiedBy>Wiktoria Sadowska</cp:lastModifiedBy>
  <cp:revision>2</cp:revision>
  <cp:lastPrinted>2020-11-03T08:38:00Z</cp:lastPrinted>
  <dcterms:created xsi:type="dcterms:W3CDTF">2026-09-03T06:43:00Z</dcterms:created>
  <dcterms:modified xsi:type="dcterms:W3CDTF">2026-09-03T06:43:00Z</dcterms:modified>
</cp:coreProperties>
</file>