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31BC5" w14:textId="77777777" w:rsidR="00621A5F" w:rsidRPr="00352D4A" w:rsidRDefault="00621A5F" w:rsidP="00621A5F">
      <w:pPr>
        <w:spacing w:after="0"/>
        <w:rPr>
          <w:rFonts w:cstheme="minorHAnsi"/>
          <w:b/>
          <w:bCs/>
          <w:sz w:val="18"/>
          <w:szCs w:val="18"/>
        </w:rPr>
      </w:pPr>
      <w:r w:rsidRPr="00352D4A">
        <w:rPr>
          <w:rFonts w:cstheme="minorHAnsi"/>
          <w:sz w:val="18"/>
          <w:szCs w:val="18"/>
        </w:rPr>
        <w:tab/>
      </w:r>
      <w:r w:rsidRPr="00352D4A">
        <w:rPr>
          <w:rFonts w:cstheme="minorHAnsi"/>
          <w:sz w:val="18"/>
          <w:szCs w:val="18"/>
        </w:rPr>
        <w:tab/>
      </w:r>
      <w:r w:rsidRPr="00352D4A">
        <w:rPr>
          <w:rFonts w:cstheme="minorHAnsi"/>
          <w:sz w:val="18"/>
          <w:szCs w:val="18"/>
        </w:rPr>
        <w:tab/>
      </w:r>
      <w:r w:rsidRPr="00352D4A">
        <w:rPr>
          <w:rFonts w:cstheme="minorHAnsi"/>
          <w:sz w:val="18"/>
          <w:szCs w:val="18"/>
        </w:rPr>
        <w:tab/>
      </w:r>
      <w:r w:rsidRPr="00352D4A">
        <w:rPr>
          <w:rFonts w:cstheme="minorHAnsi"/>
          <w:sz w:val="18"/>
          <w:szCs w:val="18"/>
        </w:rPr>
        <w:tab/>
      </w:r>
      <w:r w:rsidRPr="00352D4A">
        <w:rPr>
          <w:rFonts w:cstheme="minorHAnsi"/>
          <w:sz w:val="18"/>
          <w:szCs w:val="18"/>
        </w:rPr>
        <w:tab/>
      </w:r>
      <w:r w:rsidRPr="00352D4A">
        <w:rPr>
          <w:rFonts w:cstheme="minorHAnsi"/>
          <w:sz w:val="18"/>
          <w:szCs w:val="18"/>
        </w:rPr>
        <w:tab/>
      </w:r>
      <w:r w:rsidRPr="00352D4A">
        <w:rPr>
          <w:rFonts w:cstheme="minorHAnsi"/>
          <w:sz w:val="18"/>
          <w:szCs w:val="18"/>
        </w:rPr>
        <w:tab/>
      </w:r>
      <w:r w:rsidRPr="00352D4A">
        <w:rPr>
          <w:rFonts w:cstheme="minorHAnsi"/>
          <w:sz w:val="18"/>
          <w:szCs w:val="18"/>
        </w:rPr>
        <w:tab/>
        <w:t xml:space="preserve">     Załącznik nr 2 do Decyzji </w:t>
      </w:r>
      <w:r w:rsidRPr="00352D4A">
        <w:rPr>
          <w:rFonts w:cstheme="minorHAnsi"/>
          <w:b/>
          <w:bCs/>
          <w:sz w:val="18"/>
          <w:szCs w:val="18"/>
        </w:rPr>
        <w:t>DYR.021.37.2023</w:t>
      </w:r>
    </w:p>
    <w:p w14:paraId="033D3873" w14:textId="77777777" w:rsidR="00E23297" w:rsidRDefault="00621A5F" w:rsidP="00621A5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8"/>
          <w:szCs w:val="18"/>
        </w:rPr>
      </w:pPr>
      <w:r w:rsidRPr="00352D4A">
        <w:rPr>
          <w:rFonts w:cstheme="minorHAnsi"/>
          <w:sz w:val="18"/>
          <w:szCs w:val="18"/>
        </w:rPr>
        <w:t>Dyrektora IŁ-PIB z dnia 0</w:t>
      </w:r>
      <w:r w:rsidR="001A2FA4" w:rsidRPr="00352D4A">
        <w:rPr>
          <w:rFonts w:cstheme="minorHAnsi"/>
          <w:sz w:val="18"/>
          <w:szCs w:val="18"/>
        </w:rPr>
        <w:t>4</w:t>
      </w:r>
      <w:r w:rsidRPr="00352D4A">
        <w:rPr>
          <w:rFonts w:cstheme="minorHAnsi"/>
          <w:sz w:val="18"/>
          <w:szCs w:val="18"/>
        </w:rPr>
        <w:t>.07.2023 r</w:t>
      </w:r>
    </w:p>
    <w:p w14:paraId="5EAB4C1F" w14:textId="77777777" w:rsidR="00352D4A" w:rsidRPr="00352D4A" w:rsidRDefault="00352D4A" w:rsidP="00621A5F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sz w:val="18"/>
          <w:szCs w:val="18"/>
        </w:rPr>
      </w:pPr>
    </w:p>
    <w:p w14:paraId="6C9431E1" w14:textId="77777777" w:rsidR="00E23297" w:rsidRPr="00352D4A" w:rsidRDefault="00E23297" w:rsidP="00E2329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</w:p>
    <w:p w14:paraId="0C4A75CF" w14:textId="77777777" w:rsidR="00E23297" w:rsidRPr="00352D4A" w:rsidRDefault="00E23297" w:rsidP="00E232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352D4A">
        <w:rPr>
          <w:rFonts w:cstheme="minorHAnsi"/>
          <w:b/>
        </w:rPr>
        <w:t>ZGŁOSZENIE NA STANOWISKO PRACOWNIKA NAUKOWEGO</w:t>
      </w:r>
    </w:p>
    <w:p w14:paraId="1F963D6C" w14:textId="77777777" w:rsidR="00E23297" w:rsidRPr="00352D4A" w:rsidRDefault="00E23297" w:rsidP="00E232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61BF2D0D" w14:textId="77777777" w:rsidR="00E23297" w:rsidRPr="00352D4A" w:rsidRDefault="00CA07B5" w:rsidP="00E232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352D4A">
        <w:rPr>
          <w:rFonts w:cstheme="minorHAnsi"/>
          <w:b/>
        </w:rPr>
        <w:t>Adiunkt</w:t>
      </w:r>
    </w:p>
    <w:p w14:paraId="7E303D3C" w14:textId="77777777" w:rsidR="00E23297" w:rsidRPr="00352D4A" w:rsidRDefault="00E23297" w:rsidP="00E232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1BAA2E1F" w14:textId="77777777" w:rsidR="00E23297" w:rsidRPr="00352D4A" w:rsidRDefault="00E23297" w:rsidP="00E2329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6AB81089" w14:textId="77777777" w:rsidR="00E23297" w:rsidRPr="00352D4A" w:rsidRDefault="00E23297" w:rsidP="00E232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352D4A">
        <w:rPr>
          <w:rFonts w:cstheme="minorHAnsi"/>
        </w:rPr>
        <w:t xml:space="preserve">w Instytucie Łączności — Państwowym Instytucie Badawczym w </w:t>
      </w:r>
      <w:r w:rsidRPr="00352D4A">
        <w:rPr>
          <w:rFonts w:cstheme="minorHAnsi"/>
          <w:b/>
        </w:rPr>
        <w:t>Z</w:t>
      </w:r>
      <w:r w:rsidR="0056320A" w:rsidRPr="00352D4A">
        <w:rPr>
          <w:rFonts w:cstheme="minorHAnsi"/>
          <w:b/>
        </w:rPr>
        <w:t xml:space="preserve">akładzie </w:t>
      </w:r>
      <w:r w:rsidRPr="00352D4A">
        <w:rPr>
          <w:rFonts w:cstheme="minorHAnsi"/>
          <w:b/>
        </w:rPr>
        <w:t>Centraln</w:t>
      </w:r>
      <w:r w:rsidR="0056320A" w:rsidRPr="00352D4A">
        <w:rPr>
          <w:rFonts w:cstheme="minorHAnsi"/>
          <w:b/>
        </w:rPr>
        <w:t>a</w:t>
      </w:r>
      <w:r w:rsidRPr="00352D4A">
        <w:rPr>
          <w:rFonts w:cstheme="minorHAnsi"/>
          <w:b/>
        </w:rPr>
        <w:t xml:space="preserve"> Izb</w:t>
      </w:r>
      <w:r w:rsidR="0056320A" w:rsidRPr="00352D4A">
        <w:rPr>
          <w:rFonts w:cstheme="minorHAnsi"/>
          <w:b/>
        </w:rPr>
        <w:t>a</w:t>
      </w:r>
      <w:r w:rsidRPr="00352D4A">
        <w:rPr>
          <w:rFonts w:cstheme="minorHAnsi"/>
          <w:b/>
        </w:rPr>
        <w:t xml:space="preserve"> Pomiarów Telekomunikacyjnych  </w:t>
      </w:r>
      <w:r w:rsidR="0056320A" w:rsidRPr="00352D4A">
        <w:rPr>
          <w:rFonts w:cstheme="minorHAnsi"/>
          <w:b/>
        </w:rPr>
        <w:t xml:space="preserve">(Z12) </w:t>
      </w:r>
      <w:r w:rsidRPr="00352D4A">
        <w:rPr>
          <w:rFonts w:cstheme="minorHAnsi"/>
        </w:rPr>
        <w:t>w Warszawie</w:t>
      </w:r>
    </w:p>
    <w:p w14:paraId="325F373B" w14:textId="77777777" w:rsidR="00E23297" w:rsidRPr="00352D4A" w:rsidRDefault="00E23297" w:rsidP="00E232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9D695A6" w14:textId="77777777" w:rsidR="00E23297" w:rsidRPr="00352D4A" w:rsidRDefault="00E23297" w:rsidP="00E232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Imię i  nazwisko ……………………………………………………………………………...……..</w:t>
      </w:r>
    </w:p>
    <w:p w14:paraId="0837B229" w14:textId="77777777" w:rsidR="00E23297" w:rsidRPr="00352D4A" w:rsidRDefault="00E23297" w:rsidP="00E232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Dała urodzenia…………………………………………………….……………………………...…</w:t>
      </w:r>
    </w:p>
    <w:p w14:paraId="5BBA92DA" w14:textId="77777777" w:rsidR="00E23297" w:rsidRPr="00352D4A" w:rsidRDefault="00E23297" w:rsidP="00E232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Dotychczasowe miejsce zatrudnienia ................................................................................................</w:t>
      </w:r>
    </w:p>
    <w:p w14:paraId="1FA0ABBC" w14:textId="77777777" w:rsidR="00E23297" w:rsidRPr="00352D4A" w:rsidRDefault="00E23297" w:rsidP="00E232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Dotychczas zajmowane stanowisko………………………………..………………………………..</w:t>
      </w:r>
    </w:p>
    <w:p w14:paraId="71E90C68" w14:textId="77777777" w:rsidR="00E23297" w:rsidRPr="00352D4A" w:rsidRDefault="00E23297" w:rsidP="00E232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rPr>
          <w:rFonts w:cstheme="minorHAnsi"/>
        </w:rPr>
      </w:pPr>
      <w:r w:rsidRPr="00352D4A">
        <w:rPr>
          <w:rFonts w:cstheme="minorHAnsi"/>
        </w:rPr>
        <w:t>Zajmowane w przeszłości stanowiska naukowe/badawczo-techniczne ………………...…….…… ............................................................................................................................................................</w:t>
      </w:r>
    </w:p>
    <w:p w14:paraId="148DEC11" w14:textId="77777777" w:rsidR="00E23297" w:rsidRPr="00352D4A" w:rsidRDefault="00E23297" w:rsidP="00E2329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Wykształcenie:</w:t>
      </w:r>
    </w:p>
    <w:p w14:paraId="23A60C70" w14:textId="77777777" w:rsidR="00E23297" w:rsidRPr="00352D4A" w:rsidRDefault="00E23297" w:rsidP="00E2329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uczelnia, wydział ………………………………………………….…………………...……….</w:t>
      </w:r>
    </w:p>
    <w:p w14:paraId="3437EA5F" w14:textId="77777777" w:rsidR="00E23297" w:rsidRPr="00352D4A" w:rsidRDefault="00E23297" w:rsidP="00E2329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352D4A">
        <w:rPr>
          <w:rFonts w:cstheme="minorHAnsi"/>
        </w:rPr>
        <w:t xml:space="preserve">b.  rok uzyskania dyplomu ………………………………………………………………………...... </w:t>
      </w:r>
    </w:p>
    <w:p w14:paraId="60271580" w14:textId="77777777" w:rsidR="00E23297" w:rsidRPr="00352D4A" w:rsidRDefault="00E23297" w:rsidP="00E2329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352D4A">
        <w:rPr>
          <w:rFonts w:cstheme="minorHAnsi"/>
        </w:rPr>
        <w:t>c. uzyskany tytuł zawodowy, tytuł lub stopień naukowy ...................................................................</w:t>
      </w:r>
    </w:p>
    <w:p w14:paraId="5670CB48" w14:textId="77777777" w:rsidR="00E23297" w:rsidRPr="00352D4A" w:rsidRDefault="00E23297" w:rsidP="00E2329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7.  Specjalność w zakresie ……………………………………………………………………...……….</w:t>
      </w:r>
    </w:p>
    <w:p w14:paraId="403365B1" w14:textId="77777777" w:rsidR="00E23297" w:rsidRPr="00352D4A" w:rsidRDefault="00E23297" w:rsidP="00E2329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8.  Staż pracy:</w:t>
      </w:r>
    </w:p>
    <w:p w14:paraId="0ED11DA8" w14:textId="77777777" w:rsidR="00E23297" w:rsidRPr="00352D4A" w:rsidRDefault="00E23297" w:rsidP="00E2329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352D4A">
        <w:rPr>
          <w:rFonts w:cstheme="minorHAnsi"/>
        </w:rPr>
        <w:t>a.   ogółem lat……………………………………………………………………………….………</w:t>
      </w:r>
    </w:p>
    <w:p w14:paraId="076B6E28" w14:textId="77777777" w:rsidR="00E23297" w:rsidRPr="00352D4A" w:rsidRDefault="00E23297" w:rsidP="00E2329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352D4A">
        <w:rPr>
          <w:rFonts w:cstheme="minorHAnsi"/>
        </w:rPr>
        <w:t>b.  w jednostkach badawczych, naukowych, pokrewnych (podać: nazwę, stanowiska, okres):</w:t>
      </w:r>
    </w:p>
    <w:p w14:paraId="3F6DA9E1" w14:textId="77777777" w:rsidR="00E23297" w:rsidRPr="00352D4A" w:rsidRDefault="00E23297" w:rsidP="00E23297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</w:rPr>
      </w:pPr>
      <w:r w:rsidRPr="00352D4A">
        <w:rPr>
          <w:rFonts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D1B032A" w14:textId="77777777" w:rsidR="00E23297" w:rsidRPr="00352D4A" w:rsidRDefault="00E23297" w:rsidP="00E2329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9. Działalność naukowo-badawcza (należy dołączyć wykaz dorobku wg poniższego schematu):</w:t>
      </w:r>
    </w:p>
    <w:p w14:paraId="405547B6" w14:textId="77777777" w:rsidR="00E23297" w:rsidRPr="00352D4A" w:rsidRDefault="00E23297" w:rsidP="00E2329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a. publikacje recenzowane</w:t>
      </w:r>
    </w:p>
    <w:p w14:paraId="22ACE8DC" w14:textId="77777777" w:rsidR="00E23297" w:rsidRPr="00352D4A" w:rsidRDefault="00E23297" w:rsidP="00E2329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b. monografie naukowe</w:t>
      </w:r>
    </w:p>
    <w:p w14:paraId="5E6E0E4C" w14:textId="77777777" w:rsidR="00E23297" w:rsidRPr="00352D4A" w:rsidRDefault="00E23297" w:rsidP="00E2329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c. podręczniki i poradniki</w:t>
      </w:r>
    </w:p>
    <w:p w14:paraId="3F27534D" w14:textId="77777777" w:rsidR="00E23297" w:rsidRPr="00352D4A" w:rsidRDefault="00E23297" w:rsidP="00E2329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d. uzyskane patenty</w:t>
      </w:r>
    </w:p>
    <w:p w14:paraId="62B374B5" w14:textId="77777777" w:rsidR="00E23297" w:rsidRPr="00352D4A" w:rsidRDefault="00E23297" w:rsidP="00E2329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e. udział w projektach badawczych i rozwojowych krajowych i zagranicznych</w:t>
      </w:r>
    </w:p>
    <w:p w14:paraId="19912563" w14:textId="77777777" w:rsidR="00E23297" w:rsidRPr="00352D4A" w:rsidRDefault="00E23297" w:rsidP="00E23297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10. Nagrody i wyróżnienia:……………………………………………………………………………..</w:t>
      </w:r>
    </w:p>
    <w:p w14:paraId="50FA76DB" w14:textId="62B36DCD" w:rsidR="00E23297" w:rsidRPr="00352D4A" w:rsidRDefault="00E23297" w:rsidP="008D7D2C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352D4A">
        <w:rPr>
          <w:rFonts w:cstheme="minorHAnsi"/>
        </w:rPr>
        <w:t>11. Inne ważne informacje ……………………………………………………………………...………</w:t>
      </w:r>
    </w:p>
    <w:p w14:paraId="33AEA2A6" w14:textId="77777777" w:rsidR="00E23297" w:rsidRPr="00352D4A" w:rsidRDefault="00E23297">
      <w:pPr>
        <w:rPr>
          <w:rFonts w:cstheme="minorHAnsi"/>
        </w:rPr>
      </w:pPr>
    </w:p>
    <w:sectPr w:rsidR="00E23297" w:rsidRPr="00352D4A" w:rsidSect="00D86A4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C4FAC"/>
    <w:multiLevelType w:val="hybridMultilevel"/>
    <w:tmpl w:val="76249CF4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2D32DD"/>
    <w:multiLevelType w:val="hybridMultilevel"/>
    <w:tmpl w:val="9D0E90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AF389E"/>
    <w:multiLevelType w:val="hybridMultilevel"/>
    <w:tmpl w:val="A0AC817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12C96"/>
    <w:multiLevelType w:val="hybridMultilevel"/>
    <w:tmpl w:val="A69AE8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FE734AA"/>
    <w:multiLevelType w:val="hybridMultilevel"/>
    <w:tmpl w:val="5DA8743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872A40"/>
    <w:multiLevelType w:val="hybridMultilevel"/>
    <w:tmpl w:val="1D6C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1E499A"/>
    <w:multiLevelType w:val="hybridMultilevel"/>
    <w:tmpl w:val="EA00C5F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207CF4"/>
    <w:multiLevelType w:val="hybridMultilevel"/>
    <w:tmpl w:val="611E3A0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91369BC"/>
    <w:multiLevelType w:val="hybridMultilevel"/>
    <w:tmpl w:val="39A605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313988"/>
    <w:multiLevelType w:val="hybridMultilevel"/>
    <w:tmpl w:val="C77ED10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9"/>
  </w:num>
  <w:num w:numId="5">
    <w:abstractNumId w:val="5"/>
  </w:num>
  <w:num w:numId="6">
    <w:abstractNumId w:val="0"/>
  </w:num>
  <w:num w:numId="7">
    <w:abstractNumId w:val="3"/>
  </w:num>
  <w:num w:numId="8">
    <w:abstractNumId w:val="8"/>
  </w:num>
  <w:num w:numId="9">
    <w:abstractNumId w:val="1"/>
  </w:num>
  <w:num w:numId="10">
    <w:abstractNumId w:val="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D01"/>
    <w:rsid w:val="00153532"/>
    <w:rsid w:val="001755DD"/>
    <w:rsid w:val="001A2FA4"/>
    <w:rsid w:val="001D312C"/>
    <w:rsid w:val="00210C5D"/>
    <w:rsid w:val="00352D4A"/>
    <w:rsid w:val="00476D63"/>
    <w:rsid w:val="004F424B"/>
    <w:rsid w:val="005130C0"/>
    <w:rsid w:val="00535215"/>
    <w:rsid w:val="0056320A"/>
    <w:rsid w:val="005D500B"/>
    <w:rsid w:val="00600027"/>
    <w:rsid w:val="00621A5F"/>
    <w:rsid w:val="00625009"/>
    <w:rsid w:val="00631FDD"/>
    <w:rsid w:val="00637E60"/>
    <w:rsid w:val="006D5216"/>
    <w:rsid w:val="006F14FB"/>
    <w:rsid w:val="00762707"/>
    <w:rsid w:val="00803A72"/>
    <w:rsid w:val="008A31A8"/>
    <w:rsid w:val="008D7D2C"/>
    <w:rsid w:val="008F3F5C"/>
    <w:rsid w:val="009906A1"/>
    <w:rsid w:val="009A4E67"/>
    <w:rsid w:val="00A421B3"/>
    <w:rsid w:val="00AC667C"/>
    <w:rsid w:val="00B10160"/>
    <w:rsid w:val="00B30D01"/>
    <w:rsid w:val="00B51B26"/>
    <w:rsid w:val="00C3561F"/>
    <w:rsid w:val="00CA07B5"/>
    <w:rsid w:val="00CB29FC"/>
    <w:rsid w:val="00CB4F44"/>
    <w:rsid w:val="00CF3B2B"/>
    <w:rsid w:val="00D86A41"/>
    <w:rsid w:val="00DF105F"/>
    <w:rsid w:val="00E23297"/>
    <w:rsid w:val="00E541B6"/>
    <w:rsid w:val="00EC2CCB"/>
    <w:rsid w:val="00F755A6"/>
    <w:rsid w:val="00F8149E"/>
    <w:rsid w:val="00FC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A211C"/>
  <w15:chartTrackingRefBased/>
  <w15:docId w15:val="{A77452AC-3B77-44A3-80D6-500B6E96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6A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86A4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6A41"/>
    <w:pPr>
      <w:ind w:left="720"/>
      <w:contextualSpacing/>
    </w:pPr>
  </w:style>
  <w:style w:type="character" w:styleId="Odwoaniedokomentarza">
    <w:name w:val="annotation reference"/>
    <w:rsid w:val="00637E60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37E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637E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E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E60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EC2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28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86EAAC6429B540B59D8F77C7C21611" ma:contentTypeVersion="6" ma:contentTypeDescription="Utwórz nowy dokument." ma:contentTypeScope="" ma:versionID="f1bb4e30fe68ca62965b7884583ac84e">
  <xsd:schema xmlns:xsd="http://www.w3.org/2001/XMLSchema" xmlns:xs="http://www.w3.org/2001/XMLSchema" xmlns:p="http://schemas.microsoft.com/office/2006/metadata/properties" xmlns:ns3="860872e0-7f4c-49af-a4fc-007b5c3e2418" xmlns:ns4="5ff047fd-8c92-400b-a2d9-c98b73a9c16c" targetNamespace="http://schemas.microsoft.com/office/2006/metadata/properties" ma:root="true" ma:fieldsID="bfc1b6505eda29bce21c04c1abae91b3" ns3:_="" ns4:_="">
    <xsd:import namespace="860872e0-7f4c-49af-a4fc-007b5c3e2418"/>
    <xsd:import namespace="5ff047fd-8c92-400b-a2d9-c98b73a9c1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872e0-7f4c-49af-a4fc-007b5c3e241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047fd-8c92-400b-a2d9-c98b73a9c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f047fd-8c92-400b-a2d9-c98b73a9c16c" xsi:nil="true"/>
  </documentManagement>
</p:properties>
</file>

<file path=customXml/itemProps1.xml><?xml version="1.0" encoding="utf-8"?>
<ds:datastoreItem xmlns:ds="http://schemas.openxmlformats.org/officeDocument/2006/customXml" ds:itemID="{79BBA486-7D9F-42DA-8DB0-F9BC9A4302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0872e0-7f4c-49af-a4fc-007b5c3e2418"/>
    <ds:schemaRef ds:uri="5ff047fd-8c92-400b-a2d9-c98b73a9c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A32B2B-459E-4FBA-B098-15CFCCAEBD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C8280-2761-489C-9704-309CDF347A5F}">
  <ds:schemaRefs>
    <ds:schemaRef ds:uri="http://schemas.microsoft.com/office/2006/metadata/properties"/>
    <ds:schemaRef ds:uri="http://schemas.microsoft.com/office/infopath/2007/PartnerControls"/>
    <ds:schemaRef ds:uri="5ff047fd-8c92-400b-a2d9-c98b73a9c1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248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Wojciechowska</dc:creator>
  <cp:keywords/>
  <dc:description/>
  <cp:lastModifiedBy>Paweł Woźniak</cp:lastModifiedBy>
  <cp:revision>2</cp:revision>
  <cp:lastPrinted>2023-07-04T13:33:00Z</cp:lastPrinted>
  <dcterms:created xsi:type="dcterms:W3CDTF">2023-07-06T11:21:00Z</dcterms:created>
  <dcterms:modified xsi:type="dcterms:W3CDTF">2023-07-06T11:21:00Z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0x010100A586EAAC6429B540B59D8F77C7C21611</vt:lpwstr>
  </property>
</Properties>
</file>