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1EB9" w14:textId="77777777" w:rsidR="000B3DEB" w:rsidRDefault="00E61677" w:rsidP="00E61677">
      <w:pPr>
        <w:spacing w:after="0" w:line="240" w:lineRule="auto"/>
        <w:jc w:val="right"/>
        <w:rPr>
          <w:rFonts w:ascii="Arial" w:hAnsi="Arial" w:cs="Arial"/>
        </w:rPr>
      </w:pPr>
      <w:bookmarkStart w:id="0" w:name="_Hlk58312537"/>
      <w:r w:rsidRPr="008754AC">
        <w:rPr>
          <w:rFonts w:ascii="Arial" w:hAnsi="Arial" w:cs="Arial"/>
        </w:rPr>
        <w:t>Załącznik nr 3</w:t>
      </w:r>
    </w:p>
    <w:p w14:paraId="20568C74" w14:textId="7B657533" w:rsidR="00E61677" w:rsidRPr="008754AC" w:rsidRDefault="000B3DEB" w:rsidP="00E6167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zaproszenia </w:t>
      </w:r>
    </w:p>
    <w:p w14:paraId="33570819" w14:textId="77777777" w:rsidR="00E61677" w:rsidRPr="008754AC" w:rsidRDefault="00E61677" w:rsidP="00E61677">
      <w:pPr>
        <w:spacing w:after="0" w:line="240" w:lineRule="auto"/>
        <w:jc w:val="right"/>
        <w:rPr>
          <w:rFonts w:ascii="Arial" w:hAnsi="Arial" w:cs="Arial"/>
        </w:rPr>
      </w:pPr>
    </w:p>
    <w:p w14:paraId="2CDE6546" w14:textId="31FC5B8D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  <w:r w:rsidRPr="005825D9">
        <w:rPr>
          <w:rFonts w:ascii="Arial" w:hAnsi="Arial" w:cs="Arial"/>
        </w:rPr>
        <w:t xml:space="preserve">Zn. </w:t>
      </w:r>
      <w:proofErr w:type="spellStart"/>
      <w:r w:rsidRPr="005825D9">
        <w:rPr>
          <w:rFonts w:ascii="Arial" w:hAnsi="Arial" w:cs="Arial"/>
        </w:rPr>
        <w:t>spr</w:t>
      </w:r>
      <w:proofErr w:type="spellEnd"/>
      <w:r w:rsidRPr="005825D9">
        <w:rPr>
          <w:rFonts w:ascii="Arial" w:hAnsi="Arial" w:cs="Arial"/>
        </w:rPr>
        <w:t xml:space="preserve">.: </w:t>
      </w:r>
      <w:r w:rsidR="00776C7C" w:rsidRPr="00776C7C">
        <w:rPr>
          <w:rFonts w:ascii="Arial" w:hAnsi="Arial" w:cs="Arial"/>
        </w:rPr>
        <w:t>SA.270</w:t>
      </w:r>
      <w:r w:rsidR="000B3DEB">
        <w:rPr>
          <w:rFonts w:ascii="Arial" w:hAnsi="Arial" w:cs="Arial"/>
        </w:rPr>
        <w:t>.</w:t>
      </w:r>
      <w:r w:rsidR="00DC6B96">
        <w:rPr>
          <w:rFonts w:ascii="Arial" w:hAnsi="Arial" w:cs="Arial"/>
        </w:rPr>
        <w:t>21.2023</w:t>
      </w:r>
    </w:p>
    <w:p w14:paraId="6ADFFF20" w14:textId="77777777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</w:p>
    <w:bookmarkEnd w:id="0"/>
    <w:p w14:paraId="2E4B6084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</w:pPr>
      <w:r w:rsidRPr="005825D9"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  <w:t>FORMULARZ OFERTOWY</w:t>
      </w:r>
    </w:p>
    <w:p w14:paraId="1CC28564" w14:textId="77777777" w:rsidR="00E61677" w:rsidRPr="005825D9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lang w:eastAsia="hi-IN" w:bidi="hi-IN"/>
        </w:rPr>
      </w:pPr>
    </w:p>
    <w:p w14:paraId="6D841435" w14:textId="7D36DFD5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a"/>
      <w:bookmarkEnd w:id="1"/>
      <w:r w:rsidRPr="005825D9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„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Usług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a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monitoringu budynku biurowego nadleśnictwa oraz zaplecza socjalnego wraz z posesją, obiektów w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: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bazie transportu, kwater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ze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myśliwskiej „Piłka”, składnicy drewna w Kaletach oraz kompleksowe sprzątanie i utrzymanie czystości w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 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pomieszczeniach w budynku biurowym wraz z zapleczem socjalnym i pokojem gościnnym w okresie od 01.01.2024 r. do 31.12.2024 r.</w:t>
      </w:r>
      <w:r w:rsid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”</w:t>
      </w:r>
    </w:p>
    <w:p w14:paraId="7F082F02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ind w:left="850" w:hanging="1440"/>
        <w:jc w:val="center"/>
        <w:outlineLvl w:val="7"/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</w:pPr>
    </w:p>
    <w:p w14:paraId="75E748AD" w14:textId="5AA4E109" w:rsidR="00F7427D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before="120" w:after="0" w:line="360" w:lineRule="auto"/>
        <w:ind w:left="851" w:hanging="142"/>
        <w:outlineLvl w:val="7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Nazwa i adres wykonawcy</w:t>
      </w:r>
      <w:r w:rsidR="001377CE">
        <w:rPr>
          <w:rFonts w:ascii="Arial" w:eastAsia="SimSun" w:hAnsi="Arial" w:cs="Arial"/>
          <w:kern w:val="1"/>
          <w:lang w:eastAsia="hi-IN" w:bidi="hi-IN"/>
        </w:rPr>
        <w:t xml:space="preserve"> (siedziba lub oddział):</w:t>
      </w:r>
    </w:p>
    <w:p w14:paraId="42643416" w14:textId="70C9B21A" w:rsidR="00E61677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after="0" w:line="360" w:lineRule="auto"/>
        <w:ind w:left="851" w:hanging="142"/>
        <w:outlineLvl w:val="7"/>
        <w:rPr>
          <w:rFonts w:ascii="Arial" w:eastAsia="SimSun" w:hAnsi="Arial" w:cs="Arial"/>
          <w:color w:val="404040"/>
          <w:kern w:val="1"/>
          <w:lang w:eastAsia="hi-IN" w:bidi="hi-IN"/>
        </w:rPr>
      </w:pPr>
      <w:r w:rsidRPr="005825D9">
        <w:rPr>
          <w:rFonts w:ascii="Arial" w:eastAsia="SimSun" w:hAnsi="Arial" w:cs="Arial"/>
          <w:color w:val="404040"/>
          <w:kern w:val="1"/>
          <w:lang w:eastAsia="hi-IN" w:bidi="hi-IN"/>
        </w:rPr>
        <w:t>........................................................................................................................................</w:t>
      </w:r>
    </w:p>
    <w:p w14:paraId="192F0749" w14:textId="5EE5A832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</w:t>
      </w:r>
    </w:p>
    <w:p w14:paraId="3C374673" w14:textId="13FCAAB5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NIP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REGON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</w:p>
    <w:p w14:paraId="2F9675D5" w14:textId="1DC6735D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Nr tel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.: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</w:t>
      </w:r>
    </w:p>
    <w:p w14:paraId="3A332DDE" w14:textId="1D70272E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e-mail do korespondencji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: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……………………………………………………………………</w:t>
      </w:r>
    </w:p>
    <w:p w14:paraId="55ABB89F" w14:textId="77777777" w:rsidR="00F7427D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Imię i nazwisko osoby (osób) upoważnionych do podpisania umowy:</w:t>
      </w:r>
    </w:p>
    <w:p w14:paraId="5F519860" w14:textId="4DA4595D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…....................................................................................................</w:t>
      </w:r>
      <w:r w:rsidR="00F7427D"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............................</w:t>
      </w:r>
    </w:p>
    <w:p w14:paraId="584F88CB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Odpowiadając na do zaproszenie do złożenia oferty na</w:t>
      </w:r>
      <w:bookmarkStart w:id="2" w:name="a1"/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:</w:t>
      </w:r>
    </w:p>
    <w:p w14:paraId="7E3FBF7D" w14:textId="137E41CF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5D9">
        <w:rPr>
          <w:rFonts w:ascii="Arial" w:eastAsia="Times New Roman" w:hAnsi="Arial" w:cs="Arial"/>
          <w:b/>
          <w:lang w:eastAsia="pl-PL"/>
        </w:rPr>
        <w:t>„</w:t>
      </w:r>
      <w:r w:rsidR="00302642" w:rsidRPr="00302642">
        <w:rPr>
          <w:rFonts w:ascii="Arial" w:eastAsia="Times New Roman" w:hAnsi="Arial" w:cs="Arial"/>
          <w:b/>
          <w:lang w:eastAsia="pl-PL"/>
        </w:rPr>
        <w:t>Usługę monitoringu budynku biurowego nadleśnictwa oraz zaplecza socjalnego wraz z posesją, obiektów w: bazie transportu, kwaterze myśliwskiej „Piłka”, składnicy drewna w Kaletach oraz kompleksowe sprzątanie i utrzymanie czystości w</w:t>
      </w:r>
      <w:r w:rsidR="00302642">
        <w:rPr>
          <w:rFonts w:ascii="Arial" w:eastAsia="Times New Roman" w:hAnsi="Arial" w:cs="Arial"/>
          <w:b/>
          <w:lang w:eastAsia="pl-PL"/>
        </w:rPr>
        <w:t>  </w:t>
      </w:r>
      <w:r w:rsidR="00302642" w:rsidRPr="00302642">
        <w:rPr>
          <w:rFonts w:ascii="Arial" w:eastAsia="Times New Roman" w:hAnsi="Arial" w:cs="Arial"/>
          <w:b/>
          <w:lang w:eastAsia="pl-PL"/>
        </w:rPr>
        <w:t>pomieszczeniach w budynku biurowym wraz z zapleczem socjalnym i pokojem gościnnym w okresie od 01.01.2024 r. do 31.12.2024 r.</w:t>
      </w:r>
      <w:r w:rsidRPr="005825D9">
        <w:rPr>
          <w:rFonts w:ascii="Arial" w:eastAsia="Times New Roman" w:hAnsi="Arial" w:cs="Arial"/>
          <w:b/>
          <w:lang w:eastAsia="pl-PL"/>
        </w:rPr>
        <w:t>”</w:t>
      </w:r>
    </w:p>
    <w:p w14:paraId="6EA22641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</w:p>
    <w:bookmarkEnd w:id="2"/>
    <w:p w14:paraId="5DA27197" w14:textId="2BB5559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oferujemy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wykonanie przedmiotu zamówienia objętego niniejszym postępowaniem za wynagrodzeniem ryczałtowym </w:t>
      </w:r>
      <w:r w:rsidRPr="005825D9">
        <w:rPr>
          <w:rFonts w:ascii="Arial" w:eastAsia="SimSun" w:hAnsi="Arial" w:cs="Arial"/>
          <w:b/>
          <w:kern w:val="1"/>
          <w:u w:val="single"/>
          <w:lang w:eastAsia="hi-IN" w:bidi="hi-IN"/>
        </w:rPr>
        <w:t>(miesięcznym),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zgodnie z wymaganiami określonymi w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zaproszeniu do złożenia oferty 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w </w:t>
      </w:r>
      <w:r w:rsidRPr="005825D9">
        <w:rPr>
          <w:rFonts w:ascii="Arial" w:eastAsia="SimSun" w:hAnsi="Arial" w:cs="Arial"/>
          <w:kern w:val="1"/>
          <w:lang w:eastAsia="hi-IN" w:bidi="hi-IN"/>
        </w:rPr>
        <w:t>kwocie:</w:t>
      </w:r>
    </w:p>
    <w:p w14:paraId="3BEC8FF0" w14:textId="77777777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D5ABB1B" w14:textId="0F847A8D" w:rsidR="00E61677" w:rsidRPr="005825D9" w:rsidRDefault="00FC2C9C" w:rsidP="00DC6B96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hi-IN" w:bidi="hi-IN"/>
        </w:rPr>
        <w:t>c</w:t>
      </w:r>
      <w:r w:rsidR="00E61677" w:rsidRPr="005825D9">
        <w:rPr>
          <w:rFonts w:ascii="Arial" w:eastAsia="SimSun" w:hAnsi="Arial" w:cs="Arial"/>
          <w:kern w:val="1"/>
          <w:lang w:eastAsia="hi-IN" w:bidi="hi-IN"/>
        </w:rPr>
        <w:t>ena oferty ogółem brutto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hi-IN" w:bidi="hi-IN"/>
        </w:rPr>
        <w:t>/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 m-c: ……..…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… 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1CC9019B" w14:textId="3BE1BAD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3" w:name="_Hlk58323774"/>
      <w:r w:rsidRPr="005825D9">
        <w:rPr>
          <w:rFonts w:ascii="Arial" w:eastAsia="SimSun" w:hAnsi="Arial" w:cs="Arial"/>
          <w:kern w:val="1"/>
          <w:lang w:eastAsia="ar-SA"/>
        </w:rPr>
        <w:t xml:space="preserve">słownie: 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………</w:t>
      </w:r>
      <w:r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…………………………………………………………………………..…..</w:t>
      </w:r>
    </w:p>
    <w:p w14:paraId="664F6874" w14:textId="7DC620CB" w:rsidR="00E61677" w:rsidRPr="005825D9" w:rsidRDefault="00FC2C9C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E61677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…….….. zł </w:t>
      </w:r>
    </w:p>
    <w:p w14:paraId="0F671F7B" w14:textId="504AAEFE" w:rsidR="00E61677" w:rsidRPr="005825D9" w:rsidRDefault="00FC2C9C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ena oferty </w:t>
      </w:r>
      <w:r w:rsidR="00DC6B96">
        <w:rPr>
          <w:rFonts w:ascii="Arial" w:eastAsia="SimSun" w:hAnsi="Arial" w:cs="Arial"/>
          <w:kern w:val="1"/>
          <w:lang w:eastAsia="ar-SA"/>
        </w:rPr>
        <w:t xml:space="preserve">ogółem </w:t>
      </w:r>
      <w:r w:rsidR="00E61677" w:rsidRPr="005825D9">
        <w:rPr>
          <w:rFonts w:ascii="Arial" w:eastAsia="SimSun" w:hAnsi="Arial" w:cs="Arial"/>
          <w:kern w:val="1"/>
          <w:lang w:eastAsia="ar-SA"/>
        </w:rPr>
        <w:t>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/ m-c: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022F7666" w14:textId="68E003C3" w:rsidR="00E61677" w:rsidRPr="005825D9" w:rsidRDefault="00041763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E61677" w:rsidRPr="005825D9">
        <w:rPr>
          <w:rFonts w:ascii="Arial" w:eastAsia="SimSun" w:hAnsi="Arial" w:cs="Arial"/>
          <w:kern w:val="1"/>
          <w:lang w:eastAsia="ar-SA"/>
        </w:rPr>
        <w:t>łownie: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</w:t>
      </w:r>
      <w:r w:rsidR="005825D9">
        <w:rPr>
          <w:rFonts w:ascii="Arial" w:eastAsia="SimSun" w:hAnsi="Arial" w:cs="Arial"/>
          <w:kern w:val="1"/>
          <w:lang w:eastAsia="ar-SA"/>
        </w:rPr>
        <w:t>…..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</w:t>
      </w:r>
      <w:bookmarkEnd w:id="3"/>
    </w:p>
    <w:p w14:paraId="4AF66B09" w14:textId="77777777" w:rsidR="00DC6B96" w:rsidRDefault="00DC6B96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1DDC9D2" w14:textId="1A1FA47F" w:rsidR="00E61677" w:rsidRPr="005825D9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 xml:space="preserve">w tym: </w:t>
      </w:r>
    </w:p>
    <w:p w14:paraId="649461EB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budynku biurowego:</w:t>
      </w:r>
    </w:p>
    <w:p w14:paraId="2B7D630B" w14:textId="441A014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4" w:name="_Hlk58323842"/>
      <w:r w:rsidRPr="005825D9">
        <w:rPr>
          <w:rFonts w:ascii="Arial" w:eastAsia="SimSun" w:hAnsi="Arial" w:cs="Arial"/>
          <w:kern w:val="1"/>
          <w:lang w:eastAsia="ar-SA"/>
        </w:rPr>
        <w:t>cena oferty brutto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57BECC40" w14:textId="56B26236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4DAEA2D1" w14:textId="0E10BFEC" w:rsidR="00F7427D" w:rsidRPr="005825D9" w:rsidRDefault="00FC2C9C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3FA91786" w14:textId="066DF67A" w:rsidR="00F7427D" w:rsidRPr="005825D9" w:rsidRDefault="00FC2C9C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238DACFD" w14:textId="31B2ED2C" w:rsidR="00E61677" w:rsidRPr="005825D9" w:rsidRDefault="00041763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bookmarkEnd w:id="4"/>
    <w:p w14:paraId="1F2DB87C" w14:textId="77777777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0D323676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obiektów w bazie transportu:</w:t>
      </w:r>
    </w:p>
    <w:p w14:paraId="3C591AAF" w14:textId="4BDB746F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41617CDF" w14:textId="43C32E6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540053EC" w14:textId="516C7242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lastRenderedPageBreak/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2BA06791" w14:textId="5FA9A4A3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43B1EF8E" w14:textId="3A886A4C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4A3A2ED8" w14:textId="7777777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612DF9DB" w14:textId="18F324F6" w:rsidR="00DC6B96" w:rsidRPr="00DC6B96" w:rsidRDefault="00DC6B96" w:rsidP="00DC6B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usługa monitoringu obiektów </w:t>
      </w:r>
      <w:r>
        <w:rPr>
          <w:rFonts w:ascii="Arial" w:eastAsia="SimSun" w:hAnsi="Arial" w:cs="Arial"/>
          <w:kern w:val="1"/>
          <w:lang w:eastAsia="ar-SA"/>
        </w:rPr>
        <w:t>kwatery myśliwskiej „Piłka”</w:t>
      </w:r>
      <w:r w:rsidRPr="00DC6B96">
        <w:rPr>
          <w:rFonts w:ascii="Arial" w:eastAsia="SimSun" w:hAnsi="Arial" w:cs="Arial"/>
          <w:kern w:val="1"/>
          <w:lang w:eastAsia="ar-SA"/>
        </w:rPr>
        <w:t>:</w:t>
      </w:r>
    </w:p>
    <w:p w14:paraId="3BD73740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cena oferty brutto / m-c: …….…….. zł </w:t>
      </w:r>
    </w:p>
    <w:p w14:paraId="4A6F7348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30A6739D" w14:textId="4AD66D4A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odatek VAT ……..….% tj. …….….. zł </w:t>
      </w:r>
    </w:p>
    <w:p w14:paraId="7CAE1B6F" w14:textId="63FBF3A1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DC6B96" w:rsidRPr="00DC6B96">
        <w:rPr>
          <w:rFonts w:ascii="Arial" w:eastAsia="SimSun" w:hAnsi="Arial" w:cs="Arial"/>
          <w:kern w:val="1"/>
          <w:lang w:eastAsia="ar-SA"/>
        </w:rPr>
        <w:t>ena oferty netto / m-c: ..…….…… zł</w:t>
      </w:r>
    </w:p>
    <w:p w14:paraId="29CE5C21" w14:textId="45755E55" w:rsid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DC6B96" w:rsidRPr="00DC6B96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15AEB210" w14:textId="77777777" w:rsid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25439927" w14:textId="3B298462" w:rsidR="00DC6B96" w:rsidRPr="00DC6B96" w:rsidRDefault="00DC6B96" w:rsidP="00DC6B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usługa monitoringu obiektów </w:t>
      </w:r>
      <w:r>
        <w:rPr>
          <w:rFonts w:ascii="Arial" w:eastAsia="SimSun" w:hAnsi="Arial" w:cs="Arial"/>
          <w:kern w:val="1"/>
          <w:lang w:eastAsia="ar-SA"/>
        </w:rPr>
        <w:t>składnicy drewna w Kaletach</w:t>
      </w:r>
      <w:r w:rsidRPr="00DC6B96">
        <w:rPr>
          <w:rFonts w:ascii="Arial" w:eastAsia="SimSun" w:hAnsi="Arial" w:cs="Arial"/>
          <w:kern w:val="1"/>
          <w:lang w:eastAsia="ar-SA"/>
        </w:rPr>
        <w:t>:</w:t>
      </w:r>
    </w:p>
    <w:p w14:paraId="2D5727EA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cena oferty brutto / m-c: …….…….. zł </w:t>
      </w:r>
    </w:p>
    <w:p w14:paraId="03A2FF13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1F201ED2" w14:textId="12F6BCFE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odatek VAT ……..….% tj. …….….. zł </w:t>
      </w:r>
    </w:p>
    <w:p w14:paraId="2E4B2A7E" w14:textId="54BBF9D0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DC6B96" w:rsidRPr="00DC6B96">
        <w:rPr>
          <w:rFonts w:ascii="Arial" w:eastAsia="SimSun" w:hAnsi="Arial" w:cs="Arial"/>
          <w:kern w:val="1"/>
          <w:lang w:eastAsia="ar-SA"/>
        </w:rPr>
        <w:t>ena oferty netto / m-c: ..…….…… zł</w:t>
      </w:r>
    </w:p>
    <w:p w14:paraId="14A9F333" w14:textId="16F34239" w:rsid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DC6B96" w:rsidRPr="00DC6B96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0EDF0152" w14:textId="77777777" w:rsid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7B3CC36C" w14:textId="6A751C5F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kompleksowego sprzątania i utrzymania czystości w budynku biurowym, zapleczu socjalnym oraz pokoju gościnnym</w:t>
      </w:r>
      <w:r w:rsidR="005825D9" w:rsidRPr="005825D9">
        <w:rPr>
          <w:rFonts w:ascii="Arial" w:eastAsia="SimSun" w:hAnsi="Arial" w:cs="Arial"/>
          <w:kern w:val="1"/>
          <w:lang w:eastAsia="ar-SA"/>
        </w:rPr>
        <w:t>:</w:t>
      </w:r>
    </w:p>
    <w:p w14:paraId="40C2C3CC" w14:textId="583CF393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0ADE4340" w14:textId="4F553E7D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0BC6B56F" w14:textId="76EB6FE3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612B2C3A" w14:textId="73055674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504CA328" w14:textId="46468903" w:rsidR="00F7427D" w:rsidRPr="005825D9" w:rsidRDefault="00041763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2CCF51EB" w14:textId="5F0B9494" w:rsidR="00E61677" w:rsidRDefault="00E61677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5A4FE4DB" w14:textId="77777777" w:rsidR="000B3DEB" w:rsidRPr="005825D9" w:rsidRDefault="000B3DEB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0BC60F86" w14:textId="77777777" w:rsidR="005825D9" w:rsidRDefault="00E61677" w:rsidP="000B3DE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spacing w:val="5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5"/>
          <w:kern w:val="1"/>
          <w:lang w:eastAsia="hi-IN" w:bidi="hi-IN"/>
        </w:rPr>
        <w:t>Oświadczamy, że:</w:t>
      </w:r>
    </w:p>
    <w:p w14:paraId="01B69614" w14:textId="1FB95AF9" w:rsidR="005825D9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>zapoznaliśmy się z treścią zaproszenia do złożenia oferty oraz opisem przedmiotu zamówienia i przyjmujemy do realizacji postawione w nich warunki</w:t>
      </w:r>
      <w:r w:rsidR="005825D9" w:rsidRPr="002848BF">
        <w:rPr>
          <w:rFonts w:ascii="Arial" w:eastAsia="SimSun" w:hAnsi="Arial" w:cs="Arial"/>
          <w:spacing w:val="5"/>
          <w:kern w:val="1"/>
          <w:lang w:eastAsia="hi-IN" w:bidi="hi-IN"/>
        </w:rPr>
        <w:t>;</w:t>
      </w:r>
    </w:p>
    <w:p w14:paraId="1D950DB1" w14:textId="1710DD1A" w:rsidR="005825D9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spacing w:val="-1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>zapoznaliśmy się z zakresem wykonania usług, posiadamy niezbędną wiedzę</w:t>
      </w:r>
      <w:r w:rsidR="005825D9" w:rsidRPr="002848BF">
        <w:rPr>
          <w:rFonts w:ascii="Arial" w:eastAsia="SimSun" w:hAnsi="Arial" w:cs="Arial"/>
          <w:spacing w:val="-1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 xml:space="preserve"> doświadczenie,  potencjał oraz kwalifikacje do wykonania przedmiotu zamówienia,</w:t>
      </w:r>
    </w:p>
    <w:p w14:paraId="14B8A3BA" w14:textId="014CE987" w:rsid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 xml:space="preserve">w cenie naszej oferty zostały uwzględnione wszystkie koszty </w:t>
      </w:r>
      <w:r w:rsidRPr="002848BF">
        <w:rPr>
          <w:rFonts w:ascii="Arial" w:eastAsia="SimSun" w:hAnsi="Arial" w:cs="Arial"/>
          <w:kern w:val="1"/>
          <w:lang w:eastAsia="hi-IN" w:bidi="hi-IN"/>
        </w:rPr>
        <w:t>wykonania przedmiotu zamówienia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p w14:paraId="6C946F8E" w14:textId="5BF10C97" w:rsidR="00E61677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kern w:val="1"/>
          <w:lang w:eastAsia="hi-IN" w:bidi="hi-IN"/>
        </w:rPr>
        <w:t>zapoznaliśmy się z wzorami umów, które zostały przez nas zaakceptowane i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z</w:t>
      </w:r>
      <w:r w:rsidRPr="002848BF">
        <w:rPr>
          <w:rFonts w:ascii="Arial" w:eastAsia="SimSun" w:hAnsi="Arial" w:cs="Arial"/>
          <w:kern w:val="1"/>
          <w:lang w:eastAsia="hi-IN" w:bidi="hi-IN"/>
        </w:rPr>
        <w:t>obowiązujemy się w przypadku wyboru naszej oferty do ich zawarcia, w miejscu i</w:t>
      </w:r>
      <w:r w:rsidR="00FC2C9C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2848BF">
        <w:rPr>
          <w:rFonts w:ascii="Arial" w:eastAsia="SimSun" w:hAnsi="Arial" w:cs="Arial"/>
          <w:kern w:val="1"/>
          <w:lang w:eastAsia="hi-IN" w:bidi="hi-IN"/>
        </w:rPr>
        <w:t>terminie wskazanym przez Zamawiającego.</w:t>
      </w:r>
    </w:p>
    <w:p w14:paraId="158882F7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114F24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9E8E1E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5CBEDAF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20E2BC7A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565552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7FD7C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42852895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972C6AE" w14:textId="45D08078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........................…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  <w:t xml:space="preserve">        .….………………………………............……………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  <w:t xml:space="preserve"> </w:t>
      </w:r>
    </w:p>
    <w:p w14:paraId="133CBFEE" w14:textId="61ED88BE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       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(Pieczęć firmowa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                      (Podpis uprawnionego przedstawiciela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</w:p>
    <w:p w14:paraId="1C9BC237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E7666AA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F4D4174" w14:textId="1136A14A" w:rsidR="00E61677" w:rsidRPr="007C1D8A" w:rsidRDefault="00E61677" w:rsidP="00E61677">
      <w:pPr>
        <w:widowControl w:val="0"/>
        <w:suppressAutoHyphens/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…………………dnia …………….………20</w:t>
      </w:r>
      <w:r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2</w:t>
      </w:r>
      <w:r w:rsidR="00DC6B96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3</w:t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 xml:space="preserve"> roku.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</w:t>
      </w:r>
      <w:r w:rsidR="001377CE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(miejscowość)</w:t>
      </w:r>
    </w:p>
    <w:p w14:paraId="00C0B06C" w14:textId="77777777" w:rsidR="00E61677" w:rsidRDefault="00E61677" w:rsidP="00E61677"/>
    <w:sectPr w:rsidR="00E6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FFF3" w14:textId="77777777" w:rsidR="002E522E" w:rsidRDefault="002E522E" w:rsidP="00E61677">
      <w:pPr>
        <w:spacing w:after="0" w:line="240" w:lineRule="auto"/>
      </w:pPr>
      <w:r>
        <w:separator/>
      </w:r>
    </w:p>
  </w:endnote>
  <w:endnote w:type="continuationSeparator" w:id="0">
    <w:p w14:paraId="03C8F836" w14:textId="77777777" w:rsidR="002E522E" w:rsidRDefault="002E522E" w:rsidP="00E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7DBE" w14:textId="77777777" w:rsidR="002E522E" w:rsidRDefault="002E522E" w:rsidP="00E61677">
      <w:pPr>
        <w:spacing w:after="0" w:line="240" w:lineRule="auto"/>
      </w:pPr>
      <w:r>
        <w:separator/>
      </w:r>
    </w:p>
  </w:footnote>
  <w:footnote w:type="continuationSeparator" w:id="0">
    <w:p w14:paraId="3C8CEC94" w14:textId="77777777" w:rsidR="002E522E" w:rsidRDefault="002E522E" w:rsidP="00E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639"/>
    <w:multiLevelType w:val="multilevel"/>
    <w:tmpl w:val="6C0EDC2C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D1065B"/>
    <w:multiLevelType w:val="hybridMultilevel"/>
    <w:tmpl w:val="7ED2E1CA"/>
    <w:lvl w:ilvl="0" w:tplc="45B4A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10177"/>
    <w:multiLevelType w:val="hybridMultilevel"/>
    <w:tmpl w:val="51AED2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F434A0"/>
    <w:multiLevelType w:val="hybridMultilevel"/>
    <w:tmpl w:val="2662E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3206"/>
    <w:multiLevelType w:val="hybridMultilevel"/>
    <w:tmpl w:val="B5842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F7930"/>
    <w:multiLevelType w:val="hybridMultilevel"/>
    <w:tmpl w:val="35B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07066">
    <w:abstractNumId w:val="5"/>
  </w:num>
  <w:num w:numId="2" w16cid:durableId="928149625">
    <w:abstractNumId w:val="0"/>
  </w:num>
  <w:num w:numId="3" w16cid:durableId="218907441">
    <w:abstractNumId w:val="3"/>
  </w:num>
  <w:num w:numId="4" w16cid:durableId="1754425130">
    <w:abstractNumId w:val="6"/>
  </w:num>
  <w:num w:numId="5" w16cid:durableId="407576659">
    <w:abstractNumId w:val="1"/>
  </w:num>
  <w:num w:numId="6" w16cid:durableId="525407706">
    <w:abstractNumId w:val="4"/>
  </w:num>
  <w:num w:numId="7" w16cid:durableId="18552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7"/>
    <w:rsid w:val="00041763"/>
    <w:rsid w:val="00060B36"/>
    <w:rsid w:val="000B3DEB"/>
    <w:rsid w:val="001377CE"/>
    <w:rsid w:val="00156364"/>
    <w:rsid w:val="001B33B0"/>
    <w:rsid w:val="002848BF"/>
    <w:rsid w:val="002E522E"/>
    <w:rsid w:val="00302642"/>
    <w:rsid w:val="00345C48"/>
    <w:rsid w:val="00347C55"/>
    <w:rsid w:val="00470D2B"/>
    <w:rsid w:val="0052068B"/>
    <w:rsid w:val="005825D9"/>
    <w:rsid w:val="0073707D"/>
    <w:rsid w:val="00776C7C"/>
    <w:rsid w:val="00790210"/>
    <w:rsid w:val="008D2394"/>
    <w:rsid w:val="00940353"/>
    <w:rsid w:val="00B33CEC"/>
    <w:rsid w:val="00B82FE1"/>
    <w:rsid w:val="00B83C63"/>
    <w:rsid w:val="00C401BC"/>
    <w:rsid w:val="00DC34F6"/>
    <w:rsid w:val="00DC6B96"/>
    <w:rsid w:val="00E019A5"/>
    <w:rsid w:val="00E61677"/>
    <w:rsid w:val="00F7427D"/>
    <w:rsid w:val="00FC2C9C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45387"/>
  <w15:chartTrackingRefBased/>
  <w15:docId w15:val="{37D98BF7-928F-476A-888D-EC9C0C9D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F7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2022-12-19T13:20:00Z</dcterms:created>
  <dcterms:modified xsi:type="dcterms:W3CDTF">2023-12-19T13:35:00Z</dcterms:modified>
</cp:coreProperties>
</file>