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AFD7" w14:textId="77777777"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2 do Ogłoszenia o zakupie</w:t>
      </w:r>
    </w:p>
    <w:p w14:paraId="091F9F1B" w14:textId="3F56C3BF"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2 do Umowy nr ……………../202</w:t>
      </w:r>
      <w:r w:rsidR="002726C6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>/D</w:t>
      </w:r>
      <w:r w:rsidR="001017FE">
        <w:rPr>
          <w:i/>
          <w:sz w:val="20"/>
          <w:szCs w:val="20"/>
        </w:rPr>
        <w:t>OR</w:t>
      </w:r>
      <w:r>
        <w:rPr>
          <w:i/>
          <w:sz w:val="20"/>
          <w:szCs w:val="20"/>
        </w:rPr>
        <w:t>/…………….. z dn. …………………)</w:t>
      </w:r>
    </w:p>
    <w:p w14:paraId="1D2773AD" w14:textId="77777777" w:rsidR="00D000FB" w:rsidRDefault="00D000FB" w:rsidP="00911136">
      <w:pPr>
        <w:jc w:val="center"/>
        <w:rPr>
          <w:b/>
        </w:rPr>
      </w:pPr>
    </w:p>
    <w:p w14:paraId="0D8D756A" w14:textId="77777777"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14:paraId="06DE1484" w14:textId="77777777"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14:paraId="10C5B77D" w14:textId="15E7841A"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CA1E4F">
        <w:rPr>
          <w:b/>
          <w:sz w:val="22"/>
          <w:szCs w:val="22"/>
        </w:rPr>
        <w:t xml:space="preserve"> </w:t>
      </w:r>
      <w:r w:rsidR="009A5BAE">
        <w:rPr>
          <w:b/>
          <w:sz w:val="22"/>
          <w:szCs w:val="22"/>
        </w:rPr>
        <w:t>…….</w:t>
      </w:r>
      <w:r>
        <w:rPr>
          <w:b/>
          <w:sz w:val="22"/>
          <w:szCs w:val="22"/>
        </w:rPr>
        <w:t>/202</w:t>
      </w:r>
      <w:r w:rsidR="002726C6">
        <w:rPr>
          <w:b/>
          <w:sz w:val="22"/>
          <w:szCs w:val="22"/>
        </w:rPr>
        <w:t>5</w:t>
      </w:r>
      <w:r w:rsidR="001017FE">
        <w:rPr>
          <w:b/>
          <w:sz w:val="22"/>
          <w:szCs w:val="22"/>
        </w:rPr>
        <w:t>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14:paraId="4F5637D5" w14:textId="77777777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C1CFE58" w14:textId="77777777"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14:paraId="17F1AC64" w14:textId="77777777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9A8B342" w14:textId="77777777"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14:paraId="398D72FF" w14:textId="77777777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D6F41C2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14:paraId="203A899E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00BE3996" w14:textId="77777777"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1CB3D209" w14:textId="77777777"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14:paraId="39C4D8CE" w14:textId="77777777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028169CF" w14:textId="77777777"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14:paraId="56703C1C" w14:textId="77777777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FBE2FED" w14:textId="77777777"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E4186D1" w14:textId="6294A548" w:rsidR="00D000FB" w:rsidRPr="00807691" w:rsidRDefault="00F7634C" w:rsidP="003B021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Liczba</w:t>
            </w:r>
            <w:r w:rsidR="00D000FB" w:rsidRPr="00807691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2DDD319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52F83162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68B6B80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DA7BA61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6A613E0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4C553CEF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7D0F7E61" w14:textId="77777777"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14:paraId="43C51A9D" w14:textId="77777777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ABED52A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60481AC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5EFA663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5CEE407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D0EC60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ACE9F6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14:paraId="61C4EB1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B9AD2B9" w14:textId="77777777"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14:paraId="7D92ED4D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14:paraId="08A6AAF9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CF9B9A4" w14:textId="77777777"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1353C8B5" w14:textId="77777777"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047929C" w14:textId="77777777"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4D02FC2" w14:textId="77777777"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1BBA0668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A7B7B0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14:paraId="4E2B21FE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 xml:space="preserve">Inspektor 1000 (nr 00000756) </w:t>
            </w:r>
          </w:p>
          <w:p w14:paraId="67C3E96F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gamma IPROS-2 (nr 00000634)</w:t>
            </w:r>
          </w:p>
          <w:p w14:paraId="61DF3132" w14:textId="77777777" w:rsidR="00D000FB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neutronową IPRON-N (nr 13000656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D000FB"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6F3E4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8B41D74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0DABCD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28A50F5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F506EDE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2A40F84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A948066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14:paraId="3E0EA0DF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14:paraId="523E605B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14:paraId="3E0358A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16BDC9A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41FAB7B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A65E08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163BC7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28AB13F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98131E8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14:paraId="0C6445A9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</w:tc>
        <w:tc>
          <w:tcPr>
            <w:tcW w:w="992" w:type="dxa"/>
            <w:vAlign w:val="center"/>
          </w:tcPr>
          <w:p w14:paraId="7DD1169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595CB9E2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553E5E5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EA77762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99BA16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7AE4983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DBEA1C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14:paraId="2550BAFD" w14:textId="2074CD79" w:rsidR="00D000FB" w:rsidRPr="001066AD" w:rsidRDefault="00EE1092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 xml:space="preserve">FH - 40G </w:t>
            </w:r>
            <w:r w:rsidR="002726C6" w:rsidRPr="001066AD">
              <w:rPr>
                <w:rFonts w:ascii="Arial" w:hAnsi="Arial" w:cs="Arial"/>
                <w:sz w:val="16"/>
                <w:szCs w:val="16"/>
              </w:rPr>
              <w:t>nr seryjny</w:t>
            </w:r>
            <w:r w:rsidRPr="00EE1092">
              <w:rPr>
                <w:rFonts w:ascii="Arial" w:hAnsi="Arial" w:cs="Arial"/>
                <w:sz w:val="16"/>
                <w:szCs w:val="16"/>
              </w:rPr>
              <w:t xml:space="preserve"> 011457</w:t>
            </w:r>
          </w:p>
        </w:tc>
        <w:tc>
          <w:tcPr>
            <w:tcW w:w="992" w:type="dxa"/>
            <w:vAlign w:val="center"/>
          </w:tcPr>
          <w:p w14:paraId="25224D22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FF5E74C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7B70F34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4CEE10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5F9BD103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321A2AC6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447163B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14:paraId="662CC826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  <w:p w14:paraId="5F07373D" w14:textId="77777777"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DF0C6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1EBC52D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3CF82F8E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8453D1F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3467C45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50C59741" w14:textId="77777777" w:rsidTr="00EE1092">
        <w:trPr>
          <w:trHeight w:val="45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E7C140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14:paraId="45ED8D7D" w14:textId="77777777" w:rsidR="00D000FB" w:rsidRPr="00EE1092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</w:tc>
        <w:tc>
          <w:tcPr>
            <w:tcW w:w="992" w:type="dxa"/>
            <w:vAlign w:val="center"/>
          </w:tcPr>
          <w:p w14:paraId="4559DB10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335C8CF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165786D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CC9D587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6114D0C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22D81814" w14:textId="77777777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74886E8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14:paraId="446C5A8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D8FA1B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14:paraId="1DFF9F39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28C1722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36073DC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6495FD1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67EDA4CC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0AFD3FB1" w14:textId="77777777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2075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14:paraId="13411A77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A0F4A3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14:paraId="10D5EDE8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A1484D7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03928B7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BDBAA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52EAF0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38DC376" w14:textId="77777777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8119DB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14:paraId="63C9B50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31EE6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14:paraId="32930B95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4E300EC5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4B38BE3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70A41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F859ABA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DC14EA3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9063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14:paraId="2E3E6E38" w14:textId="77777777" w:rsidR="00482451" w:rsidRPr="001066AD" w:rsidRDefault="00D54AF3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3D5349">
              <w:rPr>
                <w:rFonts w:ascii="Arial" w:hAnsi="Arial" w:cs="Arial"/>
                <w:sz w:val="16"/>
                <w:szCs w:val="16"/>
              </w:rPr>
              <w:t>FH 40G-10 nr seryjny 024151</w:t>
            </w:r>
          </w:p>
        </w:tc>
        <w:tc>
          <w:tcPr>
            <w:tcW w:w="992" w:type="dxa"/>
            <w:vAlign w:val="center"/>
          </w:tcPr>
          <w:p w14:paraId="2C172DBE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0428BDF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3FCA62D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6E800714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09C785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2CD1973D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CE8BD8" w14:textId="5082F0FC" w:rsidR="009A5BAE" w:rsidRDefault="009A5BAE" w:rsidP="009A5BAE">
            <w:pPr>
              <w:spacing w:before="120" w:after="12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00" w:type="dxa"/>
            <w:vAlign w:val="center"/>
          </w:tcPr>
          <w:p w14:paraId="4A63E4B0" w14:textId="77777777" w:rsidR="009A5BAE" w:rsidRPr="00682D84" w:rsidRDefault="009A5BAE" w:rsidP="009A5B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2D84">
              <w:rPr>
                <w:rFonts w:ascii="Arial" w:hAnsi="Arial" w:cs="Arial"/>
                <w:sz w:val="16"/>
                <w:szCs w:val="16"/>
              </w:rPr>
              <w:t>identiFINDER</w:t>
            </w:r>
            <w:proofErr w:type="spellEnd"/>
            <w:r w:rsidRPr="00682D84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14:paraId="29D7B390" w14:textId="7549186A" w:rsidR="009A5BAE" w:rsidRPr="003D5349" w:rsidRDefault="009A5BAE" w:rsidP="009A5BAE">
            <w:pPr>
              <w:rPr>
                <w:rFonts w:ascii="Arial" w:hAnsi="Arial" w:cs="Arial"/>
                <w:sz w:val="16"/>
                <w:szCs w:val="16"/>
              </w:rPr>
            </w:pPr>
            <w:r w:rsidRPr="00682D84">
              <w:rPr>
                <w:rFonts w:ascii="Arial" w:hAnsi="Arial" w:cs="Arial"/>
                <w:sz w:val="16"/>
                <w:szCs w:val="16"/>
              </w:rPr>
              <w:t>nr seryjny  910383-1036</w:t>
            </w:r>
          </w:p>
        </w:tc>
        <w:tc>
          <w:tcPr>
            <w:tcW w:w="992" w:type="dxa"/>
            <w:vAlign w:val="center"/>
          </w:tcPr>
          <w:p w14:paraId="531069D6" w14:textId="103A8A9B" w:rsidR="009A5BAE" w:rsidRDefault="009A5BAE" w:rsidP="009A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7B91E5E" w14:textId="30E40598" w:rsidR="009A5BAE" w:rsidRDefault="009A5BAE" w:rsidP="009A5BA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3CEDE01" w14:textId="36B77548" w:rsidR="009A5BAE" w:rsidRDefault="009A5BAE" w:rsidP="009A5BA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227AEBF" w14:textId="371B1590" w:rsidR="009A5BAE" w:rsidRDefault="009A5BAE" w:rsidP="009A5BA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7679BD3" w14:textId="2516F6F4" w:rsidR="009A5BAE" w:rsidRDefault="009A5BAE" w:rsidP="009A5BAE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66185B92" w14:textId="77777777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14:paraId="0BF2A36D" w14:textId="77777777" w:rsidR="009A5BAE" w:rsidRDefault="009A5BAE" w:rsidP="009A5BAE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67448C3" w14:textId="77777777" w:rsidR="009A5BAE" w:rsidRDefault="009A5BAE" w:rsidP="009A5BAE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4C52ADCB" w14:textId="77777777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F7DDE42" w14:textId="77777777" w:rsidR="009A5BAE" w:rsidRDefault="009A5BAE" w:rsidP="009A5BAE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2AC46B3C" w14:textId="77777777" w:rsidR="009A5BAE" w:rsidRDefault="009A5BAE" w:rsidP="009A5BAE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1AE22C26" w14:textId="77777777"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71C47AC1" w14:textId="77777777"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19A62CDC" w14:textId="77777777"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1713B962" w14:textId="77777777"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lastRenderedPageBreak/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ABBA6B0" w14:textId="77777777" w:rsidR="00D000FB" w:rsidRDefault="00D000FB" w:rsidP="00911136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2019r. poz. 178.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BF68FB8" w14:textId="77777777"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14:paraId="33180E03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CF46141" w14:textId="688646E4" w:rsidR="00D000FB" w:rsidRPr="00ED2A6D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</w:t>
            </w:r>
            <w:r w:rsidRPr="00915B5F">
              <w:rPr>
                <w:sz w:val="22"/>
                <w:szCs w:val="22"/>
              </w:rPr>
              <w:t>niniejszego zamówienia w termin</w:t>
            </w:r>
            <w:r w:rsidR="00BB4072" w:rsidRPr="00915B5F">
              <w:rPr>
                <w:sz w:val="22"/>
                <w:szCs w:val="22"/>
              </w:rPr>
              <w:t>ach</w:t>
            </w:r>
            <w:r w:rsidR="00974446" w:rsidRPr="00915B5F">
              <w:rPr>
                <w:sz w:val="22"/>
                <w:szCs w:val="22"/>
              </w:rPr>
              <w:t xml:space="preserve"> wskazany</w:t>
            </w:r>
            <w:r w:rsidR="00BB4072" w:rsidRPr="00915B5F">
              <w:rPr>
                <w:sz w:val="22"/>
                <w:szCs w:val="22"/>
              </w:rPr>
              <w:t>ch</w:t>
            </w:r>
            <w:r w:rsidR="00AD6069" w:rsidRPr="00915B5F">
              <w:rPr>
                <w:sz w:val="22"/>
                <w:szCs w:val="22"/>
              </w:rPr>
              <w:t xml:space="preserve"> </w:t>
            </w:r>
            <w:r w:rsidR="00974446" w:rsidRPr="00915B5F">
              <w:rPr>
                <w:sz w:val="22"/>
                <w:szCs w:val="22"/>
              </w:rPr>
              <w:t xml:space="preserve">we </w:t>
            </w:r>
            <w:r w:rsidR="00974446" w:rsidRPr="00915B5F">
              <w:rPr>
                <w:i/>
                <w:iCs/>
                <w:sz w:val="22"/>
                <w:szCs w:val="22"/>
              </w:rPr>
              <w:t>Wzorze umowy</w:t>
            </w:r>
            <w:r w:rsidR="00974446" w:rsidRPr="00915B5F">
              <w:rPr>
                <w:sz w:val="22"/>
                <w:szCs w:val="22"/>
              </w:rPr>
              <w:t xml:space="preserve">, stanowiącym załącznik nr 3 do </w:t>
            </w:r>
            <w:r w:rsidR="00974446" w:rsidRPr="00915B5F">
              <w:rPr>
                <w:i/>
                <w:iCs/>
                <w:sz w:val="22"/>
                <w:szCs w:val="22"/>
              </w:rPr>
              <w:t>Ogłoszenia o zakupie</w:t>
            </w:r>
            <w:r w:rsidR="00974446" w:rsidRPr="00915B5F">
              <w:rPr>
                <w:sz w:val="22"/>
                <w:szCs w:val="22"/>
              </w:rPr>
              <w:t>.</w:t>
            </w:r>
          </w:p>
          <w:p w14:paraId="4643EB88" w14:textId="77777777"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14:paraId="36AF900E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08364627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252DEA36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6D7EDB40" w14:textId="77777777"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………………………………………………………………………………zamierzam(y) powierzyć podwykonawcom.</w:t>
            </w:r>
          </w:p>
          <w:p w14:paraId="36AE2AF3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</w:t>
            </w:r>
            <w:r w:rsidR="00CA1E4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52B27A21" w14:textId="129112B3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</w:t>
            </w:r>
            <w:r w:rsidR="00A2689C">
              <w:rPr>
                <w:color w:val="000000"/>
                <w:sz w:val="22"/>
                <w:szCs w:val="22"/>
              </w:rPr>
              <w:t>0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24041344" w14:textId="77777777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14:paraId="4B63D1EC" w14:textId="77777777"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4F7929BE" w14:textId="77777777" w:rsidR="00D000FB" w:rsidRPr="00A128C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A128C3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A128C3">
              <w:rPr>
                <w:sz w:val="22"/>
                <w:szCs w:val="22"/>
              </w:rPr>
              <w:t>emy</w:t>
            </w:r>
            <w:proofErr w:type="spellEnd"/>
            <w:r w:rsidRPr="00A128C3">
              <w:rPr>
                <w:sz w:val="22"/>
                <w:szCs w:val="22"/>
              </w:rPr>
              <w:t>) o nich Zamawiającego.</w:t>
            </w:r>
          </w:p>
          <w:p w14:paraId="40CA015D" w14:textId="73BFF361" w:rsidR="00A128C3" w:rsidRPr="00A128C3" w:rsidRDefault="00A128C3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</w:t>
            </w:r>
            <w:r w:rsidR="00C67959">
              <w:rPr>
                <w:sz w:val="22"/>
                <w:szCs w:val="22"/>
              </w:rPr>
              <w:t>5</w:t>
            </w:r>
            <w:r w:rsidRPr="00A128C3">
              <w:rPr>
                <w:sz w:val="22"/>
                <w:szCs w:val="22"/>
              </w:rPr>
              <w:t xml:space="preserve"> r., poz. </w:t>
            </w:r>
            <w:r w:rsidR="00C67959">
              <w:rPr>
                <w:sz w:val="22"/>
                <w:szCs w:val="22"/>
              </w:rPr>
              <w:t>514</w:t>
            </w:r>
            <w:r w:rsidRPr="00A128C3">
              <w:rPr>
                <w:sz w:val="22"/>
                <w:szCs w:val="22"/>
              </w:rPr>
              <w:t>).</w:t>
            </w:r>
          </w:p>
          <w:p w14:paraId="76434426" w14:textId="77777777"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0D9A55C0" w14:textId="77777777"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4D8689C" w14:textId="77777777"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2D321BEA" w14:textId="77777777"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7665A191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14:paraId="33F43568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3AB1A8D4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4CA6A2E2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2FC39816" w14:textId="77777777"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7DAE519D" w14:textId="77777777"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237DFB22" w14:textId="77777777"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14:paraId="366CE556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4795" w14:textId="77777777"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0AA6F5A7" w14:textId="77777777" w:rsidR="00D000FB" w:rsidRDefault="00D000FB" w:rsidP="00911136">
      <w:pPr>
        <w:rPr>
          <w:b/>
          <w:sz w:val="22"/>
          <w:szCs w:val="22"/>
        </w:rPr>
      </w:pPr>
    </w:p>
    <w:p w14:paraId="085F0FF2" w14:textId="395B4686" w:rsidR="00D000FB" w:rsidRPr="00675BC1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41F371A8" w14:textId="77777777" w:rsidR="00D000FB" w:rsidRPr="00552B92" w:rsidRDefault="00D000FB" w:rsidP="00911136">
      <w:pPr>
        <w:rPr>
          <w:b/>
          <w:sz w:val="20"/>
          <w:szCs w:val="20"/>
        </w:rPr>
      </w:pPr>
    </w:p>
    <w:p w14:paraId="335C2375" w14:textId="77777777"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70C908C8" w14:textId="77777777"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6B62D338" w14:textId="77777777"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494E0135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lastRenderedPageBreak/>
        <w:t>zapisami w dokumencie stwierdzającym status prawny Wykonawcy (osoby wskazane we właściwym rejestrze lub  Centralnej Ewidencji i Informacji o Działalności Gospodarczej RP) lub</w:t>
      </w:r>
    </w:p>
    <w:p w14:paraId="50911D74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B6EE" w14:textId="77777777" w:rsidR="00810877" w:rsidRDefault="00810877" w:rsidP="00284BBA">
      <w:r>
        <w:separator/>
      </w:r>
    </w:p>
  </w:endnote>
  <w:endnote w:type="continuationSeparator" w:id="0">
    <w:p w14:paraId="2F148BB0" w14:textId="77777777" w:rsidR="00810877" w:rsidRDefault="00810877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B6D" w14:textId="77777777"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A5BAE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9A5BAE">
      <w:rPr>
        <w:b/>
        <w:bCs/>
        <w:noProof/>
        <w:sz w:val="12"/>
        <w:szCs w:val="12"/>
      </w:rPr>
      <w:t>3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50D6" w14:textId="77777777" w:rsidR="00810877" w:rsidRDefault="00810877" w:rsidP="00284BBA">
      <w:r>
        <w:separator/>
      </w:r>
    </w:p>
  </w:footnote>
  <w:footnote w:type="continuationSeparator" w:id="0">
    <w:p w14:paraId="4E22FBC4" w14:textId="77777777" w:rsidR="00810877" w:rsidRDefault="00810877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E31C" w14:textId="77777777"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4148817">
    <w:abstractNumId w:val="4"/>
  </w:num>
  <w:num w:numId="2" w16cid:durableId="637415408">
    <w:abstractNumId w:val="6"/>
  </w:num>
  <w:num w:numId="3" w16cid:durableId="877012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22511">
    <w:abstractNumId w:val="0"/>
  </w:num>
  <w:num w:numId="5" w16cid:durableId="339088034">
    <w:abstractNumId w:val="2"/>
  </w:num>
  <w:num w:numId="6" w16cid:durableId="838808257">
    <w:abstractNumId w:val="13"/>
  </w:num>
  <w:num w:numId="7" w16cid:durableId="1365591136">
    <w:abstractNumId w:val="8"/>
  </w:num>
  <w:num w:numId="8" w16cid:durableId="317611245">
    <w:abstractNumId w:val="11"/>
  </w:num>
  <w:num w:numId="9" w16cid:durableId="1890261001">
    <w:abstractNumId w:val="9"/>
  </w:num>
  <w:num w:numId="10" w16cid:durableId="20353801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432103">
    <w:abstractNumId w:val="10"/>
  </w:num>
  <w:num w:numId="12" w16cid:durableId="1373766019">
    <w:abstractNumId w:val="5"/>
  </w:num>
  <w:num w:numId="13" w16cid:durableId="1927878000">
    <w:abstractNumId w:val="14"/>
  </w:num>
  <w:num w:numId="14" w16cid:durableId="1534614981">
    <w:abstractNumId w:val="1"/>
  </w:num>
  <w:num w:numId="15" w16cid:durableId="1546529940">
    <w:abstractNumId w:val="7"/>
  </w:num>
  <w:num w:numId="16" w16cid:durableId="83172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B"/>
    <w:rsid w:val="00014E2E"/>
    <w:rsid w:val="00040617"/>
    <w:rsid w:val="0009124F"/>
    <w:rsid w:val="00095CBA"/>
    <w:rsid w:val="000B7B3B"/>
    <w:rsid w:val="000D6159"/>
    <w:rsid w:val="000F005D"/>
    <w:rsid w:val="000F2C03"/>
    <w:rsid w:val="001017FE"/>
    <w:rsid w:val="001030B5"/>
    <w:rsid w:val="001066AD"/>
    <w:rsid w:val="00167DBD"/>
    <w:rsid w:val="001979EF"/>
    <w:rsid w:val="001B48B0"/>
    <w:rsid w:val="001D1511"/>
    <w:rsid w:val="001F2EFE"/>
    <w:rsid w:val="002524B6"/>
    <w:rsid w:val="002726C6"/>
    <w:rsid w:val="002770E5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D7447"/>
    <w:rsid w:val="003E5E6F"/>
    <w:rsid w:val="003F22E5"/>
    <w:rsid w:val="00444284"/>
    <w:rsid w:val="00482451"/>
    <w:rsid w:val="00496EEE"/>
    <w:rsid w:val="004D1F8D"/>
    <w:rsid w:val="005439DF"/>
    <w:rsid w:val="00552B92"/>
    <w:rsid w:val="00555DEC"/>
    <w:rsid w:val="005711A7"/>
    <w:rsid w:val="0057684F"/>
    <w:rsid w:val="005B3E13"/>
    <w:rsid w:val="005B5191"/>
    <w:rsid w:val="005E7D41"/>
    <w:rsid w:val="00655172"/>
    <w:rsid w:val="00655A6A"/>
    <w:rsid w:val="00672DE6"/>
    <w:rsid w:val="00675BC1"/>
    <w:rsid w:val="00682AFA"/>
    <w:rsid w:val="006904A2"/>
    <w:rsid w:val="00710047"/>
    <w:rsid w:val="00774540"/>
    <w:rsid w:val="00775C25"/>
    <w:rsid w:val="00792ED9"/>
    <w:rsid w:val="00794B7A"/>
    <w:rsid w:val="007A6909"/>
    <w:rsid w:val="007A6DF1"/>
    <w:rsid w:val="007E39D7"/>
    <w:rsid w:val="00807691"/>
    <w:rsid w:val="00810877"/>
    <w:rsid w:val="00870B3A"/>
    <w:rsid w:val="00876A94"/>
    <w:rsid w:val="008B0AD4"/>
    <w:rsid w:val="008C214F"/>
    <w:rsid w:val="008C5569"/>
    <w:rsid w:val="008C75FA"/>
    <w:rsid w:val="008E44F6"/>
    <w:rsid w:val="00911136"/>
    <w:rsid w:val="009143C8"/>
    <w:rsid w:val="00915B5F"/>
    <w:rsid w:val="0091667D"/>
    <w:rsid w:val="00937DF3"/>
    <w:rsid w:val="009426E5"/>
    <w:rsid w:val="00974446"/>
    <w:rsid w:val="00984C5C"/>
    <w:rsid w:val="009A20B4"/>
    <w:rsid w:val="009A5BAE"/>
    <w:rsid w:val="00A128C3"/>
    <w:rsid w:val="00A2689C"/>
    <w:rsid w:val="00A64AB9"/>
    <w:rsid w:val="00A77E42"/>
    <w:rsid w:val="00A90666"/>
    <w:rsid w:val="00A95507"/>
    <w:rsid w:val="00AB1E4D"/>
    <w:rsid w:val="00AC57CF"/>
    <w:rsid w:val="00AD6069"/>
    <w:rsid w:val="00AD785B"/>
    <w:rsid w:val="00B120A9"/>
    <w:rsid w:val="00B333AD"/>
    <w:rsid w:val="00B33488"/>
    <w:rsid w:val="00B95CB6"/>
    <w:rsid w:val="00BB4072"/>
    <w:rsid w:val="00BD0FB0"/>
    <w:rsid w:val="00C04F88"/>
    <w:rsid w:val="00C26FAD"/>
    <w:rsid w:val="00C343C2"/>
    <w:rsid w:val="00C54452"/>
    <w:rsid w:val="00C67959"/>
    <w:rsid w:val="00CA1E4F"/>
    <w:rsid w:val="00CC76E3"/>
    <w:rsid w:val="00D000FB"/>
    <w:rsid w:val="00D50368"/>
    <w:rsid w:val="00D54AF3"/>
    <w:rsid w:val="00D826EC"/>
    <w:rsid w:val="00DF5AB6"/>
    <w:rsid w:val="00E3263B"/>
    <w:rsid w:val="00E3264C"/>
    <w:rsid w:val="00E74267"/>
    <w:rsid w:val="00EC0B1B"/>
    <w:rsid w:val="00EC651C"/>
    <w:rsid w:val="00ED2A6D"/>
    <w:rsid w:val="00EE1092"/>
    <w:rsid w:val="00EF41D6"/>
    <w:rsid w:val="00F5409E"/>
    <w:rsid w:val="00F74BD0"/>
    <w:rsid w:val="00F7634C"/>
    <w:rsid w:val="00FC5091"/>
    <w:rsid w:val="00FC5CF5"/>
    <w:rsid w:val="00FE6AD9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7EB6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Barbara Czerw</cp:lastModifiedBy>
  <cp:revision>2</cp:revision>
  <cp:lastPrinted>2020-02-13T13:25:00Z</cp:lastPrinted>
  <dcterms:created xsi:type="dcterms:W3CDTF">2025-10-24T10:35:00Z</dcterms:created>
  <dcterms:modified xsi:type="dcterms:W3CDTF">2025-10-24T10:35:00Z</dcterms:modified>
</cp:coreProperties>
</file>