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2D041ADD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458435A" w14:textId="77777777" w:rsidR="00F43E99" w:rsidRPr="00F43E99" w:rsidRDefault="00475FBD" w:rsidP="00F43E99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</w:p>
          <w:p w14:paraId="4BF4C767" w14:textId="7A0EDA15" w:rsidR="00F43E99" w:rsidRPr="00F43E99" w:rsidRDefault="00475FBD" w:rsidP="00F43E99">
            <w:pPr>
              <w:pStyle w:val="Standard"/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W odpowiedzi na ogłoszenie 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zaproszenia do składania ofert postępowania prowadzonego zgodnie z Zarządzeniem nr </w:t>
            </w:r>
            <w:r w:rsidR="0013647B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/2021 Nadleśniczego Nadleśnictwa </w:t>
            </w:r>
            <w:r w:rsidR="0013647B">
              <w:rPr>
                <w:rFonts w:ascii="Calibri Light" w:hAnsi="Calibri Light" w:cs="Calibri Light"/>
                <w:sz w:val="20"/>
                <w:szCs w:val="20"/>
              </w:rPr>
              <w:t>Świdnica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 z dnia </w:t>
            </w:r>
            <w:r w:rsidR="0013647B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2.01.2021 r., w sprawie wprowadzenia do stosowania Regulaminu zamówień publicznych o wartości mniejszej niż kwota 130 000 zł. netto na  zadanie: </w:t>
            </w:r>
          </w:p>
          <w:p w14:paraId="5E8902DB" w14:textId="5052E0EA" w:rsidR="00F8436A" w:rsidRDefault="00475FBD" w:rsidP="00F43E99">
            <w:pPr>
              <w:pStyle w:val="Standard"/>
              <w:suppressAutoHyphens w:val="0"/>
              <w:spacing w:after="120" w:line="240" w:lineRule="auto"/>
              <w:ind w:left="347"/>
              <w:jc w:val="both"/>
            </w:pPr>
            <w:r w:rsidRPr="00F43E99"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13647B">
              <w:rPr>
                <w:rFonts w:ascii="Calibri Light" w:hAnsi="Calibri Light" w:cs="Calibri Light"/>
                <w:sz w:val="20"/>
                <w:szCs w:val="20"/>
              </w:rPr>
              <w:t>ŚWIDNICA</w:t>
            </w:r>
            <w:r w:rsidR="00F43E99" w:rsidRPr="00F43E99">
              <w:rPr>
                <w:rFonts w:ascii="Calibri Light" w:hAnsi="Calibri Light" w:cs="Calibri Light"/>
                <w:sz w:val="20"/>
                <w:szCs w:val="20"/>
              </w:rPr>
              <w:t xml:space="preserve">        </w:t>
            </w:r>
            <w:r w:rsidRPr="00F43E99"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42276CDE" w:rsidR="00F8436A" w:rsidRPr="007C7080" w:rsidRDefault="0013647B" w:rsidP="007C7080">
                  <w:pPr>
                    <w:pStyle w:val="Standard"/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7</w:t>
                  </w:r>
                  <w:r w:rsidR="0030080C">
                    <w:rPr>
                      <w:rFonts w:ascii="Calibri Light" w:hAnsi="Calibri Light" w:cs="Calibri Light"/>
                      <w:sz w:val="20"/>
                      <w:szCs w:val="20"/>
                    </w:rPr>
                    <w:t>7,861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50A9E006" w:rsidR="00F8436A" w:rsidRPr="007C7080" w:rsidRDefault="00F8436A">
                  <w:pPr>
                    <w:pStyle w:val="Standard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 cenie naszej oferty zostały uwzględnione wszystkie koszty wykonania zamówienia.</w:t>
            </w:r>
          </w:p>
          <w:p w14:paraId="0DF66FA0" w14:textId="0600EAE5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>
              <w:rPr>
                <w:rFonts w:ascii="Calibri Light" w:hAnsi="Calibri Light" w:cs="Calibri Light"/>
                <w:sz w:val="20"/>
                <w:szCs w:val="20"/>
              </w:rPr>
              <w:t>i nie wnoszę (wnosimy) do nie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4224FAE8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 r.</w:t>
            </w:r>
          </w:p>
          <w:p w14:paraId="1FBA6F73" w14:textId="7D470D3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="006A088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4E524819" w14:textId="5626845A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</w:t>
            </w:r>
            <w:r w:rsidR="002757A7">
              <w:rPr>
                <w:rFonts w:ascii="Calibri Light" w:hAnsi="Calibri Light" w:cs="Calibri Light"/>
                <w:b/>
                <w:sz w:val="20"/>
                <w:szCs w:val="20"/>
              </w:rPr>
              <w:t>OPZ</w:t>
            </w:r>
            <w:r w:rsidRPr="002757A7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508148FA" w14:textId="2F1E45BB" w:rsidR="00F8436A" w:rsidRDefault="00475FBD" w:rsidP="00F43E99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</w:t>
            </w:r>
          </w:p>
          <w:p w14:paraId="0AD9707F" w14:textId="1381FBBA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posiadamy aktualną umowę z POB ważną </w:t>
            </w:r>
            <w:r w:rsidR="00CD6EEF">
              <w:rPr>
                <w:rFonts w:ascii="Calibri Light" w:hAnsi="Calibri Light" w:cs="Calibri Light"/>
                <w:sz w:val="20"/>
                <w:szCs w:val="20"/>
              </w:rPr>
              <w:t>do………………………..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min. do 3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04</w:t>
            </w:r>
            <w:r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.2023 r.</w:t>
            </w:r>
            <w:r w:rsidR="00CD6EEF" w:rsidRPr="00CD6E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20B61E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2757A7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</w:t>
            </w:r>
            <w:r w:rsidRPr="002757A7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nieuczciwej konkurencji, zgodnie z art. 5-17 ustawy z dnia 16 kwietnia 1993 r. o zwalczaniu nieuczciwej konkurencji.</w:t>
            </w:r>
          </w:p>
          <w:p w14:paraId="35A048A9" w14:textId="77777777" w:rsidR="00F8436A" w:rsidRPr="002757A7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2757A7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2757A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2757A7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1ECB56B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</w:t>
            </w:r>
            <w:r w:rsidR="00F43E99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F77D7B4" w14:textId="2C690BB5" w:rsidR="00F8436A" w:rsidRPr="008A390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8A3909"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 2 do S</w:t>
            </w:r>
            <w:r w:rsidR="00C50FF4" w:rsidRPr="008A3909">
              <w:rPr>
                <w:rFonts w:ascii="Calibri Light" w:hAnsi="Calibri Light" w:cs="Calibri Light"/>
                <w:iCs/>
              </w:rPr>
              <w:t>OPZ</w:t>
            </w:r>
            <w:r w:rsidRPr="008A3909"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57FD317" w14:textId="37E47CEA" w:rsidR="00CD6EEF" w:rsidRPr="00CD6EEF" w:rsidRDefault="00CD6EEF" w:rsidP="00CD6EEF">
            <w:pPr>
              <w:pStyle w:val="PlainText1"/>
              <w:spacing w:line="276" w:lineRule="auto"/>
              <w:ind w:left="175"/>
              <w:rPr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 xml:space="preserve">          </w:t>
            </w:r>
            <w:r w:rsidRPr="00CD6EEF">
              <w:rPr>
                <w:rFonts w:ascii="Calibri Light" w:hAnsi="Calibri Light" w:cs="Calibri Light"/>
                <w:b/>
                <w:iCs/>
                <w:sz w:val="16"/>
                <w:szCs w:val="16"/>
              </w:rPr>
              <w:t>*</w:t>
            </w:r>
            <w:r w:rsidRPr="00CD6E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niepotrzebne skreślić lub wprowadzić informację</w:t>
            </w:r>
          </w:p>
          <w:p w14:paraId="3FF041BD" w14:textId="369D2421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Pr="002757A7" w:rsidRDefault="00475FBD">
            <w:pPr>
              <w:pStyle w:val="Standard"/>
              <w:spacing w:after="40" w:line="240" w:lineRule="auto"/>
              <w:jc w:val="both"/>
            </w:pP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2757A7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2757A7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2757A7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2757A7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2757A7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 w:rsidRPr="002757A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2757A7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CBDB" w14:textId="77777777" w:rsidR="00541754" w:rsidRDefault="00541754">
      <w:r>
        <w:separator/>
      </w:r>
    </w:p>
  </w:endnote>
  <w:endnote w:type="continuationSeparator" w:id="0">
    <w:p w14:paraId="2AC92EE4" w14:textId="77777777" w:rsidR="00541754" w:rsidRDefault="0054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80F6" w14:textId="77777777" w:rsidR="00541754" w:rsidRDefault="00541754">
      <w:r>
        <w:rPr>
          <w:color w:val="000000"/>
        </w:rPr>
        <w:separator/>
      </w:r>
    </w:p>
  </w:footnote>
  <w:footnote w:type="continuationSeparator" w:id="0">
    <w:p w14:paraId="6FBBEFA4" w14:textId="77777777" w:rsidR="00541754" w:rsidRDefault="0054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4CD" w14:textId="1A663D2B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7B2B11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</w:t>
    </w:r>
    <w:r w:rsidR="0013647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ŚWIDNICA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117AFC2A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4510D5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SA.270.18.2023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50970192">
    <w:abstractNumId w:val="9"/>
  </w:num>
  <w:num w:numId="2" w16cid:durableId="1703246988">
    <w:abstractNumId w:val="14"/>
  </w:num>
  <w:num w:numId="3" w16cid:durableId="1888956592">
    <w:abstractNumId w:val="7"/>
  </w:num>
  <w:num w:numId="4" w16cid:durableId="1522012655">
    <w:abstractNumId w:val="8"/>
  </w:num>
  <w:num w:numId="5" w16cid:durableId="825703529">
    <w:abstractNumId w:val="20"/>
  </w:num>
  <w:num w:numId="6" w16cid:durableId="819616605">
    <w:abstractNumId w:val="19"/>
  </w:num>
  <w:num w:numId="7" w16cid:durableId="1629623446">
    <w:abstractNumId w:val="4"/>
  </w:num>
  <w:num w:numId="8" w16cid:durableId="594903030">
    <w:abstractNumId w:val="15"/>
  </w:num>
  <w:num w:numId="9" w16cid:durableId="1369990550">
    <w:abstractNumId w:val="2"/>
  </w:num>
  <w:num w:numId="10" w16cid:durableId="1168210172">
    <w:abstractNumId w:val="13"/>
  </w:num>
  <w:num w:numId="11" w16cid:durableId="1734236545">
    <w:abstractNumId w:val="6"/>
  </w:num>
  <w:num w:numId="12" w16cid:durableId="776367020">
    <w:abstractNumId w:val="1"/>
  </w:num>
  <w:num w:numId="13" w16cid:durableId="219485419">
    <w:abstractNumId w:val="18"/>
  </w:num>
  <w:num w:numId="14" w16cid:durableId="1128546701">
    <w:abstractNumId w:val="11"/>
  </w:num>
  <w:num w:numId="15" w16cid:durableId="1415201995">
    <w:abstractNumId w:val="12"/>
  </w:num>
  <w:num w:numId="16" w16cid:durableId="2080205337">
    <w:abstractNumId w:val="5"/>
  </w:num>
  <w:num w:numId="17" w16cid:durableId="207104955">
    <w:abstractNumId w:val="0"/>
  </w:num>
  <w:num w:numId="18" w16cid:durableId="1845390655">
    <w:abstractNumId w:val="3"/>
  </w:num>
  <w:num w:numId="19" w16cid:durableId="308637942">
    <w:abstractNumId w:val="10"/>
  </w:num>
  <w:num w:numId="20" w16cid:durableId="37315796">
    <w:abstractNumId w:val="16"/>
  </w:num>
  <w:num w:numId="21" w16cid:durableId="5103367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3647B"/>
    <w:rsid w:val="001638BC"/>
    <w:rsid w:val="002757A7"/>
    <w:rsid w:val="00284933"/>
    <w:rsid w:val="0030080C"/>
    <w:rsid w:val="003061D5"/>
    <w:rsid w:val="00394EA7"/>
    <w:rsid w:val="004510D5"/>
    <w:rsid w:val="00475FBD"/>
    <w:rsid w:val="004909D7"/>
    <w:rsid w:val="004B023D"/>
    <w:rsid w:val="00541754"/>
    <w:rsid w:val="006A088F"/>
    <w:rsid w:val="007B2B11"/>
    <w:rsid w:val="007C4D06"/>
    <w:rsid w:val="007C7080"/>
    <w:rsid w:val="008A3909"/>
    <w:rsid w:val="00916686"/>
    <w:rsid w:val="009B79F2"/>
    <w:rsid w:val="00C50FF4"/>
    <w:rsid w:val="00CD6EEF"/>
    <w:rsid w:val="00D11906"/>
    <w:rsid w:val="00D6339B"/>
    <w:rsid w:val="00DF1936"/>
    <w:rsid w:val="00E279A2"/>
    <w:rsid w:val="00E47737"/>
    <w:rsid w:val="00EF2875"/>
    <w:rsid w:val="00F43E99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Ewa Radwańska</cp:lastModifiedBy>
  <cp:revision>3</cp:revision>
  <cp:lastPrinted>2021-08-26T11:56:00Z</cp:lastPrinted>
  <dcterms:created xsi:type="dcterms:W3CDTF">2023-04-12T12:18:00Z</dcterms:created>
  <dcterms:modified xsi:type="dcterms:W3CDTF">2023-04-18T09:26:00Z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