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1C5B12EC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="0014172C">
              <w:rPr>
                <w:rFonts w:ascii="Lato" w:hAnsi="Lato" w:cs="Lato"/>
                <w:sz w:val="22"/>
                <w:szCs w:val="22"/>
              </w:rPr>
              <w:t xml:space="preserve"> ze zm.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14172C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="00C22516">
              <w:rPr>
                <w:rFonts w:ascii="Lato" w:hAnsi="Lato" w:cs="Lato"/>
                <w:b/>
                <w:sz w:val="22"/>
                <w:szCs w:val="22"/>
              </w:rPr>
              <w:t>5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7F3CD723" w:rsidR="00B518DC" w:rsidRPr="00F670B7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</w:tc>
      </w:tr>
      <w:tr w:rsidR="000479D1" w:rsidRPr="00F670B7" w14:paraId="5A9331D7" w14:textId="77777777" w:rsidTr="00F36F8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0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4D681720" w14:textId="77777777" w:rsidR="003601F6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</w:p>
          <w:p w14:paraId="1DAEA654" w14:textId="1AD1C623" w:rsidR="003601F6" w:rsidRDefault="003601F6" w:rsidP="007C09A7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</w:p>
          <w:p w14:paraId="2F918DF8" w14:textId="4696AE6F" w:rsidR="000479D1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1E793F9D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C8A31AB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(bez 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Default="00E36BA9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4645C834" w14:textId="77777777" w:rsidR="007E7C5A" w:rsidRDefault="007E7C5A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EEA62B3" w14:textId="481C5E7C" w:rsidR="003601F6" w:rsidRPr="003601F6" w:rsidRDefault="003601F6" w:rsidP="003601F6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3601F6">
              <w:rPr>
                <w:rFonts w:ascii="Lato" w:hAnsi="Lato" w:cs="Lato"/>
                <w:b/>
                <w:sz w:val="22"/>
                <w:szCs w:val="22"/>
              </w:rPr>
              <w:t>WARUNKI UDZIAŁU W POSTĘPOWANIU:</w:t>
            </w:r>
          </w:p>
          <w:p w14:paraId="20D92920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>Oświadczam, że spełniam warunku udziału w postępowaniu:</w:t>
            </w:r>
          </w:p>
          <w:p w14:paraId="460B660D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 xml:space="preserve"> </w:t>
            </w:r>
          </w:p>
          <w:p w14:paraId="3E56C7C1" w14:textId="77777777" w:rsid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 załączam ……. szt. dokumentów potwierdzających tej fakt;</w:t>
            </w:r>
          </w:p>
          <w:p w14:paraId="3253549A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0056D9B3" w14:textId="223A1873" w:rsidR="003601F6" w:rsidRPr="00F670B7" w:rsidRDefault="003601F6" w:rsidP="003601F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nie załączam dokumentów, ponieważ świadczyłem już Zamawiającemu usługi tego rodzaju</w:t>
            </w:r>
            <w:r>
              <w:rPr>
                <w:rFonts w:ascii="Lato" w:hAnsi="Lato" w:cs="Lato"/>
                <w:sz w:val="22"/>
                <w:szCs w:val="22"/>
              </w:rPr>
              <w:t>.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3601F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6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OŚWIADCZENIA:</w:t>
            </w:r>
          </w:p>
          <w:p w14:paraId="419B4285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w cenie naszej oferty zostały uwzględnione wszystkie koszty wykonania zamówienia;</w:t>
            </w:r>
          </w:p>
          <w:p w14:paraId="32F91977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akceptujemy warunki płatności</w:t>
            </w:r>
            <w:r w:rsidR="000439D6" w:rsidRPr="003601F6">
              <w:rPr>
                <w:rFonts w:ascii="Lato" w:hAnsi="Lato" w:cs="Lato"/>
                <w:sz w:val="20"/>
                <w:szCs w:val="20"/>
              </w:rPr>
              <w:t xml:space="preserve"> określone przez Zamawiającego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154A4E75" w14:textId="77777777" w:rsidR="008229EC" w:rsidRPr="003601F6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iż wyrażamy zgodę na przetwarzanie naszych danych osobowych zgodnie 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3601F6">
              <w:rPr>
                <w:rFonts w:ascii="Lato" w:hAnsi="Lato" w:cs="Lato"/>
                <w:sz w:val="20"/>
                <w:szCs w:val="20"/>
              </w:rPr>
              <w:t>awartą w zapytaniu ofertowym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39893D14" w14:textId="122BE79C" w:rsidR="008229EC" w:rsidRPr="003601F6" w:rsidRDefault="000439D6" w:rsidP="003601F6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że nie podlegamy wykluczeniu z postępowania z tytułu przesłanek określonych w art. 7 ust. 1 ustawy o szczególnych </w:t>
            </w:r>
            <w:r w:rsidR="00A00201" w:rsidRPr="003601F6">
              <w:rPr>
                <w:rFonts w:ascii="Lato" w:hAnsi="Lato" w:cs="Lato"/>
                <w:sz w:val="20"/>
                <w:szCs w:val="20"/>
              </w:rPr>
              <w:t>rozwiązaniach w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</w:t>
            </w:r>
            <w:r w:rsidR="00FE6060" w:rsidRPr="003601F6">
              <w:rPr>
                <w:rFonts w:ascii="Lato" w:hAnsi="Lato" w:cs="Lato"/>
                <w:sz w:val="20"/>
                <w:szCs w:val="20"/>
              </w:rPr>
              <w:t>zakresie przeciwdziałania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wspieraniu agresji na Ukrainę oraz służących ochronie bezpieczeństwa narodowego (Dz. U. z 2022 r. poz. 835). </w:t>
            </w:r>
          </w:p>
        </w:tc>
      </w:tr>
    </w:tbl>
    <w:p w14:paraId="514B1C3A" w14:textId="77777777" w:rsidR="002E2229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0B60394A" w14:textId="77777777" w:rsidR="003601F6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459AC49D" w14:textId="77777777" w:rsidR="003601F6" w:rsidRPr="00F670B7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DB34B7A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dnia………….202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</w:t>
      </w:r>
      <w:r w:rsidR="007E7C5A">
        <w:rPr>
          <w:rFonts w:ascii="Lato" w:hAnsi="Lato" w:cs="Lato"/>
          <w:sz w:val="22"/>
          <w:szCs w:val="22"/>
        </w:rPr>
        <w:t xml:space="preserve">          </w:t>
      </w:r>
      <w:r w:rsidR="000439D6" w:rsidRPr="00F670B7">
        <w:rPr>
          <w:rFonts w:ascii="Lato" w:hAnsi="Lato" w:cs="Lato"/>
          <w:sz w:val="22"/>
          <w:szCs w:val="22"/>
        </w:rPr>
        <w:t xml:space="preserve">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2AAA2746" w14:textId="61DEFE5C" w:rsidR="000479D1" w:rsidRPr="007E7C5A" w:rsidRDefault="000479D1" w:rsidP="007E7C5A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</w:t>
      </w:r>
      <w:r w:rsidRPr="007E7C5A">
        <w:rPr>
          <w:rFonts w:ascii="Lato" w:hAnsi="Lato" w:cs="Lato"/>
          <w:i/>
        </w:rPr>
        <w:t>Podpis osoby - upoważnionej d</w:t>
      </w:r>
      <w:r w:rsidR="000439D6" w:rsidRPr="007E7C5A">
        <w:rPr>
          <w:rFonts w:ascii="Lato" w:hAnsi="Lato" w:cs="Lato"/>
          <w:i/>
        </w:rPr>
        <w:t>o reprezentowania  Wykonawcy</w:t>
      </w:r>
    </w:p>
    <w:sectPr w:rsidR="000479D1" w:rsidRPr="007E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3118E"/>
    <w:rsid w:val="000439D6"/>
    <w:rsid w:val="00045191"/>
    <w:rsid w:val="000479D1"/>
    <w:rsid w:val="0005523C"/>
    <w:rsid w:val="000E2D4D"/>
    <w:rsid w:val="00103D4F"/>
    <w:rsid w:val="0014172C"/>
    <w:rsid w:val="00154591"/>
    <w:rsid w:val="0017076B"/>
    <w:rsid w:val="00245C54"/>
    <w:rsid w:val="00270DAA"/>
    <w:rsid w:val="002971FE"/>
    <w:rsid w:val="002D0287"/>
    <w:rsid w:val="002E2229"/>
    <w:rsid w:val="003366FF"/>
    <w:rsid w:val="003601F6"/>
    <w:rsid w:val="003828C0"/>
    <w:rsid w:val="00390736"/>
    <w:rsid w:val="003F7404"/>
    <w:rsid w:val="00426DEE"/>
    <w:rsid w:val="00427C3B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97E15"/>
    <w:rsid w:val="007C09A7"/>
    <w:rsid w:val="007C2035"/>
    <w:rsid w:val="007C517D"/>
    <w:rsid w:val="007E7C5A"/>
    <w:rsid w:val="00811FCE"/>
    <w:rsid w:val="008229EC"/>
    <w:rsid w:val="00830621"/>
    <w:rsid w:val="008566C7"/>
    <w:rsid w:val="00863EB9"/>
    <w:rsid w:val="00876366"/>
    <w:rsid w:val="008A564B"/>
    <w:rsid w:val="008D6858"/>
    <w:rsid w:val="009902A8"/>
    <w:rsid w:val="00A00201"/>
    <w:rsid w:val="00A42776"/>
    <w:rsid w:val="00A5274C"/>
    <w:rsid w:val="00A6006E"/>
    <w:rsid w:val="00AF0299"/>
    <w:rsid w:val="00B049EE"/>
    <w:rsid w:val="00B518DC"/>
    <w:rsid w:val="00B574B2"/>
    <w:rsid w:val="00C040E2"/>
    <w:rsid w:val="00C22516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1EE3"/>
    <w:rsid w:val="00F73B11"/>
    <w:rsid w:val="00F75C8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29</cp:revision>
  <cp:lastPrinted>2024-01-22T12:10:00Z</cp:lastPrinted>
  <dcterms:created xsi:type="dcterms:W3CDTF">2026-02-06T11:06:00Z</dcterms:created>
  <dcterms:modified xsi:type="dcterms:W3CDTF">2026-10-02T09:53:00Z</dcterms:modified>
</cp:coreProperties>
</file>