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CD79" w14:textId="496FFEC5" w:rsidR="00414EDF" w:rsidRDefault="00414EDF" w:rsidP="00414EDF">
      <w:pPr>
        <w:pStyle w:val="Nagwek"/>
        <w:ind w:left="5529"/>
        <w:rPr>
          <w:rFonts w:ascii="Times New Roman" w:hAnsi="Times New Roman" w:cs="Times New Roman"/>
          <w:sz w:val="20"/>
          <w:szCs w:val="20"/>
        </w:rPr>
      </w:pPr>
      <w:r w:rsidRPr="00EC3776">
        <w:rPr>
          <w:rFonts w:ascii="Times New Roman" w:hAnsi="Times New Roman"/>
          <w:b/>
          <w:sz w:val="20"/>
        </w:rPr>
        <w:t xml:space="preserve">Załącznik Nr </w:t>
      </w:r>
      <w:r w:rsidR="00921780">
        <w:rPr>
          <w:rFonts w:ascii="Times New Roman" w:hAnsi="Times New Roman"/>
          <w:b/>
          <w:sz w:val="20"/>
        </w:rPr>
        <w:t>4</w:t>
      </w:r>
      <w:r w:rsidRPr="00EC3776">
        <w:rPr>
          <w:rFonts w:ascii="Times New Roman" w:hAnsi="Times New Roman"/>
          <w:b/>
          <w:sz w:val="20"/>
        </w:rPr>
        <w:t xml:space="preserve"> </w:t>
      </w:r>
      <w:r w:rsidRPr="00EC3776">
        <w:rPr>
          <w:rFonts w:ascii="Times New Roman" w:hAnsi="Times New Roman"/>
          <w:sz w:val="20"/>
        </w:rPr>
        <w:t xml:space="preserve">do </w:t>
      </w:r>
      <w:r w:rsidRPr="0012044E">
        <w:rPr>
          <w:rFonts w:ascii="Times New Roman" w:hAnsi="Times New Roman" w:cs="Times New Roman"/>
          <w:sz w:val="20"/>
          <w:szCs w:val="20"/>
        </w:rPr>
        <w:t>Warunków udziału w mechanizmie „Interwencyjny zakup i sprzedaż zbóż” określających warunki zakupu pszenicy na zapasy interwencyjne</w:t>
      </w:r>
    </w:p>
    <w:p w14:paraId="69B9832E" w14:textId="77777777" w:rsidR="00414EDF" w:rsidRDefault="00414EDF" w:rsidP="00414EDF">
      <w:pPr>
        <w:pStyle w:val="Nagwek"/>
        <w:jc w:val="center"/>
        <w:rPr>
          <w:rFonts w:ascii="Times New Roman" w:hAnsi="Times New Roman" w:cs="Times New Roman"/>
          <w:b/>
        </w:rPr>
      </w:pPr>
    </w:p>
    <w:p w14:paraId="0CEA6F07" w14:textId="7CD14D81" w:rsidR="00414EDF" w:rsidRDefault="00414EDF" w:rsidP="00414ED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8FA">
        <w:rPr>
          <w:rFonts w:ascii="Times New Roman" w:hAnsi="Times New Roman" w:cs="Times New Roman"/>
          <w:b/>
          <w:sz w:val="24"/>
          <w:szCs w:val="24"/>
        </w:rPr>
        <w:t xml:space="preserve">Oferta / oferta przetargowa na przejęcie zbóż w </w:t>
      </w:r>
      <w:r w:rsidR="00AA6E31">
        <w:rPr>
          <w:rFonts w:ascii="Times New Roman" w:hAnsi="Times New Roman" w:cs="Times New Roman"/>
          <w:b/>
          <w:sz w:val="24"/>
          <w:szCs w:val="24"/>
        </w:rPr>
        <w:t>magazynie interwencyjnym</w:t>
      </w:r>
      <w:r w:rsidRPr="004B18FA" w:rsidDel="00EB30C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br/>
      </w:r>
      <w:r w:rsidRPr="004B18FA">
        <w:rPr>
          <w:rFonts w:ascii="Times New Roman" w:hAnsi="Times New Roman" w:cs="Times New Roman"/>
          <w:b/>
          <w:sz w:val="24"/>
          <w:szCs w:val="24"/>
        </w:rPr>
        <w:t>Izb_P3_f</w:t>
      </w:r>
      <w:r w:rsidR="00AA6E31">
        <w:rPr>
          <w:rFonts w:ascii="Times New Roman" w:hAnsi="Times New Roman" w:cs="Times New Roman"/>
          <w:b/>
          <w:sz w:val="24"/>
          <w:szCs w:val="24"/>
        </w:rPr>
        <w:t>1</w:t>
      </w:r>
    </w:p>
    <w:p w14:paraId="46485E12" w14:textId="77777777" w:rsidR="00465114" w:rsidRPr="004B18FA" w:rsidRDefault="00465114" w:rsidP="00414EDF">
      <w:pPr>
        <w:pStyle w:val="Nagwek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3"/>
        <w:gridCol w:w="284"/>
        <w:gridCol w:w="284"/>
        <w:gridCol w:w="306"/>
        <w:gridCol w:w="306"/>
        <w:gridCol w:w="306"/>
        <w:gridCol w:w="306"/>
        <w:gridCol w:w="4303"/>
        <w:gridCol w:w="2694"/>
      </w:tblGrid>
      <w:tr w:rsidR="005A2DE1" w:rsidRPr="003E59F7" w14:paraId="4B7C48D0" w14:textId="77777777" w:rsidTr="005A2DE1">
        <w:trPr>
          <w:cantSplit/>
          <w:trHeight w:hRule="exact" w:val="463"/>
        </w:trPr>
        <w:tc>
          <w:tcPr>
            <w:tcW w:w="6946" w:type="dxa"/>
            <w:gridSpan w:val="10"/>
            <w:shd w:val="clear" w:color="auto" w:fill="FFFFFF"/>
            <w:vAlign w:val="center"/>
          </w:tcPr>
          <w:p w14:paraId="04AF5461" w14:textId="77777777" w:rsidR="005A2DE1" w:rsidRPr="003E59F7" w:rsidRDefault="005A2DE1" w:rsidP="005A2DE1">
            <w:pPr>
              <w:tabs>
                <w:tab w:val="center" w:pos="4536"/>
                <w:tab w:val="right" w:pos="9072"/>
              </w:tabs>
              <w:spacing w:after="0" w:line="360" w:lineRule="auto"/>
              <w:ind w:left="-226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2355485"/>
            <w:r w:rsidRPr="003E59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identyfikacyjny EP</w:t>
            </w:r>
          </w:p>
        </w:tc>
        <w:tc>
          <w:tcPr>
            <w:tcW w:w="2694" w:type="dxa"/>
            <w:vMerge w:val="restart"/>
            <w:vAlign w:val="center"/>
          </w:tcPr>
          <w:p w14:paraId="5544CD14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DE1" w:rsidRPr="003E59F7" w14:paraId="60A5068B" w14:textId="77777777" w:rsidTr="005A2DE1">
        <w:trPr>
          <w:cantSplit/>
          <w:trHeight w:hRule="exact" w:val="464"/>
        </w:trPr>
        <w:tc>
          <w:tcPr>
            <w:tcW w:w="284" w:type="dxa"/>
            <w:shd w:val="clear" w:color="auto" w:fill="D9D9D9"/>
            <w:vAlign w:val="center"/>
          </w:tcPr>
          <w:p w14:paraId="7A02378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4218A8A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70A150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68D6C1DB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11D7CD7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EF339E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74025386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84B236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5992911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2FC9291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533984B5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440163D8" w14:textId="77777777" w:rsidR="00A525C1" w:rsidRDefault="00A525C1"/>
    <w:p w14:paraId="3E8CEFBD" w14:textId="77777777" w:rsidR="00465114" w:rsidRPr="00CF56B0" w:rsidRDefault="00465114" w:rsidP="00465114">
      <w:pPr>
        <w:pStyle w:val="Nagwek2"/>
        <w:rPr>
          <w:rFonts w:ascii="Times New Roman" w:hAnsi="Times New Roman" w:cs="Times New Roman"/>
          <w:color w:val="auto"/>
          <w:sz w:val="20"/>
          <w:szCs w:val="20"/>
        </w:rPr>
      </w:pPr>
      <w:r w:rsidRPr="00CF56B0">
        <w:rPr>
          <w:rFonts w:ascii="Times New Roman" w:hAnsi="Times New Roman" w:cs="Times New Roman"/>
          <w:color w:val="auto"/>
          <w:sz w:val="20"/>
          <w:szCs w:val="20"/>
        </w:rPr>
        <w:t>KANCELARYJNY NR WPŁYWU ......................………………………</w:t>
      </w:r>
    </w:p>
    <w:p w14:paraId="5666BDD1" w14:textId="77777777" w:rsidR="00465114" w:rsidRDefault="00465114"/>
    <w:p w14:paraId="42F1C570" w14:textId="530DF6BB" w:rsidR="00465114" w:rsidRDefault="00465114" w:rsidP="00465114">
      <w:pPr>
        <w:pStyle w:val="Akapitzlist"/>
        <w:numPr>
          <w:ilvl w:val="0"/>
          <w:numId w:val="1"/>
        </w:numPr>
        <w:spacing w:after="120" w:line="24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 w:rsidRPr="00465114">
        <w:rPr>
          <w:rFonts w:ascii="Times New Roman" w:hAnsi="Times New Roman" w:cs="Times New Roman"/>
          <w:b/>
          <w:sz w:val="20"/>
          <w:szCs w:val="20"/>
        </w:rPr>
        <w:t>Nazwa oferenta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65114" w14:paraId="61CFAE7F" w14:textId="77777777" w:rsidTr="00B250A1">
        <w:trPr>
          <w:trHeight w:val="381"/>
        </w:trPr>
        <w:tc>
          <w:tcPr>
            <w:tcW w:w="9640" w:type="dxa"/>
            <w:shd w:val="clear" w:color="auto" w:fill="D9D9D9" w:themeFill="background1" w:themeFillShade="D9"/>
          </w:tcPr>
          <w:p w14:paraId="08E20468" w14:textId="77777777" w:rsidR="00465114" w:rsidRDefault="00465114" w:rsidP="00465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DD9AF0" w14:textId="77777777" w:rsidR="00465114" w:rsidRPr="00F12D4C" w:rsidRDefault="00465114" w:rsidP="0046511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465114" w14:paraId="02674DEB" w14:textId="77777777" w:rsidTr="00B250A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65909" w14:textId="00F0CF9D" w:rsidR="00465114" w:rsidRPr="00465114" w:rsidRDefault="00465114" w:rsidP="0046511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  <w:r w:rsidR="006F2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A9C05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707084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99945CE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7817BF1B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20B75C1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CB14C3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8C5074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9B45AC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0C2C90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164BB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764205A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39C0E3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6DA99409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822997F" w14:textId="52DC77BE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26002F" w14:textId="77777777" w:rsidR="00465114" w:rsidRPr="00F12D4C" w:rsidRDefault="0046511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2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21A99E39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664E" w14:textId="22947FE8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PESEL*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328A1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6E8605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C47DC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C19765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7DE7D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D70C04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8C579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8098E8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1AEAEB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57231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D90F2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F592B0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35"/>
        <w:gridCol w:w="278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8"/>
        <w:gridCol w:w="278"/>
      </w:tblGrid>
      <w:tr w:rsidR="006F2264" w14:paraId="5739F15C" w14:textId="36C9CE76" w:rsidTr="00B250A1">
        <w:trPr>
          <w:trHeight w:val="270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92774" w14:textId="77AF71B9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B72D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910BF6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028C89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495D2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2CB792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2F447E1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07653B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6773AB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713B1F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699FB29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2E9229F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386183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0FEDC07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EFDBC9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770244B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B3231B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50B4E8C2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743DA" w14:textId="315971EF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KRS**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2E98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757FA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5AF694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565F4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358FF7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4D507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15F0E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C8974E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F6151B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387E2A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0427C9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088570F4" w14:textId="447C55FE" w:rsidR="006F2264" w:rsidRDefault="006F2264" w:rsidP="006F2264">
      <w:pPr>
        <w:pStyle w:val="Akapitzlist"/>
        <w:numPr>
          <w:ilvl w:val="0"/>
          <w:numId w:val="1"/>
        </w:numPr>
        <w:ind w:left="284" w:hanging="426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Adres oferenta /ulica, nr domu, mieszkania, miejscowość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F2264" w14:paraId="3415FF5C" w14:textId="77777777" w:rsidTr="00B250A1">
        <w:trPr>
          <w:trHeight w:val="496"/>
        </w:trPr>
        <w:tc>
          <w:tcPr>
            <w:tcW w:w="9640" w:type="dxa"/>
            <w:shd w:val="clear" w:color="auto" w:fill="D9D9D9" w:themeFill="background1" w:themeFillShade="D9"/>
          </w:tcPr>
          <w:p w14:paraId="6E9DBAD9" w14:textId="77777777" w:rsidR="006F2264" w:rsidRDefault="006F2264" w:rsidP="006F2264">
            <w:bookmarkStart w:id="1" w:name="_Hlk204774037"/>
          </w:p>
        </w:tc>
      </w:tr>
      <w:bookmarkEnd w:id="1"/>
    </w:tbl>
    <w:p w14:paraId="4047B5BC" w14:textId="77777777" w:rsidR="006F2264" w:rsidRPr="00F12D4C" w:rsidRDefault="006F2264" w:rsidP="00BA71F2">
      <w:pPr>
        <w:rPr>
          <w:sz w:val="12"/>
          <w:szCs w:val="12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210"/>
        <w:gridCol w:w="210"/>
        <w:gridCol w:w="211"/>
        <w:gridCol w:w="214"/>
        <w:gridCol w:w="230"/>
        <w:gridCol w:w="1114"/>
        <w:gridCol w:w="220"/>
        <w:gridCol w:w="221"/>
        <w:gridCol w:w="222"/>
        <w:gridCol w:w="222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8"/>
        <w:gridCol w:w="220"/>
        <w:gridCol w:w="220"/>
        <w:gridCol w:w="67"/>
      </w:tblGrid>
      <w:tr w:rsidR="007E389C" w:rsidRPr="00CF56B0" w14:paraId="0F030E55" w14:textId="77777777" w:rsidTr="00FB7D4C">
        <w:trPr>
          <w:gridAfter w:val="1"/>
          <w:wAfter w:w="67" w:type="dxa"/>
          <w:trHeight w:hRule="exact" w:val="31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833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7.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2B67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E4D65" w14:textId="77777777" w:rsidR="006E0FAC" w:rsidRPr="00CF56B0" w:rsidRDefault="006E0FAC" w:rsidP="008D0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D99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7045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D73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26B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7AE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92EA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E88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D955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A81C5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550A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8A68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D12C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0AB60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B174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CA8D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AF9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4279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401B2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5DA9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A0F7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704A0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D3F94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40F0E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4F207" w14:textId="77777777" w:rsidR="006E0FAC" w:rsidRPr="00CF56B0" w:rsidRDefault="006E0FAC" w:rsidP="008D04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8. Kod kraju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5C5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604C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E3AEA11" w14:textId="77777777" w:rsidTr="00D91C9E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498E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7FBD3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3006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090C1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C5BFC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ECF30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33D6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8F6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89C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774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C95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797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60E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BA0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1D98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00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CE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B6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C09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AB9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984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9ED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12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8F1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68A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31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D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2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8AD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497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4B4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42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96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945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B7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56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D8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A2F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5C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5F74158D" w14:textId="77777777" w:rsidTr="00D91C9E">
        <w:trPr>
          <w:trHeight w:hRule="exact" w:val="36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262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9. Poczta</w:t>
            </w:r>
          </w:p>
          <w:p w14:paraId="39011C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7CD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E25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91A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782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B8F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F4C6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C2AA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A0B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5B1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6B13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75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321C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61F6BF4" w14:textId="77777777" w:rsidTr="00D91C9E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6BB3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5E0FA5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2F16E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32F6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CC4AF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7E4C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3BD6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020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98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82F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27A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42B21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40D0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9944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F2B9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6C09C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348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3DD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4858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CE1C7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26437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F7F8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120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0DDC8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6B7A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5744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BFC948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3DB34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77D53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F3C62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AACDF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5ABA6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1920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0F70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621F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E63E5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97708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7F016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6671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216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81D07E4" w14:textId="77777777" w:rsidTr="00D91C9E">
        <w:trPr>
          <w:trHeight w:hRule="exact" w:val="371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D51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10. Gmina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0D8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A8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66E13AF7" w14:textId="77777777" w:rsidTr="00D91C9E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2CC470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7111B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649DF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AFF0CC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59A0F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4AC5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8BBF1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0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E43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F5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D2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79706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D501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19FEB1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09F45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F0AA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C59B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9FB34D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26742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4376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28E74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E3C7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265C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AAB4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ACBA15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0FA19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AEE7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FEB4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35CB27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370B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8CD3E8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4E550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C5707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D6E6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672E2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617B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D5B5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93F77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B8A00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84E82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6BE4550B" w14:textId="77777777" w:rsidTr="00D91C9E">
        <w:trPr>
          <w:trHeight w:hRule="exact" w:val="377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FFFA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11. Powiat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08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575F0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CEA9B72" w14:textId="77777777" w:rsidTr="00D91C9E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319F83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F7A28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C652E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0B3F0A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2233E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1567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4069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B4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9A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16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53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21F72D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866D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2143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A376D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6648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FCF3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2772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0567A8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A699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645FD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BEA5A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FE702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64CA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C8966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73E8D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C3E4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217D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AC8EF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9F3FE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D6421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6A7E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193D3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130B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B11A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D497E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80AF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C8E2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A1C7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631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EC6D809" w14:textId="77777777" w:rsidTr="00D91C9E">
        <w:trPr>
          <w:trHeight w:hRule="exact" w:val="368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E7FF6" w14:textId="765D9CE9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12.Województwo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EA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2E8B6CFB" w14:textId="77777777" w:rsidTr="00D91C9E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D5A88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5445D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ACFF3B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6C596B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532A4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D5C0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4A378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D5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C4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95F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6C5AB0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E291F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AB7F7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ABC08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05070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EC77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79F4A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50057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171D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D68A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8D86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36C04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F2C6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AA95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307D1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3B4A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B4285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A7CC8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1C45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B091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DD6FE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91BA8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2946D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B8EFD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915A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E4576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9EAC94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393F2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388D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7095EEAD" w14:textId="77777777" w:rsidTr="00D91C9E">
        <w:trPr>
          <w:trHeight w:hRule="exact" w:val="35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ACF5A" w14:textId="2CDBA326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13. Telefon***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16D9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09A5022F" w14:textId="77777777" w:rsidTr="00D91C9E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2F265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82217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EF1E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1A768B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E69CD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EDA8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75A72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3F6377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7B9E7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E3D6B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117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0DF6E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995F6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EE54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3A06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06753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CA9E4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26326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6961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C9A1A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4B4E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04B0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EB90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09B5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9234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F4F7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BC648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952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883E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DA3F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BB6A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FF0D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A3AB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FAC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EB76F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40F99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B2FC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99B14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D6D91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8698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46DC43FA" w14:textId="303A694F" w:rsidTr="00D91C9E">
        <w:trPr>
          <w:trHeight w:hRule="exact" w:val="38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5168E4" w14:textId="28A6EADD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EA4955">
              <w:rPr>
                <w:rFonts w:ascii="Times New Roman" w:hAnsi="Times New Roman" w:cs="Times New Roman"/>
                <w:b/>
                <w:sz w:val="20"/>
                <w:szCs w:val="20"/>
              </w:rPr>
              <w:t>ADE****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1C5ED" w14:textId="35932C6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2D96E" w14:textId="6A1B312D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82A5883" w14:textId="77777777" w:rsidTr="00D91C9E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gridAfter w:val="1"/>
          <w:wAfter w:w="67" w:type="dxa"/>
          <w:trHeight w:hRule="exact" w:val="8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B28A0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0A97C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10A7D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A86670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12BF1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D9D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8E534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41D93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DB529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1484F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3DC4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CAC56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A6F53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1BE03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2AC9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A1DA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3DAEA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62F7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CCC5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D06A1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819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19C72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E6D3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5912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314C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4DFB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B206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3B1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BA36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CBE1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8ECFD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C749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49BC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CCB47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345A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858F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E6D59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209CDC9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CC78BC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E4A6C5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AC" w:rsidRPr="00CF56B0" w14:paraId="4E563C16" w14:textId="77777777" w:rsidTr="00D91C9E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133AC" w14:textId="5ADB30B9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15. E – mail***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81E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1FF35C" w14:textId="77777777" w:rsidR="00BA71F2" w:rsidRPr="00E60D28" w:rsidRDefault="00BA71F2" w:rsidP="00E60D28">
      <w:pPr>
        <w:ind w:left="-142"/>
        <w:rPr>
          <w:sz w:val="12"/>
          <w:szCs w:val="12"/>
        </w:rPr>
      </w:pPr>
    </w:p>
    <w:p w14:paraId="5EE426D7" w14:textId="7A0C307B" w:rsidR="00E60D28" w:rsidRDefault="00E60D28" w:rsidP="00E60D28">
      <w:pPr>
        <w:ind w:left="-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6B0">
        <w:rPr>
          <w:rFonts w:ascii="Times New Roman" w:hAnsi="Times New Roman" w:cs="Times New Roman"/>
          <w:b/>
          <w:sz w:val="20"/>
          <w:szCs w:val="20"/>
        </w:rPr>
        <w:t>16. Adres do korespondencji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559"/>
      </w:tblGrid>
      <w:tr w:rsidR="00E60D28" w14:paraId="15535863" w14:textId="77777777" w:rsidTr="00B250A1">
        <w:trPr>
          <w:trHeight w:val="483"/>
        </w:trPr>
        <w:tc>
          <w:tcPr>
            <w:tcW w:w="9559" w:type="dxa"/>
            <w:shd w:val="clear" w:color="auto" w:fill="D9D9D9" w:themeFill="background1" w:themeFillShade="D9"/>
          </w:tcPr>
          <w:p w14:paraId="068772FF" w14:textId="77777777" w:rsidR="00E60D28" w:rsidRDefault="00E60D28" w:rsidP="008D0490"/>
        </w:tc>
      </w:tr>
    </w:tbl>
    <w:p w14:paraId="7F0D65AB" w14:textId="77777777" w:rsidR="00261F9E" w:rsidRPr="00CF56B0" w:rsidRDefault="00261F9E" w:rsidP="00261F9E">
      <w:pPr>
        <w:pStyle w:val="Stopka"/>
        <w:jc w:val="both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40024C3B" w14:textId="77777777" w:rsidR="00261F9E" w:rsidRPr="00261F9E" w:rsidRDefault="00261F9E" w:rsidP="00261F9E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61F9E"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  <w:t>*</w:t>
      </w: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numer PESEL należy wpisać wyłącznie w przypadku osób fizycznych</w:t>
      </w:r>
    </w:p>
    <w:p w14:paraId="333337B2" w14:textId="77777777" w:rsidR="00261F9E" w:rsidRPr="00261F9E" w:rsidRDefault="00261F9E" w:rsidP="00261F9E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>** numer w rejestrze przedsiębiorców w Krajowym Rejestrze Sądowym, o ile został nadany</w:t>
      </w:r>
    </w:p>
    <w:p w14:paraId="4EEC6D59" w14:textId="3CDBEFA5" w:rsidR="00261F9E" w:rsidRDefault="00261F9E" w:rsidP="00261F9E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>**</w:t>
      </w:r>
      <w:r w:rsidR="00EA4955">
        <w:rPr>
          <w:rFonts w:ascii="Times New Roman" w:hAnsi="Times New Roman" w:cs="Times New Roman"/>
          <w:bCs/>
          <w:i/>
          <w:iCs/>
          <w:sz w:val="18"/>
          <w:szCs w:val="18"/>
        </w:rPr>
        <w:t>*</w:t>
      </w: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nie dotyczy osób fizycznych (w tym osób fizycznych prowadzących działalność gospodarczą)</w:t>
      </w:r>
    </w:p>
    <w:p w14:paraId="11A3EF4B" w14:textId="268CDA22" w:rsidR="00E60D28" w:rsidRDefault="00EA4955" w:rsidP="00D91C9E">
      <w:pPr>
        <w:pStyle w:val="Stopka"/>
        <w:jc w:val="both"/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**** adres do doręczeń elekt</w:t>
      </w:r>
      <w:r w:rsidR="00F457AF">
        <w:rPr>
          <w:rFonts w:ascii="Times New Roman" w:hAnsi="Times New Roman" w:cs="Times New Roman"/>
          <w:bCs/>
          <w:i/>
          <w:iCs/>
          <w:sz w:val="18"/>
          <w:szCs w:val="18"/>
        </w:rPr>
        <w:t>ro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nicznych przechowywany w Bazie Adresów Elekt</w:t>
      </w:r>
      <w:r w:rsidR="00E13961">
        <w:rPr>
          <w:rFonts w:ascii="Times New Roman" w:hAnsi="Times New Roman" w:cs="Times New Roman"/>
          <w:bCs/>
          <w:i/>
          <w:iCs/>
          <w:sz w:val="18"/>
          <w:szCs w:val="18"/>
        </w:rPr>
        <w:t>ro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nicznych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6"/>
      </w:tblGrid>
      <w:tr w:rsidR="005A557E" w:rsidRPr="00CF56B0" w14:paraId="49AF8811" w14:textId="77777777" w:rsidTr="005A557E">
        <w:trPr>
          <w:trHeight w:hRule="exact" w:val="382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576E5434" w14:textId="024B6C2A" w:rsidR="005A557E" w:rsidRPr="00CF56B0" w:rsidRDefault="005A557E" w:rsidP="005A557E">
            <w:pPr>
              <w:pStyle w:val="Tekstpodstawowywcity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  Informacje podstawowe dotyczące oferty /oferty przetargowej</w:t>
            </w:r>
          </w:p>
          <w:p w14:paraId="3EA1365E" w14:textId="77777777" w:rsidR="005A557E" w:rsidRPr="005A557E" w:rsidRDefault="005A557E" w:rsidP="008D049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A557E" w:rsidRPr="00CF56B0" w14:paraId="4C82E9AC" w14:textId="77777777" w:rsidTr="002C1300">
        <w:trPr>
          <w:trHeight w:hRule="exact" w:val="331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3DECC" w14:textId="77777777" w:rsidR="005A557E" w:rsidRPr="00CF56B0" w:rsidRDefault="005A557E" w:rsidP="005A557E">
            <w:pPr>
              <w:pStyle w:val="Tekstpodstawowywcity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a) Oferta dotyczy zakupu (zaznacz właściwe):</w:t>
            </w:r>
          </w:p>
          <w:p w14:paraId="25872428" w14:textId="77777777" w:rsidR="005A557E" w:rsidRPr="005A557E" w:rsidRDefault="005A557E" w:rsidP="005A557E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horzAnchor="margin" w:tblpY="57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6"/>
        <w:gridCol w:w="160"/>
        <w:gridCol w:w="76"/>
        <w:gridCol w:w="160"/>
        <w:gridCol w:w="76"/>
        <w:gridCol w:w="160"/>
        <w:gridCol w:w="76"/>
        <w:gridCol w:w="1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A557E" w:rsidRPr="00CF56B0" w14:paraId="53CD10C5" w14:textId="77777777" w:rsidTr="005A557E">
        <w:trPr>
          <w:gridAfter w:val="22"/>
          <w:wAfter w:w="5116" w:type="dxa"/>
          <w:trHeight w:hRule="exact" w:val="294"/>
        </w:trPr>
        <w:tc>
          <w:tcPr>
            <w:tcW w:w="36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2414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po ustalonej cenie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01EC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79C982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343474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557E" w:rsidRPr="00CF56B0" w14:paraId="6624233D" w14:textId="77777777" w:rsidTr="005A557E">
        <w:trPr>
          <w:trHeight w:hRule="exact" w:val="11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092C1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EE0024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885A7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045F7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CEAA27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6258D0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F5D15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D01A2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49226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C77DAA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2CD5FF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1A7F9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C8EA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1A7B1C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1A91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32AC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1BD5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A5A3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1FF5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0DE28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B785D9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96898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270CFC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29EC9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6592C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BBB74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73DFD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5FE16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57D8A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1F788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5EADA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39A44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5F4CB9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0F1977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50D64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3938F0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4A0C2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C2150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ACAE8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B0C28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557E" w:rsidRPr="00CF56B0" w14:paraId="7B01E77D" w14:textId="77777777" w:rsidTr="005A557E">
        <w:trPr>
          <w:gridAfter w:val="22"/>
          <w:wAfter w:w="5116" w:type="dxa"/>
          <w:trHeight w:hRule="exact" w:val="299"/>
        </w:trPr>
        <w:tc>
          <w:tcPr>
            <w:tcW w:w="4088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368C5B6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 w ramach procedury przetargowej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7595D5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67C84F" w14:textId="5646909D" w:rsidR="005072FC" w:rsidRPr="00EE0940" w:rsidRDefault="005072FC" w:rsidP="00EE0940">
      <w:pPr>
        <w:rPr>
          <w:sz w:val="4"/>
          <w:szCs w:val="4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1265"/>
        <w:gridCol w:w="8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2"/>
      </w:tblGrid>
      <w:tr w:rsidR="00EE0940" w:rsidRPr="00CF56B0" w14:paraId="433C4BD2" w14:textId="77777777" w:rsidTr="00EE0940">
        <w:trPr>
          <w:trHeight w:hRule="exact" w:val="307"/>
        </w:trPr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95197A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b) Realizowanej zgodnie z rozporządzeniem KE nr</w:t>
            </w:r>
            <w:r w:rsidRPr="00CF56B0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D5C78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811706" w14:textId="77777777" w:rsidR="00EE0940" w:rsidRPr="00CF56B0" w:rsidRDefault="00EE0940" w:rsidP="00EE0940">
            <w:pPr>
              <w:spacing w:after="0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z dnia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5D1A32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2C1EA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95E801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F23877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D1FB9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6C4AA" w14:textId="77777777" w:rsidR="00EE0940" w:rsidRPr="00CF56B0" w:rsidRDefault="00EE0940" w:rsidP="00EE094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37A09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D81AA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41ACC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4B4E3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926E10" w14:textId="77777777" w:rsidR="00EE0940" w:rsidRPr="00045321" w:rsidRDefault="00EE0940" w:rsidP="00EE0940">
      <w:pPr>
        <w:rPr>
          <w:sz w:val="4"/>
          <w:szCs w:val="4"/>
        </w:rPr>
      </w:pPr>
    </w:p>
    <w:tbl>
      <w:tblPr>
        <w:tblW w:w="113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"/>
        <w:gridCol w:w="49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64"/>
        <w:gridCol w:w="2"/>
        <w:gridCol w:w="70"/>
        <w:gridCol w:w="236"/>
        <w:gridCol w:w="10"/>
        <w:gridCol w:w="36"/>
        <w:gridCol w:w="191"/>
        <w:gridCol w:w="49"/>
        <w:gridCol w:w="36"/>
        <w:gridCol w:w="154"/>
        <w:gridCol w:w="90"/>
        <w:gridCol w:w="36"/>
        <w:gridCol w:w="114"/>
        <w:gridCol w:w="130"/>
        <w:gridCol w:w="36"/>
        <w:gridCol w:w="74"/>
        <w:gridCol w:w="170"/>
        <w:gridCol w:w="36"/>
        <w:gridCol w:w="34"/>
        <w:gridCol w:w="209"/>
        <w:gridCol w:w="31"/>
        <w:gridCol w:w="5"/>
        <w:gridCol w:w="235"/>
        <w:gridCol w:w="9"/>
        <w:gridCol w:w="36"/>
        <w:gridCol w:w="195"/>
        <w:gridCol w:w="49"/>
        <w:gridCol w:w="36"/>
        <w:gridCol w:w="155"/>
        <w:gridCol w:w="89"/>
        <w:gridCol w:w="36"/>
        <w:gridCol w:w="115"/>
        <w:gridCol w:w="129"/>
        <w:gridCol w:w="36"/>
        <w:gridCol w:w="75"/>
        <w:gridCol w:w="523"/>
        <w:gridCol w:w="36"/>
        <w:gridCol w:w="200"/>
        <w:gridCol w:w="86"/>
        <w:gridCol w:w="174"/>
        <w:gridCol w:w="67"/>
        <w:gridCol w:w="47"/>
        <w:gridCol w:w="126"/>
        <w:gridCol w:w="68"/>
        <w:gridCol w:w="172"/>
        <w:gridCol w:w="69"/>
        <w:gridCol w:w="171"/>
        <w:gridCol w:w="70"/>
        <w:gridCol w:w="170"/>
        <w:gridCol w:w="71"/>
        <w:gridCol w:w="169"/>
        <w:gridCol w:w="72"/>
        <w:gridCol w:w="168"/>
        <w:gridCol w:w="73"/>
        <w:gridCol w:w="167"/>
        <w:gridCol w:w="74"/>
        <w:gridCol w:w="166"/>
        <w:gridCol w:w="75"/>
        <w:gridCol w:w="165"/>
        <w:gridCol w:w="76"/>
        <w:gridCol w:w="164"/>
        <w:gridCol w:w="240"/>
        <w:gridCol w:w="240"/>
        <w:gridCol w:w="240"/>
        <w:gridCol w:w="817"/>
        <w:gridCol w:w="365"/>
      </w:tblGrid>
      <w:tr w:rsidR="00045321" w:rsidRPr="00EE0940" w14:paraId="7C975108" w14:textId="77777777" w:rsidTr="00045321">
        <w:trPr>
          <w:gridAfter w:val="6"/>
          <w:wAfter w:w="2066" w:type="dxa"/>
          <w:trHeight w:hRule="exact" w:val="331"/>
        </w:trPr>
        <w:tc>
          <w:tcPr>
            <w:tcW w:w="6847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E83CE9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c) Oferta odnosi się do przetargu z ostatecznym terminem składania ofert:</w:t>
            </w: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1</w:t>
            </w: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5AA69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749F9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7DA866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2542D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43DC1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D1F540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BA4D74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3A0D45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BD766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33AE5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45321" w:rsidRPr="00EE0940" w14:paraId="34940430" w14:textId="77777777" w:rsidTr="00045321">
        <w:trPr>
          <w:gridAfter w:val="6"/>
          <w:wAfter w:w="2066" w:type="dxa"/>
          <w:trHeight w:hRule="exact" w:val="80"/>
        </w:trPr>
        <w:tc>
          <w:tcPr>
            <w:tcW w:w="9257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31EDD" w14:textId="77777777" w:rsidR="00045321" w:rsidRPr="00EE0940" w:rsidRDefault="00045321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45321" w:rsidRPr="00CF56B0" w14:paraId="4656A39E" w14:textId="77777777" w:rsidTr="00045321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365" w:type="dxa"/>
          <w:trHeight w:hRule="exact" w:val="284"/>
        </w:trPr>
        <w:tc>
          <w:tcPr>
            <w:tcW w:w="6524" w:type="dxa"/>
            <w:gridSpan w:val="4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A873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d) Kod zboża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173B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0F25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CE030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31CD4FCE" w14:textId="77777777" w:rsidTr="00045321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365" w:type="dxa"/>
          <w:trHeight w:hRule="exact" w:val="90"/>
        </w:trPr>
        <w:tc>
          <w:tcPr>
            <w:tcW w:w="10921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FC53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7794D46F" w14:textId="77777777" w:rsidTr="00045321">
        <w:trPr>
          <w:gridBefore w:val="1"/>
          <w:wBefore w:w="37" w:type="dxa"/>
          <w:trHeight w:hRule="exact" w:val="284"/>
        </w:trPr>
        <w:tc>
          <w:tcPr>
            <w:tcW w:w="30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7B6B9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e) Kod CN</w:t>
            </w: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BBDA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766D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02DC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8FA9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16D6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F1BB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78C75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445D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7FAB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39D50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6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AE879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473EC99B" w14:textId="77777777" w:rsidTr="00045321">
        <w:trPr>
          <w:gridBefore w:val="1"/>
          <w:wBefore w:w="37" w:type="dxa"/>
          <w:trHeight w:hRule="exact" w:val="90"/>
        </w:trPr>
        <w:tc>
          <w:tcPr>
            <w:tcW w:w="11286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A68B6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7A5D3250" w14:textId="77777777" w:rsidTr="00045321">
        <w:trPr>
          <w:gridBefore w:val="1"/>
          <w:wBefore w:w="37" w:type="dxa"/>
          <w:trHeight w:hRule="exact" w:val="284"/>
        </w:trPr>
        <w:tc>
          <w:tcPr>
            <w:tcW w:w="30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C91B5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f) Kod PKWiU</w:t>
            </w: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9F4B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9E588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77F3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8866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9B97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D217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F88E72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7D6D3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329C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F7630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6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9E0CC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581FA9D4" w14:textId="77777777" w:rsidTr="00045321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365" w:type="dxa"/>
          <w:trHeight w:hRule="exact" w:val="90"/>
        </w:trPr>
        <w:tc>
          <w:tcPr>
            <w:tcW w:w="10921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0295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48204429" w14:textId="77777777" w:rsidTr="00045321">
        <w:trPr>
          <w:gridBefore w:val="1"/>
          <w:wBefore w:w="37" w:type="dxa"/>
          <w:trHeight w:hRule="exact" w:val="284"/>
        </w:trPr>
        <w:tc>
          <w:tcPr>
            <w:tcW w:w="30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C30A1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g) Cena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2664F7F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497B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E67B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D651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D0BFB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1A58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B803F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6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7BC42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€/t</w:t>
            </w:r>
          </w:p>
        </w:tc>
      </w:tr>
      <w:tr w:rsidR="00045321" w:rsidRPr="00CF56B0" w14:paraId="271C2F42" w14:textId="77777777" w:rsidTr="00045321">
        <w:trPr>
          <w:gridAfter w:val="2"/>
          <w:wAfter w:w="1182" w:type="dxa"/>
          <w:trHeight w:hRule="exact" w:val="91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3C3B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D92A9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493A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E1B74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41D6F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DFD0D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A9FA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C306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C890C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668A6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D7FA5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BB78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AD248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FA23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E066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82D4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ED04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9A79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FF33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2AC9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429B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1644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0582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3772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97F3E4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60B1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E8D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758A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066B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0695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6351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0020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DF3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52EA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C79B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542C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FD77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448A2E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19F43A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F22FA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2E170021" w14:textId="77777777" w:rsidTr="00045321">
        <w:trPr>
          <w:trHeight w:hRule="exact" w:val="284"/>
        </w:trPr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4DB2E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h) Oferowana ilość zboża</w:t>
            </w: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5C73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7C3A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A76A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69DF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7CB0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4966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A8C23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F06B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05E0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345FC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2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4B2D5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ton</w:t>
            </w:r>
          </w:p>
        </w:tc>
      </w:tr>
      <w:tr w:rsidR="00045321" w:rsidRPr="00CF56B0" w14:paraId="3D563266" w14:textId="77777777" w:rsidTr="00045321">
        <w:trPr>
          <w:trHeight w:hRule="exact" w:val="80"/>
        </w:trPr>
        <w:tc>
          <w:tcPr>
            <w:tcW w:w="11323" w:type="dxa"/>
            <w:gridSpan w:val="78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FFFFFF"/>
          </w:tcPr>
          <w:p w14:paraId="436CBB3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045321" w:rsidRPr="00CF56B0" w14:paraId="3A3C01B6" w14:textId="77777777" w:rsidTr="00045321">
        <w:trPr>
          <w:gridAfter w:val="2"/>
          <w:wAfter w:w="1182" w:type="dxa"/>
          <w:trHeight w:hRule="exact" w:val="91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8469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1949B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2E3ED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E530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348DA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2B5CD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968DA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469A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15F16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DBC0A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79DF1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15AA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B0F52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952C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A4B7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D77D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B064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D0B8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0921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03CF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0933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EBC47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D319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473A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8969D6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20F7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7991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94A9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076E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D434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B7ED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EF6C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DC18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6295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CCB8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869C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F0DE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9F50E2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92C4FE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401F5B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B1A7E9B" w14:textId="77777777" w:rsidR="00045321" w:rsidRPr="00CF56B0" w:rsidRDefault="00045321" w:rsidP="00045321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Y="41"/>
        <w:tblW w:w="6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5"/>
        <w:gridCol w:w="290"/>
        <w:gridCol w:w="290"/>
        <w:gridCol w:w="290"/>
        <w:gridCol w:w="290"/>
        <w:gridCol w:w="1816"/>
      </w:tblGrid>
      <w:tr w:rsidR="00045321" w:rsidRPr="00CF56B0" w14:paraId="3A84E4D0" w14:textId="77777777" w:rsidTr="007A2AB2">
        <w:trPr>
          <w:trHeight w:hRule="exact" w:val="377"/>
        </w:trPr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77D1D5" w14:textId="403E4F98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18. Rok zbioru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9A3D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CEF8D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2D67D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F54FC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01CF9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5AFC65" w14:textId="77777777" w:rsidR="008232CB" w:rsidRPr="00CF56B0" w:rsidRDefault="008232CB" w:rsidP="008232CB">
      <w:pPr>
        <w:tabs>
          <w:tab w:val="left" w:pos="-1843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1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232CB" w:rsidRPr="00CF56B0" w14:paraId="0C075CE4" w14:textId="77777777" w:rsidTr="004E15BE">
        <w:trPr>
          <w:trHeight w:val="282"/>
        </w:trPr>
        <w:tc>
          <w:tcPr>
            <w:tcW w:w="963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  <w:vAlign w:val="center"/>
          </w:tcPr>
          <w:p w14:paraId="0A91877C" w14:textId="5FF955CF" w:rsidR="008232CB" w:rsidRPr="00CF56B0" w:rsidRDefault="008232CB" w:rsidP="008232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19. Obszar lub obszary produkcji zboża (kraj członkowski UE, na terenie którego wyprodukowano zboże)</w:t>
            </w:r>
          </w:p>
        </w:tc>
      </w:tr>
      <w:tr w:rsidR="008232CB" w:rsidRPr="00CF56B0" w14:paraId="779AC36A" w14:textId="77777777" w:rsidTr="004E15BE">
        <w:trPr>
          <w:trHeight w:val="30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835D30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747B691" w14:textId="77777777" w:rsidR="008232CB" w:rsidRPr="008232CB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67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8232CB" w:rsidRPr="00CF56B0" w14:paraId="4BFB706B" w14:textId="77777777" w:rsidTr="004E15BE">
        <w:trPr>
          <w:trHeight w:hRule="exact" w:val="312"/>
        </w:trPr>
        <w:tc>
          <w:tcPr>
            <w:tcW w:w="9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7FEEC" w14:textId="7CF2F12E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20. Nazwa magazynu interwencyjnego w odniesieniu do którego składana jest oferta / oferta przetargowa</w:t>
            </w:r>
          </w:p>
        </w:tc>
      </w:tr>
      <w:tr w:rsidR="008232CB" w:rsidRPr="00CF56B0" w14:paraId="198223ED" w14:textId="77777777" w:rsidTr="004E15BE">
        <w:trPr>
          <w:trHeight w:val="410"/>
        </w:trPr>
        <w:tc>
          <w:tcPr>
            <w:tcW w:w="9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149AC5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7790BB" w14:textId="77777777" w:rsidR="008232CB" w:rsidRPr="008232CB" w:rsidRDefault="008232CB" w:rsidP="008232CB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67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"/>
        <w:gridCol w:w="9645"/>
      </w:tblGrid>
      <w:tr w:rsidR="008232CB" w:rsidRPr="00CF56B0" w14:paraId="593197B2" w14:textId="77777777" w:rsidTr="004E15BE">
        <w:trPr>
          <w:trHeight w:hRule="exact" w:val="325"/>
        </w:trPr>
        <w:tc>
          <w:tcPr>
            <w:tcW w:w="9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BEDE0" w14:textId="1DCE38D5" w:rsidR="008232CB" w:rsidRPr="00CF56B0" w:rsidRDefault="008232CB" w:rsidP="008232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21. Adres magazynu /ulica, nr, miejscowość, kod pocztowy, poczta</w:t>
            </w:r>
          </w:p>
        </w:tc>
      </w:tr>
      <w:tr w:rsidR="008232CB" w:rsidRPr="00CF56B0" w14:paraId="23E16281" w14:textId="77777777" w:rsidTr="004E15BE">
        <w:trPr>
          <w:gridBefore w:val="1"/>
          <w:wBefore w:w="32" w:type="dxa"/>
          <w:trHeight w:val="547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95621A" w14:textId="77777777" w:rsidR="008232CB" w:rsidRPr="00CF56B0" w:rsidRDefault="008232CB" w:rsidP="008232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473A15" w14:textId="77777777" w:rsidR="008232CB" w:rsidRPr="00200A8E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66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"/>
        <w:gridCol w:w="6146"/>
        <w:gridCol w:w="241"/>
        <w:gridCol w:w="286"/>
        <w:gridCol w:w="286"/>
        <w:gridCol w:w="286"/>
        <w:gridCol w:w="286"/>
        <w:gridCol w:w="286"/>
        <w:gridCol w:w="286"/>
        <w:gridCol w:w="286"/>
        <w:gridCol w:w="1190"/>
        <w:gridCol w:w="59"/>
      </w:tblGrid>
      <w:tr w:rsidR="008232CB" w:rsidRPr="00CF56B0" w14:paraId="69A5D630" w14:textId="77777777" w:rsidTr="004E15BE">
        <w:trPr>
          <w:gridAfter w:val="1"/>
          <w:wAfter w:w="59" w:type="dxa"/>
          <w:trHeight w:val="516"/>
        </w:trPr>
        <w:tc>
          <w:tcPr>
            <w:tcW w:w="9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54505" w14:textId="7C6699D9" w:rsidR="008232CB" w:rsidRPr="00CF56B0" w:rsidRDefault="008232CB" w:rsidP="007A2AB2">
            <w:pPr>
              <w:tabs>
                <w:tab w:val="left" w:pos="360"/>
              </w:tabs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22. Wysokość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opłaty wniesionej na poczet wykonania oceny organoleptycznej oraz fizycznych i technologicznych parametrów jakościowych oferowanych zbóż</w:t>
            </w:r>
            <w:r w:rsidR="002A7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7A3F" w:rsidRPr="00524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(dotyczy pszenicy) 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32CB" w:rsidRPr="00CF56B0" w14:paraId="5C26EFE3" w14:textId="77777777" w:rsidTr="004E15BE">
        <w:trPr>
          <w:gridBefore w:val="1"/>
          <w:wBefore w:w="31" w:type="dxa"/>
          <w:trHeight w:hRule="exact" w:val="287"/>
        </w:trPr>
        <w:tc>
          <w:tcPr>
            <w:tcW w:w="6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16D591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BE541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6D6B0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70350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70B0C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4FB648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0C9B7" w14:textId="77777777" w:rsidR="008232CB" w:rsidRPr="00CF56B0" w:rsidRDefault="008232C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1737FD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CBBBD5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18277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</w:t>
            </w:r>
          </w:p>
        </w:tc>
      </w:tr>
    </w:tbl>
    <w:p w14:paraId="5CCDBD71" w14:textId="77777777" w:rsidR="008232CB" w:rsidRPr="008232CB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64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"/>
        <w:gridCol w:w="5337"/>
        <w:gridCol w:w="228"/>
        <w:gridCol w:w="249"/>
        <w:gridCol w:w="249"/>
        <w:gridCol w:w="249"/>
        <w:gridCol w:w="249"/>
        <w:gridCol w:w="273"/>
        <w:gridCol w:w="249"/>
        <w:gridCol w:w="249"/>
        <w:gridCol w:w="2246"/>
        <w:gridCol w:w="43"/>
      </w:tblGrid>
      <w:tr w:rsidR="008232CB" w:rsidRPr="00CF56B0" w14:paraId="3CF8E908" w14:textId="77777777" w:rsidTr="004E15BE">
        <w:trPr>
          <w:gridAfter w:val="1"/>
          <w:wAfter w:w="43" w:type="dxa"/>
          <w:trHeight w:val="415"/>
        </w:trPr>
        <w:tc>
          <w:tcPr>
            <w:tcW w:w="9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AB906" w14:textId="597AA152" w:rsidR="008232CB" w:rsidRPr="00CF56B0" w:rsidRDefault="008232CB" w:rsidP="007A2AB2">
            <w:pPr>
              <w:tabs>
                <w:tab w:val="left" w:pos="360"/>
              </w:tabs>
              <w:spacing w:line="240" w:lineRule="auto"/>
              <w:ind w:left="282" w:hanging="2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23. Wysokość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opłaty wniesionej na poczet wykonania analizy na obecność substancji skażających, tj.: metale ciężkie, pestycydy oraz mikotoksyny (dotyczy zboża z regionów wskazanych przez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ARiMR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jako zagrożone wystąpieniem substancji skażających)</w:t>
            </w:r>
          </w:p>
        </w:tc>
      </w:tr>
      <w:tr w:rsidR="004E15BE" w:rsidRPr="00CF56B0" w14:paraId="0B547950" w14:textId="77777777" w:rsidTr="004E15BE">
        <w:trPr>
          <w:gridBefore w:val="1"/>
          <w:wBefore w:w="26" w:type="dxa"/>
          <w:trHeight w:hRule="exact" w:val="230"/>
        </w:trPr>
        <w:tc>
          <w:tcPr>
            <w:tcW w:w="5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410A72E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A704A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2CC42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2BFBF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42A59B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7ED05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CBE1F" w14:textId="77777777" w:rsidR="008232CB" w:rsidRPr="00CF56B0" w:rsidRDefault="008232C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674EA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0240D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33E7E8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</w:t>
            </w:r>
          </w:p>
        </w:tc>
      </w:tr>
    </w:tbl>
    <w:p w14:paraId="6B7C3A70" w14:textId="77777777" w:rsidR="008232CB" w:rsidRPr="00200A8E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p w14:paraId="53AEAD25" w14:textId="77777777" w:rsidR="008232CB" w:rsidRPr="00CF56B0" w:rsidRDefault="008232CB" w:rsidP="008232CB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3"/>
        <w:gridCol w:w="766"/>
      </w:tblGrid>
      <w:tr w:rsidR="00200A8E" w:rsidRPr="00CF56B0" w14:paraId="5EE2A34F" w14:textId="77777777" w:rsidTr="004E15BE">
        <w:trPr>
          <w:gridAfter w:val="1"/>
          <w:wAfter w:w="766" w:type="dxa"/>
          <w:trHeight w:hRule="exact" w:val="267"/>
        </w:trPr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2CDEC" w14:textId="7569E463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24. Miejsce przechowywania zbóż w dniu składania oferty / oferty przetargowej:</w:t>
            </w:r>
          </w:p>
        </w:tc>
      </w:tr>
      <w:tr w:rsidR="00200A8E" w:rsidRPr="00CF56B0" w14:paraId="102B80A6" w14:textId="77777777" w:rsidTr="004E15BE">
        <w:trPr>
          <w:trHeight w:hRule="exact" w:val="26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FFFF7" w14:textId="77777777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magazynu </w:t>
            </w:r>
          </w:p>
        </w:tc>
      </w:tr>
      <w:tr w:rsidR="00200A8E" w:rsidRPr="00CF56B0" w14:paraId="5B1CB365" w14:textId="77777777" w:rsidTr="004E15BE">
        <w:trPr>
          <w:trHeight w:val="5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31294" w14:textId="77777777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122CE0F" w14:textId="77777777" w:rsidR="005E1698" w:rsidRPr="005E1698" w:rsidRDefault="005E1698" w:rsidP="00200A8E">
      <w:pPr>
        <w:rPr>
          <w:sz w:val="6"/>
          <w:szCs w:val="6"/>
        </w:rPr>
      </w:pPr>
    </w:p>
    <w:p w14:paraId="47FE382D" w14:textId="56C59DD8" w:rsidR="005E1698" w:rsidRDefault="005E1698" w:rsidP="005E1698">
      <w:pPr>
        <w:spacing w:after="120" w:line="240" w:lineRule="auto"/>
      </w:pPr>
      <w:r w:rsidRPr="00CF56B0">
        <w:rPr>
          <w:rFonts w:ascii="Times New Roman" w:hAnsi="Times New Roman" w:cs="Times New Roman"/>
          <w:b/>
          <w:sz w:val="20"/>
          <w:szCs w:val="20"/>
        </w:rPr>
        <w:t>Adres magazynu /ulica, nr, miejscowość</w:t>
      </w:r>
    </w:p>
    <w:tbl>
      <w:tblPr>
        <w:tblW w:w="961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"/>
        <w:gridCol w:w="288"/>
        <w:gridCol w:w="292"/>
        <w:gridCol w:w="292"/>
        <w:gridCol w:w="292"/>
        <w:gridCol w:w="339"/>
        <w:gridCol w:w="158"/>
        <w:gridCol w:w="220"/>
        <w:gridCol w:w="222"/>
        <w:gridCol w:w="229"/>
        <w:gridCol w:w="221"/>
        <w:gridCol w:w="217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9"/>
        <w:gridCol w:w="218"/>
        <w:gridCol w:w="671"/>
      </w:tblGrid>
      <w:tr w:rsidR="005E1698" w:rsidRPr="00CF56B0" w14:paraId="6D01AAED" w14:textId="77777777" w:rsidTr="00D91C9E">
        <w:trPr>
          <w:trHeight w:val="558"/>
        </w:trPr>
        <w:tc>
          <w:tcPr>
            <w:tcW w:w="9615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68D6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3EFAB0C" w14:textId="77777777" w:rsidTr="00D91C9E">
        <w:trPr>
          <w:trHeight w:hRule="exact" w:val="88"/>
        </w:trPr>
        <w:tc>
          <w:tcPr>
            <w:tcW w:w="28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40749B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6A503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38E7F4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CB476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271BA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15BC39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86A17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06CA3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89B61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1B7D1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39A31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D62F47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848BB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95070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E00B11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9670F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784A6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2CC5F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7EC0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A5C3A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503D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5360A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B030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43F8B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4E185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CA06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379F8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37F2F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701E9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5301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67491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66AB8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29E1C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CC895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0E89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6B264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4D145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5652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B7B6D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EF57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4955" w:rsidRPr="00CF56B0" w14:paraId="165DD096" w14:textId="77777777" w:rsidTr="007E389C">
        <w:trPr>
          <w:trHeight w:hRule="exact" w:val="276"/>
        </w:trPr>
        <w:tc>
          <w:tcPr>
            <w:tcW w:w="19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19518" w14:textId="44FFD32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25.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19A3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67B1C" w14:textId="77777777" w:rsidR="005E1698" w:rsidRPr="00CF56B0" w:rsidRDefault="005E1698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CB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1B7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72F5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0B6F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6D8D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019D7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A6CF4B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0F5A2B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A703F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F3506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03AE23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E0500D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0FD2B8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B7C304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654601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DF751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3F79B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D208EE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5169A1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2F2164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2F28CCE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B48C13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128F68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7796E" w14:textId="130FA2CD" w:rsidR="005E1698" w:rsidRPr="00CF56B0" w:rsidRDefault="005E1698" w:rsidP="007A2A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26. Kod kraju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A549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CFB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CC2AD9F" w14:textId="77777777" w:rsidTr="00D91C9E">
        <w:trPr>
          <w:trHeight w:hRule="exact" w:val="8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817C41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2CB5A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E4EB7A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CE7621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3AA2A6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22A620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1EFE820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4CE185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88690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931AD1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CB62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2A07C5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CFE56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A1B18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923AE6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8E7828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48699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AAF5F6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EB457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0D49A4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73085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7D0BF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7419B3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AEB55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43CF5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769E4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EA35A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D8422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6EBB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D19BF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DE49E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C6B1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A90D8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C881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2014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DB60D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398C0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BE0B9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3CF5CE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52CA50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5653122" w14:textId="77777777" w:rsidTr="00D91C9E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B5E36" w14:textId="5BCB36D4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27. Poczta</w:t>
            </w:r>
          </w:p>
          <w:p w14:paraId="44AA395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5FA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32F3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461E6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0A1B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2916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50EB7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6626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710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9E7DC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4BA3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52F7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AEE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8F733D4" w14:textId="77777777" w:rsidTr="00D91C9E">
        <w:trPr>
          <w:trHeight w:hRule="exact" w:val="8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61ABD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AF1CEC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99765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0169BF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E6AD7E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3EAA6F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5C1351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C28AA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F1574C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2E275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6A8638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35006A2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F5F25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5E39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E07EE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7052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D16435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2309A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34F38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6E4E1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B5B0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A400B0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F46CD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00C8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16DB2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E1B51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AEE0CD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6FCF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7B3D1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E2F9B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2A5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1F5CF5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1F47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03AA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AD767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A71B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DA12B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0D643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CA34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4248F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B2E576B" w14:textId="77777777" w:rsidTr="00D91C9E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8C3A03" w14:textId="6395A393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 Gmina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A517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339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0C4C79D5" w14:textId="77777777" w:rsidTr="00D91C9E">
        <w:trPr>
          <w:trHeight w:hRule="exact" w:val="8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BDCA1C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A3622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9D994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B1691B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BDFD2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4A5B47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440A39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7458F5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29928A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B8F73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AF0D8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4AC2A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DE238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06E8E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82202E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D5D3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16F43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A440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43D949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7989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A33CD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62B8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955E4F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3D4A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6A312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EC408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73ED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61C6A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0DFD8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C42B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6C909F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8FEE9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C0268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934B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BAF5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6DBC0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D2A47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FC60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70408E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0D667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B28DEEA" w14:textId="77777777" w:rsidTr="00D91C9E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EA90EE" w14:textId="2FDC49E3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29. Powiat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6EF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631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DCA85A9" w14:textId="77777777" w:rsidTr="00D91C9E">
        <w:trPr>
          <w:trHeight w:hRule="exact" w:val="8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9FC9BD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AF4337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5684A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CF2A5A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3C98A1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5C3D5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74D4D4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3DB51E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E1E9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BE306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35334A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A170F8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1BC993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4EF9F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D980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2D53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DB5C8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7A6A3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0495D0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983A7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ACAE78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20182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4A82C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87EF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FBC7D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F2F0B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AE8739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A807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37A5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DFF4E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C1FB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DD648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66BA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156A8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A570E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E9F5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1798C2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026C1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F88EF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C92260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7A7760D" w14:textId="77777777" w:rsidTr="00D91C9E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65C10" w14:textId="5DE9CFAD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30.Województwo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6D0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757F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71A2120" w14:textId="77777777" w:rsidTr="00D91C9E">
        <w:trPr>
          <w:trHeight w:hRule="exact" w:val="8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E68B5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1FC55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86D84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C7D8D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79EF4A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81CB90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00F3463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FDA866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D61E02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EE0FDE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878DB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F7C8AB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E33C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8715D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5E582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69026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8EC7C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93996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71CC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CE9FB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D3368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DFD8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8438E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86A9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A1393A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147C1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E9FD1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A00B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DDA1F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F692D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6D18C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5B703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EDC2F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5DE3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EBFC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3F1A1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D9BF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9FD9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95CE03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131BB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2F55EFA" w14:textId="77777777" w:rsidTr="00D91C9E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5C1EF" w14:textId="552EF653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31. Telefon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DCA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4914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4E96F984" w14:textId="77777777" w:rsidTr="00D91C9E">
        <w:trPr>
          <w:trHeight w:hRule="exact" w:val="8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A4985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193297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5AA62E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4A19D0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712C0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578AAF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01428D5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34CF0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F7B8A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74CEF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733C45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67FF76A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77979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00760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BC6DB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C8EA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E8846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2C06C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0D1CA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711A9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943A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9442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C1222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46F36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AF47EB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0AE63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D3BC04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84C4D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43C66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1E91D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CCCE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40F5B1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2720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0A6A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B183C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B18988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A0078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4C838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5EBD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9B30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0D165D8" w14:textId="77777777" w:rsidTr="00D91C9E">
        <w:trPr>
          <w:trHeight w:hRule="exact" w:val="101"/>
        </w:trPr>
        <w:tc>
          <w:tcPr>
            <w:tcW w:w="9615" w:type="dxa"/>
            <w:gridSpan w:val="4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3326E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E1698" w:rsidRPr="00CF56B0" w14:paraId="43CC845E" w14:textId="77777777" w:rsidTr="00D91C9E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3CF24D" w14:textId="7B8407DF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66E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E-mail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83DE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C91A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FED5AE" w14:textId="77777777" w:rsidR="005E1698" w:rsidRPr="00CF56B0" w:rsidRDefault="005E1698" w:rsidP="005E1698">
      <w:pPr>
        <w:rPr>
          <w:rFonts w:ascii="Times New Roman" w:hAnsi="Times New Roman" w:cs="Times New Roman"/>
          <w:sz w:val="20"/>
          <w:szCs w:val="20"/>
        </w:rPr>
      </w:pPr>
    </w:p>
    <w:p w14:paraId="10F16534" w14:textId="132EEF8C" w:rsidR="008C1289" w:rsidRPr="00CF56B0" w:rsidRDefault="008C1289" w:rsidP="008C12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3</w:t>
      </w:r>
      <w:r w:rsidR="00E66E04">
        <w:rPr>
          <w:rFonts w:ascii="Times New Roman" w:hAnsi="Times New Roman" w:cs="Times New Roman"/>
          <w:b/>
          <w:sz w:val="20"/>
          <w:szCs w:val="20"/>
        </w:rPr>
        <w:t>3</w:t>
      </w:r>
      <w:r w:rsidRPr="00CF56B0">
        <w:rPr>
          <w:rFonts w:ascii="Times New Roman" w:hAnsi="Times New Roman" w:cs="Times New Roman"/>
          <w:b/>
          <w:sz w:val="20"/>
          <w:szCs w:val="20"/>
        </w:rPr>
        <w:t>.  Numer(y) (nazwa) pomieszczeń magazynowych</w:t>
      </w:r>
    </w:p>
    <w:tbl>
      <w:tblPr>
        <w:tblpPr w:leftFromText="141" w:rightFromText="141" w:vertAnchor="text" w:horzAnchor="margin" w:tblpY="162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9"/>
        <w:gridCol w:w="243"/>
        <w:gridCol w:w="231"/>
        <w:gridCol w:w="232"/>
        <w:gridCol w:w="228"/>
        <w:gridCol w:w="232"/>
        <w:gridCol w:w="228"/>
        <w:gridCol w:w="266"/>
        <w:gridCol w:w="328"/>
        <w:gridCol w:w="283"/>
        <w:gridCol w:w="284"/>
      </w:tblGrid>
      <w:tr w:rsidR="008C1289" w:rsidRPr="00CF56B0" w14:paraId="37E987A4" w14:textId="77777777" w:rsidTr="00133226">
        <w:trPr>
          <w:trHeight w:val="252"/>
        </w:trPr>
        <w:tc>
          <w:tcPr>
            <w:tcW w:w="6786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C434B0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611A3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Numer (nazwa) pomieszczenia magazynowego</w:t>
            </w:r>
          </w:p>
        </w:tc>
        <w:tc>
          <w:tcPr>
            <w:tcW w:w="255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87F81EB" w14:textId="77777777" w:rsidR="008C1289" w:rsidRPr="00CF56B0" w:rsidRDefault="008C1289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7D6D4" w14:textId="77777777" w:rsidR="008C1289" w:rsidRPr="00CF56B0" w:rsidRDefault="008C1289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Ilość (ton)</w:t>
            </w:r>
          </w:p>
        </w:tc>
      </w:tr>
      <w:tr w:rsidR="009952D8" w:rsidRPr="00CF56B0" w14:paraId="651C390F" w14:textId="77777777" w:rsidTr="00133226">
        <w:trPr>
          <w:trHeight w:hRule="exact" w:val="26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05658A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</w:t>
            </w:r>
          </w:p>
        </w:tc>
        <w:tc>
          <w:tcPr>
            <w:tcW w:w="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5132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BDB7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6E3A9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CAAA1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B27A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C93C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DDA9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692A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5611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BA22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96F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551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45D1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440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77833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0A52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FB8A8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F19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80C6B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353A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E432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417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5114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6C5E2E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E4F9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0635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FFAB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301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781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6973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41BCF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B8D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57FF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9CA68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2F69BEDF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5CF31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A3D0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31DA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5D58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E776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57D4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79F9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2C1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163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9264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D893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584D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F68DC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A5C1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9CCDB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D48D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F31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D53A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DEC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E40C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E6E1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BC9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5275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2727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17D4A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9DE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E74DA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B69A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1A9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303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83B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221F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E79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0520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2A7836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42F71B11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C356D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2A43D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9F74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167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A85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2999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ACB5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8674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F0D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A5A0F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D30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CE46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3A2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5B8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CEE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857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F13C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5FB7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D56C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6F9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C90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E58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A28D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DCDF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C5290D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B260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DBA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7355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693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6B3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39D2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00382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36A4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09C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E9205D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63A30062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D62EB9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B36F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9623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913A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387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4059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668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A053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6614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D7FB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8A0F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3DA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9B8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C9C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9AF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FD21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BD4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09E2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CE19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7A2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0A10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F1FD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4D3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039D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CD7AA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B4C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C1C6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96B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F020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D1C1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A45B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238C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911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A5E4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1CF2A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11ED383E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529BA5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A064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0671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033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5D38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0011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6815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C79A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03417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F2AD7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4D1F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8E67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E8AB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BA73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0B50E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ACE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AD9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6E65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10370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BFF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48B1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7A9A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5028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B79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713B4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F096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2EBC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D2B4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337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A3C0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EEF1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7A8C2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4225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4445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FDE65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0D766371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934DE8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09DA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C66A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C13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CA8D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C6591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555D9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347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2E8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650F5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A042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EF3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D06A7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FFD3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104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ABD4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C06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D3D7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1CBC0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6A2B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DF97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D804A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382E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8D8D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A82BAF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C7FC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F0F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0AD4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4AA1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E867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98F64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2C7EA5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3682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006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AC61DE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22C8517C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D199D4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07213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16A6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ACF40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B546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146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EB70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1222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8D18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AA5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BCC3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6DE2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48B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578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26B9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658D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3C34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0D6D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E99D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0E5F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2D6D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828E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7146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629A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739BA8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577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6104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B88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02CA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DBDC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6AD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B11C6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5A7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4B58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75569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32784923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EAD97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6694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18CC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1984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C0FF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5E7D8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39B3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62C4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E5C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1452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69F5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BB2F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D3F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F39D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BB1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42EC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418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2C8F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551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9E43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4795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6E9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1B5D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930D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924D7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525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AA3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39B0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EF8B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76B0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1C56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E124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1FE0F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6664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78DB5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66F04F6F" w14:textId="77777777" w:rsidTr="00133226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9A9D8E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59B22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B7E175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533F6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7B311A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BB819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B5CB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3DEC0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795AAB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3C3930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EBB4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D6842F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3DD3C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962B98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B74F4F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0E5AD8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63EBD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0007BE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D9F35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FD8FE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2AD800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14FA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D1A9E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66F699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B32B6E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3A059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8F73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52F2D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C3A69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7F2612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886336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F6F5B53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E0F55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D547FC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DB655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C83EFD" w14:textId="77777777" w:rsidR="00133226" w:rsidRPr="00CF56B0" w:rsidRDefault="00133226" w:rsidP="008A44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81E170" w14:textId="0AA89951" w:rsidR="000823AB" w:rsidRPr="00CF56B0" w:rsidRDefault="000823AB" w:rsidP="000823AB">
      <w:pPr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3</w:t>
      </w:r>
      <w:r w:rsidR="00E66E04">
        <w:rPr>
          <w:rFonts w:ascii="Times New Roman" w:hAnsi="Times New Roman" w:cs="Times New Roman"/>
          <w:b/>
          <w:sz w:val="20"/>
          <w:szCs w:val="20"/>
        </w:rPr>
        <w:t>4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. Informacje o zabezpieczeniu ofertowym i wykonania umowy </w:t>
      </w:r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"/>
        <w:gridCol w:w="228"/>
        <w:gridCol w:w="229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50"/>
        <w:gridCol w:w="179"/>
        <w:gridCol w:w="79"/>
        <w:gridCol w:w="151"/>
        <w:gridCol w:w="115"/>
        <w:gridCol w:w="114"/>
        <w:gridCol w:w="153"/>
        <w:gridCol w:w="76"/>
        <w:gridCol w:w="196"/>
        <w:gridCol w:w="34"/>
        <w:gridCol w:w="242"/>
        <w:gridCol w:w="229"/>
        <w:gridCol w:w="21"/>
        <w:gridCol w:w="8"/>
        <w:gridCol w:w="200"/>
        <w:gridCol w:w="76"/>
        <w:gridCol w:w="153"/>
        <w:gridCol w:w="114"/>
        <w:gridCol w:w="118"/>
        <w:gridCol w:w="152"/>
        <w:gridCol w:w="77"/>
        <w:gridCol w:w="190"/>
        <w:gridCol w:w="39"/>
        <w:gridCol w:w="219"/>
        <w:gridCol w:w="10"/>
        <w:gridCol w:w="229"/>
        <w:gridCol w:w="229"/>
        <w:gridCol w:w="229"/>
        <w:gridCol w:w="229"/>
        <w:gridCol w:w="229"/>
        <w:gridCol w:w="229"/>
        <w:gridCol w:w="229"/>
        <w:gridCol w:w="607"/>
      </w:tblGrid>
      <w:tr w:rsidR="000823AB" w:rsidRPr="00CF56B0" w14:paraId="2F9478F2" w14:textId="77777777" w:rsidTr="007A2AB2">
        <w:trPr>
          <w:trHeight w:hRule="exact" w:val="284"/>
        </w:trPr>
        <w:tc>
          <w:tcPr>
            <w:tcW w:w="515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9B27A2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Stawka złożonego zabezpieczenia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401C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6100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2C93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E44E8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3650C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5834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49782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€/t</w:t>
            </w:r>
          </w:p>
        </w:tc>
      </w:tr>
      <w:tr w:rsidR="000823AB" w:rsidRPr="00CF56B0" w14:paraId="7A9A7244" w14:textId="77777777" w:rsidTr="007A2AB2">
        <w:trPr>
          <w:gridAfter w:val="1"/>
          <w:wAfter w:w="1642" w:type="dxa"/>
          <w:trHeight w:hRule="exact" w:val="91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F0958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1A5766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3BBE16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9C3D92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96F979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91792E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86BD5A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BF1304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ED6EDE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670F73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6C95D2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06E53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94AFE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2DC00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2BED5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3BCEB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75DBE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F8136A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1B994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CD46AD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2EA4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3A16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2E76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4E44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5C9D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43DEFF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2A9D0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81E3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D099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6A4C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B35F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F56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CC5F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423C1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08F9A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25E62B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9FD172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D6D76B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B6FB1D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05F52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235B0B26" w14:textId="77777777" w:rsidTr="007A2AB2">
        <w:trPr>
          <w:trHeight w:hRule="exact" w:val="284"/>
        </w:trPr>
        <w:tc>
          <w:tcPr>
            <w:tcW w:w="515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E952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Łączna kwota zabezpieczenia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C32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95B3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9C364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DBF71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34CB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362D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2F7A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D42BBE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9F02F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0DF7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9EB7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  <w:tr w:rsidR="000823AB" w:rsidRPr="00CF56B0" w14:paraId="2C4D9A0C" w14:textId="77777777" w:rsidTr="007A2AB2">
        <w:trPr>
          <w:trHeight w:hRule="exact" w:val="284"/>
        </w:trPr>
        <w:tc>
          <w:tcPr>
            <w:tcW w:w="6270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C77F4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c) kurs €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                                                           </w:t>
            </w:r>
          </w:p>
          <w:p w14:paraId="5E69C145" w14:textId="77777777" w:rsidR="000823AB" w:rsidRPr="00CF56B0" w:rsidRDefault="000823AB" w:rsidP="007A2AB2">
            <w:pPr>
              <w:tabs>
                <w:tab w:val="right" w:pos="605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285A3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1€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18F9B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31D61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F626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E399E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5517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E23D3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53F0E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PLN/1 €</w:t>
            </w:r>
          </w:p>
        </w:tc>
      </w:tr>
      <w:tr w:rsidR="000823AB" w:rsidRPr="00CF56B0" w14:paraId="1AD0DC73" w14:textId="77777777" w:rsidTr="007A2AB2">
        <w:trPr>
          <w:trHeight w:hRule="exact" w:val="284"/>
        </w:trPr>
        <w:tc>
          <w:tcPr>
            <w:tcW w:w="487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1B86D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Łączna kwota zabezpieczenia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FCC3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9BD4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7F5D8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4E7BA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AADE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F318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7C702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E8172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E3FB1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6E261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73FE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1C5AB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</w:t>
            </w:r>
          </w:p>
        </w:tc>
      </w:tr>
    </w:tbl>
    <w:p w14:paraId="29D93E62" w14:textId="77777777" w:rsidR="004047CC" w:rsidRPr="000823AB" w:rsidRDefault="004047CC" w:rsidP="008C1289">
      <w:pPr>
        <w:rPr>
          <w:sz w:val="4"/>
          <w:szCs w:val="4"/>
        </w:rPr>
      </w:pPr>
    </w:p>
    <w:tbl>
      <w:tblPr>
        <w:tblpPr w:leftFromText="141" w:rightFromText="141" w:vertAnchor="text" w:horzAnchor="margin" w:tblpY="73"/>
        <w:tblW w:w="10330" w:type="dxa"/>
        <w:tblLook w:val="0000" w:firstRow="0" w:lastRow="0" w:firstColumn="0" w:lastColumn="0" w:noHBand="0" w:noVBand="0"/>
      </w:tblPr>
      <w:tblGrid>
        <w:gridCol w:w="108"/>
        <w:gridCol w:w="135"/>
        <w:gridCol w:w="17"/>
        <w:gridCol w:w="226"/>
        <w:gridCol w:w="34"/>
        <w:gridCol w:w="209"/>
        <w:gridCol w:w="51"/>
        <w:gridCol w:w="191"/>
        <w:gridCol w:w="68"/>
        <w:gridCol w:w="173"/>
        <w:gridCol w:w="85"/>
        <w:gridCol w:w="156"/>
        <w:gridCol w:w="102"/>
        <w:gridCol w:w="139"/>
        <w:gridCol w:w="119"/>
        <w:gridCol w:w="123"/>
        <w:gridCol w:w="136"/>
        <w:gridCol w:w="106"/>
        <w:gridCol w:w="153"/>
        <w:gridCol w:w="89"/>
        <w:gridCol w:w="170"/>
        <w:gridCol w:w="72"/>
        <w:gridCol w:w="187"/>
        <w:gridCol w:w="53"/>
        <w:gridCol w:w="204"/>
        <w:gridCol w:w="36"/>
        <w:gridCol w:w="222"/>
        <w:gridCol w:w="18"/>
        <w:gridCol w:w="240"/>
        <w:gridCol w:w="240"/>
        <w:gridCol w:w="18"/>
        <w:gridCol w:w="222"/>
        <w:gridCol w:w="36"/>
        <w:gridCol w:w="204"/>
        <w:gridCol w:w="54"/>
        <w:gridCol w:w="186"/>
        <w:gridCol w:w="72"/>
        <w:gridCol w:w="168"/>
        <w:gridCol w:w="90"/>
        <w:gridCol w:w="150"/>
        <w:gridCol w:w="108"/>
        <w:gridCol w:w="132"/>
        <w:gridCol w:w="126"/>
        <w:gridCol w:w="114"/>
        <w:gridCol w:w="144"/>
        <w:gridCol w:w="96"/>
        <w:gridCol w:w="162"/>
        <w:gridCol w:w="78"/>
        <w:gridCol w:w="180"/>
        <w:gridCol w:w="60"/>
        <w:gridCol w:w="198"/>
        <w:gridCol w:w="42"/>
        <w:gridCol w:w="216"/>
        <w:gridCol w:w="24"/>
        <w:gridCol w:w="234"/>
        <w:gridCol w:w="6"/>
        <w:gridCol w:w="240"/>
        <w:gridCol w:w="12"/>
        <w:gridCol w:w="228"/>
        <w:gridCol w:w="30"/>
        <w:gridCol w:w="210"/>
        <w:gridCol w:w="48"/>
        <w:gridCol w:w="192"/>
        <w:gridCol w:w="66"/>
        <w:gridCol w:w="174"/>
        <w:gridCol w:w="84"/>
        <w:gridCol w:w="156"/>
        <w:gridCol w:w="102"/>
        <w:gridCol w:w="138"/>
        <w:gridCol w:w="120"/>
        <w:gridCol w:w="120"/>
        <w:gridCol w:w="138"/>
        <w:gridCol w:w="102"/>
        <w:gridCol w:w="108"/>
        <w:gridCol w:w="48"/>
        <w:gridCol w:w="84"/>
        <w:gridCol w:w="108"/>
        <w:gridCol w:w="66"/>
        <w:gridCol w:w="66"/>
        <w:gridCol w:w="192"/>
        <w:gridCol w:w="258"/>
        <w:gridCol w:w="258"/>
      </w:tblGrid>
      <w:tr w:rsidR="000823AB" w:rsidRPr="00CF56B0" w14:paraId="53CBD825" w14:textId="77777777" w:rsidTr="002E3C99">
        <w:trPr>
          <w:gridBefore w:val="1"/>
          <w:wBefore w:w="108" w:type="dxa"/>
          <w:trHeight w:hRule="exact" w:val="284"/>
        </w:trPr>
        <w:tc>
          <w:tcPr>
            <w:tcW w:w="9142" w:type="dxa"/>
            <w:gridSpan w:val="73"/>
            <w:shd w:val="clear" w:color="auto" w:fill="FFFFFF"/>
          </w:tcPr>
          <w:p w14:paraId="24FC6FF6" w14:textId="77777777" w:rsidR="000823AB" w:rsidRPr="00CF56B0" w:rsidRDefault="000823AB" w:rsidP="002E3C99">
            <w:pPr>
              <w:pStyle w:val="Tekstpodstawowywcity"/>
              <w:ind w:left="-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e) Zabezpieczenie zostało złożone w formie:</w:t>
            </w:r>
          </w:p>
          <w:p w14:paraId="035FE74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138E13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5"/>
            <w:shd w:val="clear" w:color="auto" w:fill="FFFFFF"/>
          </w:tcPr>
          <w:p w14:paraId="4E23F07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38EE9897" w14:textId="77777777" w:rsidTr="002E3C99">
        <w:trPr>
          <w:gridAfter w:val="3"/>
          <w:wAfter w:w="708" w:type="dxa"/>
          <w:trHeight w:hRule="exact" w:val="284"/>
        </w:trPr>
        <w:tc>
          <w:tcPr>
            <w:tcW w:w="9142" w:type="dxa"/>
            <w:gridSpan w:val="73"/>
            <w:tcBorders>
              <w:right w:val="single" w:sz="4" w:space="0" w:color="auto"/>
            </w:tcBorders>
            <w:shd w:val="clear" w:color="auto" w:fill="FFFFFF"/>
          </w:tcPr>
          <w:p w14:paraId="4E2FED04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Depozytu gotówkowego na konto KOWR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489A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6424F7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2B1DC2D9" w14:textId="77777777" w:rsidTr="002E3C99">
        <w:trPr>
          <w:gridAfter w:val="3"/>
          <w:wAfter w:w="708" w:type="dxa"/>
          <w:trHeight w:hRule="exact" w:val="91"/>
        </w:trPr>
        <w:tc>
          <w:tcPr>
            <w:tcW w:w="243" w:type="dxa"/>
            <w:gridSpan w:val="2"/>
            <w:shd w:val="clear" w:color="auto" w:fill="FFFFFF"/>
          </w:tcPr>
          <w:p w14:paraId="346099F8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auto" w:fill="FFFFFF"/>
          </w:tcPr>
          <w:p w14:paraId="78FF9303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auto" w:fill="FFFFFF"/>
          </w:tcPr>
          <w:p w14:paraId="7FB7C4B6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shd w:val="clear" w:color="auto" w:fill="FFFFFF"/>
          </w:tcPr>
          <w:p w14:paraId="4802663D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14:paraId="1F191033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14:paraId="1F8F266F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FFFFFF"/>
          </w:tcPr>
          <w:p w14:paraId="51C222C0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shd w:val="clear" w:color="auto" w:fill="FFFFFF"/>
          </w:tcPr>
          <w:p w14:paraId="1FBC02F5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shd w:val="clear" w:color="auto" w:fill="FFFFFF"/>
          </w:tcPr>
          <w:p w14:paraId="0ACA375D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shd w:val="clear" w:color="auto" w:fill="FFFFFF"/>
          </w:tcPr>
          <w:p w14:paraId="0ABAB3C5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shd w:val="clear" w:color="auto" w:fill="FFFFFF"/>
          </w:tcPr>
          <w:p w14:paraId="378F3CE5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0D1FFD1A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1F3D951B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188DEB4D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788AF2F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1B5591D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5528B2D5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1561749E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56C37FB4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2506FFF9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1896B64C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68DC35FB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630FDD1C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72A26FD5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5CA93776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62C19816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37F46540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35DD1940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7E1E6D49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0537CD5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4DE8E633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7AD3FEE0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31E5DB1A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5A133482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2DD244AE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76A19ECD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31560547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shd w:val="clear" w:color="auto" w:fill="FFFFFF"/>
          </w:tcPr>
          <w:p w14:paraId="4C15305C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ED22C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FFFFFF"/>
          </w:tcPr>
          <w:p w14:paraId="1B5BC83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7936B9C2" w14:textId="77777777" w:rsidTr="002E3C99">
        <w:trPr>
          <w:gridAfter w:val="3"/>
          <w:wAfter w:w="708" w:type="dxa"/>
          <w:trHeight w:hRule="exact" w:val="284"/>
        </w:trPr>
        <w:tc>
          <w:tcPr>
            <w:tcW w:w="9142" w:type="dxa"/>
            <w:gridSpan w:val="73"/>
            <w:tcBorders>
              <w:right w:val="single" w:sz="4" w:space="0" w:color="auto"/>
            </w:tcBorders>
            <w:shd w:val="clear" w:color="auto" w:fill="FFFFFF"/>
          </w:tcPr>
          <w:p w14:paraId="2FC8CDE2" w14:textId="77777777" w:rsidR="000823AB" w:rsidRPr="00CF56B0" w:rsidRDefault="000823AB" w:rsidP="002E3C99">
            <w:pPr>
              <w:ind w:left="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Gwarancji uznanej przez ARiMR instytucji finansowej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8F22C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F3617A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2D8" w:rsidRPr="00CF56B0" w14:paraId="1B471DA4" w14:textId="77777777" w:rsidTr="002E3C99">
        <w:trPr>
          <w:trHeight w:hRule="exact" w:val="91"/>
        </w:trPr>
        <w:tc>
          <w:tcPr>
            <w:tcW w:w="258" w:type="dxa"/>
            <w:gridSpan w:val="3"/>
            <w:shd w:val="clear" w:color="auto" w:fill="FFFFFF"/>
          </w:tcPr>
          <w:p w14:paraId="438141F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shd w:val="clear" w:color="auto" w:fill="FFFFFF"/>
          </w:tcPr>
          <w:p w14:paraId="50CD39C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shd w:val="clear" w:color="auto" w:fill="FFFFFF"/>
          </w:tcPr>
          <w:p w14:paraId="6C2EBAA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FFFFFF"/>
          </w:tcPr>
          <w:p w14:paraId="57BC2C7A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FFFFFF"/>
          </w:tcPr>
          <w:p w14:paraId="690335F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FFFFFF"/>
          </w:tcPr>
          <w:p w14:paraId="3B3AF37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shd w:val="clear" w:color="auto" w:fill="FFFFFF"/>
          </w:tcPr>
          <w:p w14:paraId="5F9A094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FFFFFF"/>
          </w:tcPr>
          <w:p w14:paraId="33637AE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FFFFFF"/>
          </w:tcPr>
          <w:p w14:paraId="0A6DF48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FFFFFF"/>
          </w:tcPr>
          <w:p w14:paraId="374A193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FFFFFF"/>
          </w:tcPr>
          <w:p w14:paraId="30B5FB5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50791B5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5119C7E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651765E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4DAC249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60052D2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41A2A2D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174CD76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79EFB1E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7B89BD7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6E358B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1724DE2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7C6A281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0F9122F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4DF66C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019C8CF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6DD8897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shd w:val="clear" w:color="auto" w:fill="FFFFFF"/>
          </w:tcPr>
          <w:p w14:paraId="271E7AB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5757883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5412755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632D252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55F76E7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1055732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39300B5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032FF6D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shd w:val="clear" w:color="auto" w:fill="FFFFFF"/>
          </w:tcPr>
          <w:p w14:paraId="621CDDE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shd w:val="clear" w:color="auto" w:fill="FFFFFF"/>
          </w:tcPr>
          <w:p w14:paraId="087A04A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FFFFFF"/>
          </w:tcPr>
          <w:p w14:paraId="4C1105F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FFFFFF"/>
          </w:tcPr>
          <w:p w14:paraId="441F586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FFFFFF"/>
          </w:tcPr>
          <w:p w14:paraId="0190638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56B643" w14:textId="77777777" w:rsidR="000823AB" w:rsidRPr="000823AB" w:rsidRDefault="000823AB" w:rsidP="000823AB">
      <w:pPr>
        <w:rPr>
          <w:rFonts w:ascii="Times New Roman" w:hAnsi="Times New Roman" w:cs="Times New Roman"/>
          <w:b/>
          <w:sz w:val="6"/>
          <w:szCs w:val="6"/>
        </w:rPr>
      </w:pPr>
    </w:p>
    <w:p w14:paraId="5500A5C5" w14:textId="010E6889" w:rsidR="000823AB" w:rsidRPr="00CF56B0" w:rsidRDefault="000823AB" w:rsidP="000823AB">
      <w:pPr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3</w:t>
      </w:r>
      <w:r w:rsidR="00E66E04">
        <w:rPr>
          <w:rFonts w:ascii="Times New Roman" w:hAnsi="Times New Roman" w:cs="Times New Roman"/>
          <w:b/>
          <w:sz w:val="20"/>
          <w:szCs w:val="20"/>
        </w:rPr>
        <w:t>5</w:t>
      </w:r>
      <w:r w:rsidRPr="00CF56B0">
        <w:rPr>
          <w:rFonts w:ascii="Times New Roman" w:hAnsi="Times New Roman" w:cs="Times New Roman"/>
          <w:b/>
          <w:sz w:val="20"/>
          <w:szCs w:val="20"/>
        </w:rPr>
        <w:t>. Deklaracja oferenta</w:t>
      </w:r>
    </w:p>
    <w:p w14:paraId="14E4471E" w14:textId="77777777" w:rsidR="000823AB" w:rsidRPr="00CF56B0" w:rsidRDefault="000823AB" w:rsidP="00FE11CE">
      <w:pPr>
        <w:pStyle w:val="Tekstpodstawowywcity3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hanging="2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 xml:space="preserve">Oświadczam, że jestem: * 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25"/>
        <w:gridCol w:w="111"/>
        <w:gridCol w:w="160"/>
        <w:gridCol w:w="76"/>
        <w:gridCol w:w="197"/>
        <w:gridCol w:w="39"/>
        <w:gridCol w:w="236"/>
        <w:gridCol w:w="8"/>
        <w:gridCol w:w="228"/>
        <w:gridCol w:w="43"/>
        <w:gridCol w:w="193"/>
        <w:gridCol w:w="79"/>
        <w:gridCol w:w="157"/>
        <w:gridCol w:w="113"/>
        <w:gridCol w:w="123"/>
        <w:gridCol w:w="148"/>
        <w:gridCol w:w="88"/>
        <w:gridCol w:w="236"/>
        <w:gridCol w:w="59"/>
        <w:gridCol w:w="178"/>
        <w:gridCol w:w="58"/>
        <w:gridCol w:w="178"/>
        <w:gridCol w:w="100"/>
        <w:gridCol w:w="136"/>
        <w:gridCol w:w="135"/>
        <w:gridCol w:w="101"/>
        <w:gridCol w:w="169"/>
        <w:gridCol w:w="67"/>
        <w:gridCol w:w="205"/>
        <w:gridCol w:w="31"/>
        <w:gridCol w:w="241"/>
      </w:tblGrid>
      <w:tr w:rsidR="000823AB" w:rsidRPr="00CF56B0" w14:paraId="1DCA6586" w14:textId="77777777" w:rsidTr="002E3C99">
        <w:trPr>
          <w:trHeight w:val="249"/>
        </w:trPr>
        <w:tc>
          <w:tcPr>
            <w:tcW w:w="555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7DCA8" w14:textId="77777777" w:rsidR="000823AB" w:rsidRPr="00CF56B0" w:rsidRDefault="000823AB" w:rsidP="00FE11CE">
            <w:pPr>
              <w:pStyle w:val="Tekstpodstawowywcity3"/>
              <w:spacing w:before="120" w:after="0" w:line="240" w:lineRule="auto"/>
              <w:ind w:left="315" w:hanging="28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a) przedsiębiorcą zarejestrowanym w KRS lub CEIDG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8FE43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F1307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9C057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4D0C6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FA2FD8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A4B4E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F7E75E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010E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92BF6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846DA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2BB70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D91E6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32488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D5889" w14:textId="77777777" w:rsidR="000823AB" w:rsidRPr="00CF56B0" w:rsidRDefault="000823AB" w:rsidP="002E3C99">
            <w:pPr>
              <w:spacing w:before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4A358E46" w14:textId="77777777" w:rsidTr="002E3C99">
        <w:trPr>
          <w:trHeight w:val="1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592C7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CD8FA" w14:textId="77777777" w:rsidR="000823AB" w:rsidRPr="00167A66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ABE3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FEBB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B1F8F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65956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E0E68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BA7A4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FBB8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7A414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E4BC2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5008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414BA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C0AE6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DF9E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15D82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D0509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72F0B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8DBE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E7635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9B455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7FBFE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B1451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477B" w14:textId="77777777" w:rsidR="000823AB" w:rsidRPr="00CF56B0" w:rsidRDefault="000823AB" w:rsidP="002E3C99">
            <w:pPr>
              <w:spacing w:after="0" w:line="240" w:lineRule="auto"/>
              <w:ind w:hanging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E34A4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65430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8A2C3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8C6EA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3E210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45E98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DE4C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88C7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F213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378B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E982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0D788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94670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FBD9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D8069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4080D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7466FACA" w14:textId="77777777" w:rsidTr="002E3C99">
        <w:trPr>
          <w:trHeight w:val="329"/>
        </w:trPr>
        <w:tc>
          <w:tcPr>
            <w:tcW w:w="665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FEC13" w14:textId="77777777" w:rsidR="000823AB" w:rsidRPr="00CF56B0" w:rsidRDefault="000823AB" w:rsidP="002E3C99">
            <w:pPr>
              <w:pStyle w:val="Tekstpodstawowywcity3"/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b) nieprowadzącym zarejestrowanej działalności płatnikiem podatku VAT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043C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A62AC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C4C2B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E512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B1B7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216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28A5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1E7F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0B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B2E2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8A7711C" w14:textId="77777777" w:rsidR="00FE11CE" w:rsidRDefault="00FE11CE" w:rsidP="00FE11CE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7FE1D23" w14:textId="379134E8" w:rsidR="00167A66" w:rsidRPr="00CF56B0" w:rsidRDefault="00167A66" w:rsidP="00FE11CE">
      <w:pPr>
        <w:numPr>
          <w:ilvl w:val="0"/>
          <w:numId w:val="2"/>
        </w:numPr>
        <w:spacing w:after="0" w:line="240" w:lineRule="auto"/>
        <w:ind w:hanging="218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Oświadczam, że oferowane zboże:</w:t>
      </w:r>
      <w:r w:rsidRPr="00CF56B0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</w:p>
    <w:p w14:paraId="5AB083F5" w14:textId="7309E639" w:rsidR="00167A66" w:rsidRPr="00CF56B0" w:rsidRDefault="00167A66" w:rsidP="00167A6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CF56B0">
        <w:rPr>
          <w:rFonts w:ascii="Times New Roman" w:hAnsi="Times New Roman" w:cs="Times New Roman"/>
          <w:b/>
          <w:sz w:val="20"/>
          <w:szCs w:val="20"/>
        </w:rPr>
        <w:t>TAK</w:t>
      </w:r>
      <w:r w:rsidRPr="00CF56B0">
        <w:rPr>
          <w:rFonts w:ascii="Times New Roman" w:hAnsi="Times New Roman" w:cs="Times New Roman"/>
          <w:b/>
          <w:sz w:val="20"/>
          <w:szCs w:val="20"/>
        </w:rPr>
        <w:tab/>
        <w:t xml:space="preserve">    NIE</w:t>
      </w:r>
    </w:p>
    <w:p w14:paraId="08BF37B2" w14:textId="77777777" w:rsidR="00167A66" w:rsidRPr="00CF56B0" w:rsidRDefault="00167A66" w:rsidP="002E3C99">
      <w:pPr>
        <w:numPr>
          <w:ilvl w:val="0"/>
          <w:numId w:val="3"/>
        </w:numPr>
        <w:spacing w:after="0" w:line="240" w:lineRule="auto"/>
        <w:ind w:left="426" w:hanging="219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pochodzi z regionu zagrożonego wystąpieniem substancji</w:t>
      </w:r>
    </w:p>
    <w:p w14:paraId="2AC85359" w14:textId="1B751C4C" w:rsidR="00167A66" w:rsidRPr="00CF56B0" w:rsidRDefault="00167A66" w:rsidP="002E3C99">
      <w:pPr>
        <w:spacing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 xml:space="preserve">skażających, wskazanych przez </w:t>
      </w:r>
      <w:r>
        <w:rPr>
          <w:rFonts w:ascii="Times New Roman" w:hAnsi="Times New Roman" w:cs="Times New Roman"/>
          <w:b/>
          <w:sz w:val="20"/>
          <w:szCs w:val="20"/>
        </w:rPr>
        <w:t>ARiMR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2E3C9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</w:p>
    <w:p w14:paraId="62325333" w14:textId="77777777" w:rsidR="00167A66" w:rsidRPr="00167A66" w:rsidRDefault="00167A66" w:rsidP="00167A66">
      <w:pPr>
        <w:spacing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3FAEAB83" w14:textId="77798169" w:rsidR="00167A66" w:rsidRPr="00CF56B0" w:rsidRDefault="00167A66" w:rsidP="002E3C99">
      <w:pPr>
        <w:numPr>
          <w:ilvl w:val="0"/>
          <w:numId w:val="3"/>
        </w:numPr>
        <w:spacing w:after="0" w:line="240" w:lineRule="auto"/>
        <w:ind w:left="426" w:hanging="219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 xml:space="preserve">po zbiorach było poddane zabiegom z zastosowaniem środków ochrony roślin      </w:t>
      </w:r>
      <w:r w:rsidR="002E3C9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</w:p>
    <w:p w14:paraId="276759A0" w14:textId="77777777" w:rsidR="002E3C99" w:rsidRDefault="002E3C99" w:rsidP="00167A66"/>
    <w:p w14:paraId="731A75D7" w14:textId="77777777" w:rsidR="008A23D2" w:rsidRDefault="008A23D2" w:rsidP="00167A66"/>
    <w:p w14:paraId="18E02179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Jeśli w pkt 2 zaznaczono „TAK” to należy podać:</w:t>
      </w:r>
    </w:p>
    <w:p w14:paraId="6970F0DA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lastRenderedPageBreak/>
        <w:t>- nazwy zastosowanych środków ochrony roślin,</w:t>
      </w:r>
    </w:p>
    <w:p w14:paraId="2CD4C97E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- zastosowane dawki środków ochrony roślin,</w:t>
      </w:r>
    </w:p>
    <w:p w14:paraId="0A905449" w14:textId="3711C37C" w:rsidR="004E15BE" w:rsidRDefault="004E15BE" w:rsidP="004E15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- czy dane środki ochrony roślin są dopuszczone do użytku na mocy RPEiR (WE) nr 1107/2009.</w:t>
      </w:r>
    </w:p>
    <w:p w14:paraId="741F466E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4E15BE" w:rsidRPr="00CF56B0" w14:paraId="79F25793" w14:textId="77777777" w:rsidTr="00BD3818">
        <w:trPr>
          <w:trHeight w:val="566"/>
        </w:trPr>
        <w:tc>
          <w:tcPr>
            <w:tcW w:w="11196" w:type="dxa"/>
            <w:shd w:val="clear" w:color="auto" w:fill="auto"/>
          </w:tcPr>
          <w:p w14:paraId="5DFE2585" w14:textId="77777777" w:rsidR="004E15BE" w:rsidRPr="00CF56B0" w:rsidRDefault="004E15BE" w:rsidP="007A2A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1690B2" w14:textId="77777777" w:rsidR="004E15BE" w:rsidRPr="00CF56B0" w:rsidRDefault="004E15BE" w:rsidP="004E15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* zaznacz właściwe</w:t>
      </w:r>
    </w:p>
    <w:tbl>
      <w:tblPr>
        <w:tblpPr w:leftFromText="141" w:rightFromText="141" w:vertAnchor="text" w:horzAnchor="margin" w:tblpY="61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3"/>
      </w:tblGrid>
      <w:tr w:rsidR="004E15BE" w:rsidRPr="00CF56B0" w14:paraId="33F5A8C0" w14:textId="77777777" w:rsidTr="002C1300">
        <w:trPr>
          <w:trHeight w:val="1902"/>
        </w:trPr>
        <w:tc>
          <w:tcPr>
            <w:tcW w:w="9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40890" w14:textId="77777777" w:rsidR="004E15BE" w:rsidRPr="00CF56B0" w:rsidRDefault="004E15BE" w:rsidP="007A2AB2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D961EA" w14:textId="77777777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w oferowanym zbożu nie został przekroczony dopuszczalny poziom zawartości substancji skażających takich jak: pestycydy, metale ciężkie, mikotoksyny i inne oraz poziom skażenia radioaktywnego.</w:t>
            </w:r>
          </w:p>
          <w:p w14:paraId="6D5BED54" w14:textId="77777777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oferta / oferta przetargowa złożona została na Warunkach udziału w mechanizmie „Interwencyjnego zakupu i sprzedaży zbóż” określających warunki zakupu zbóż na zapasy interwencyjne</w:t>
            </w:r>
            <w:r w:rsidRPr="00CF56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AAC9231" w14:textId="136A81F8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zboże spełnia minimalne wymagania jakościowe oraz zostało wyprodukowane na terenie UE, a oferowane zboże jest jednorodną partią.</w:t>
            </w:r>
          </w:p>
          <w:p w14:paraId="49716A8B" w14:textId="3D0B7180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towar jest moją własnością i nie jest obciążony prawami na rzecz osób trzecich oraz znajduje się</w:t>
            </w:r>
            <w:r w:rsidR="00BD38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w magazynie wskazanym w pkt 24.</w:t>
            </w:r>
          </w:p>
          <w:p w14:paraId="1F11435F" w14:textId="77777777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jestem świadomy odpowiedzialności karnej za oświadczenie nieprawdy lub zatajenie prawdy w złożonej przeze mnie Deklaracji.</w:t>
            </w:r>
          </w:p>
          <w:p w14:paraId="03DFF0DD" w14:textId="3D1B8BF3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zapoznałem się szczegółowo z Warunkami udziału w mechanizmie „Interwencyjnego zakupu i sprzedaży zbóż” określającymi warunki zakupu zbóż na zapasy interwencyjne</w:t>
            </w:r>
            <w:r w:rsidRPr="00CF56B0" w:rsidDel="00EB30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 xml:space="preserve"> i akceptuję ich treść.</w:t>
            </w:r>
          </w:p>
          <w:p w14:paraId="4127EE81" w14:textId="77777777" w:rsidR="004E15BE" w:rsidRPr="00CF56B0" w:rsidRDefault="004E15BE" w:rsidP="007A2AB2">
            <w:pPr>
              <w:pStyle w:val="Akapitzli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44D0072" w14:textId="77777777" w:rsidR="00BD3818" w:rsidRDefault="00BD3818" w:rsidP="004E15BE"/>
    <w:tbl>
      <w:tblPr>
        <w:tblpPr w:leftFromText="141" w:rightFromText="141" w:vertAnchor="text" w:horzAnchor="margin" w:tblpY="216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"/>
        <w:gridCol w:w="257"/>
        <w:gridCol w:w="258"/>
        <w:gridCol w:w="251"/>
        <w:gridCol w:w="243"/>
        <w:gridCol w:w="243"/>
        <w:gridCol w:w="243"/>
        <w:gridCol w:w="246"/>
        <w:gridCol w:w="248"/>
        <w:gridCol w:w="249"/>
        <w:gridCol w:w="247"/>
        <w:gridCol w:w="243"/>
        <w:gridCol w:w="243"/>
        <w:gridCol w:w="243"/>
        <w:gridCol w:w="10"/>
        <w:gridCol w:w="233"/>
        <w:gridCol w:w="10"/>
        <w:gridCol w:w="233"/>
        <w:gridCol w:w="10"/>
        <w:gridCol w:w="233"/>
        <w:gridCol w:w="10"/>
        <w:gridCol w:w="269"/>
        <w:gridCol w:w="16"/>
        <w:gridCol w:w="233"/>
        <w:gridCol w:w="10"/>
        <w:gridCol w:w="233"/>
        <w:gridCol w:w="10"/>
        <w:gridCol w:w="268"/>
        <w:gridCol w:w="17"/>
        <w:gridCol w:w="234"/>
        <w:gridCol w:w="10"/>
        <w:gridCol w:w="279"/>
        <w:gridCol w:w="10"/>
        <w:gridCol w:w="213"/>
        <w:gridCol w:w="17"/>
        <w:gridCol w:w="243"/>
        <w:gridCol w:w="3628"/>
      </w:tblGrid>
      <w:tr w:rsidR="00BD3818" w:rsidRPr="00CF56B0" w14:paraId="24B8CAF8" w14:textId="77777777" w:rsidTr="00BD3818">
        <w:trPr>
          <w:trHeight w:hRule="exact" w:val="272"/>
        </w:trPr>
        <w:tc>
          <w:tcPr>
            <w:tcW w:w="986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D96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 oferenta lub osoby/osób uprawnionych do reprezentowania oferenta</w:t>
            </w:r>
          </w:p>
        </w:tc>
      </w:tr>
      <w:tr w:rsidR="00BD3818" w:rsidRPr="00CF56B0" w14:paraId="45A4DB74" w14:textId="77777777" w:rsidTr="00D91C9E">
        <w:trPr>
          <w:trHeight w:hRule="exact" w:val="272"/>
        </w:trPr>
        <w:tc>
          <w:tcPr>
            <w:tcW w:w="344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4F518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876A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ED864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4BA1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7E389C" w:rsidRPr="00CF56B0" w14:paraId="49E1C30E" w14:textId="77777777" w:rsidTr="00A209FC">
        <w:trPr>
          <w:trHeight w:hRule="exact" w:val="272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83C0C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87E27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6F9D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AAEE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5986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5A82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1959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D5D55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66FF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2AFF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4C6D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DA7A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4D73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46682819" w14:textId="77777777" w:rsidTr="00D91C9E">
        <w:trPr>
          <w:trHeight w:hRule="exact" w:val="400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4DB0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52BD4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4602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8333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4DD6C350" w14:textId="77777777" w:rsidTr="00D91C9E">
        <w:trPr>
          <w:trHeight w:hRule="exact" w:val="87"/>
        </w:trPr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7287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9225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7692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B8E4D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FDB6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FF8D3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96F4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F9CB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CC8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AB4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1471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317A1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60034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28CA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BB51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02BE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FDA0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C64D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40D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9307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4528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FD834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6377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9C57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930C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15E9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1E9A3092" w14:textId="77777777" w:rsidTr="00D91C9E">
        <w:trPr>
          <w:trHeight w:hRule="exact" w:val="272"/>
        </w:trPr>
        <w:tc>
          <w:tcPr>
            <w:tcW w:w="344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0FA296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DD3C1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582CC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9CA7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7E389C" w:rsidRPr="00CF56B0" w14:paraId="109486CB" w14:textId="77777777" w:rsidTr="00A209FC">
        <w:trPr>
          <w:trHeight w:hRule="exact" w:val="272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4620F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C5C7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4BAF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57F3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ECAA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263A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B5F3D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7F70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C2D9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5EE61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D8BB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7003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12CE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75A42817" w14:textId="77777777" w:rsidTr="00D91C9E">
        <w:trPr>
          <w:trHeight w:hRule="exact" w:val="579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3CA4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74D16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931A3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8A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40FD24F" w14:textId="77777777" w:rsidR="00BD3818" w:rsidRDefault="00BD3818" w:rsidP="004E15BE"/>
    <w:p w14:paraId="422D5CCF" w14:textId="77777777" w:rsidR="00BD3818" w:rsidRPr="00CF56B0" w:rsidRDefault="00BD3818" w:rsidP="00BD3818">
      <w:pPr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Uwagi do formularza:</w:t>
      </w:r>
    </w:p>
    <w:p w14:paraId="614E42CB" w14:textId="77777777" w:rsidR="00BD3818" w:rsidRPr="00CF56B0" w:rsidRDefault="00BD3818" w:rsidP="00BD381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Używaj WIELKICH LITER.</w:t>
      </w:r>
    </w:p>
    <w:p w14:paraId="12655E89" w14:textId="77777777" w:rsidR="00BD3818" w:rsidRPr="00CF56B0" w:rsidRDefault="00BD3818" w:rsidP="00BD3818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Dla każdego rodzaju zboża użyj oddzielnego formularza.</w:t>
      </w:r>
    </w:p>
    <w:p w14:paraId="55E859C0" w14:textId="5E894CC8" w:rsidR="00BD3818" w:rsidRPr="00CF56B0" w:rsidRDefault="00BD3818" w:rsidP="00BD3818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 xml:space="preserve">Oferta powinna opiewać, na co najmniej </w:t>
      </w:r>
      <w:r w:rsidR="003A4580">
        <w:rPr>
          <w:rFonts w:ascii="Times New Roman" w:hAnsi="Times New Roman" w:cs="Times New Roman"/>
          <w:b/>
          <w:sz w:val="18"/>
          <w:szCs w:val="18"/>
        </w:rPr>
        <w:t xml:space="preserve">160 </w:t>
      </w:r>
      <w:r w:rsidRPr="00CF56B0">
        <w:rPr>
          <w:rFonts w:ascii="Times New Roman" w:hAnsi="Times New Roman" w:cs="Times New Roman"/>
          <w:b/>
          <w:sz w:val="18"/>
          <w:szCs w:val="18"/>
        </w:rPr>
        <w:t>ton.</w:t>
      </w:r>
    </w:p>
    <w:p w14:paraId="4DC80C7E" w14:textId="77777777" w:rsidR="00BD3818" w:rsidRPr="00CF56B0" w:rsidRDefault="00BD3818" w:rsidP="00BD381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Po wypełnieniu formularza zatrzymaj jego kopię.</w:t>
      </w:r>
    </w:p>
    <w:p w14:paraId="0E940D47" w14:textId="77777777" w:rsidR="00BD3818" w:rsidRPr="00CF56B0" w:rsidRDefault="00BD3818" w:rsidP="00BD381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 xml:space="preserve">Zanim złożysz ofertę/ofertę przetargową upewnij się, że oferowane zboże spełnia minimalne wymagania jakościowe. </w:t>
      </w:r>
    </w:p>
    <w:p w14:paraId="5AB7EB3B" w14:textId="5DF030D0" w:rsidR="00BD3818" w:rsidRPr="00E66E04" w:rsidRDefault="00BD3818" w:rsidP="00D91C9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W pkt 17</w:t>
      </w:r>
      <w:r w:rsidR="00FB7D4C" w:rsidRPr="00CF56B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F56B0">
        <w:rPr>
          <w:rFonts w:ascii="Times New Roman" w:hAnsi="Times New Roman" w:cs="Times New Roman"/>
          <w:b/>
          <w:sz w:val="18"/>
          <w:szCs w:val="18"/>
        </w:rPr>
        <w:t xml:space="preserve">d powinien znaleźć się kod zboża </w:t>
      </w:r>
      <w:r w:rsidR="00E66E04">
        <w:rPr>
          <w:rFonts w:ascii="Times New Roman" w:hAnsi="Times New Roman" w:cs="Times New Roman"/>
          <w:b/>
          <w:sz w:val="18"/>
          <w:szCs w:val="18"/>
        </w:rPr>
        <w:t xml:space="preserve">dla </w:t>
      </w:r>
      <w:r w:rsidRPr="00E66E04">
        <w:rPr>
          <w:rFonts w:ascii="Times New Roman" w:hAnsi="Times New Roman" w:cs="Times New Roman"/>
          <w:b/>
          <w:sz w:val="18"/>
          <w:szCs w:val="18"/>
        </w:rPr>
        <w:t>pszenic</w:t>
      </w:r>
      <w:r w:rsidR="00E66E04">
        <w:rPr>
          <w:rFonts w:ascii="Times New Roman" w:hAnsi="Times New Roman" w:cs="Times New Roman"/>
          <w:b/>
          <w:sz w:val="18"/>
          <w:szCs w:val="18"/>
        </w:rPr>
        <w:t>y</w:t>
      </w:r>
      <w:r w:rsidRPr="00E66E04">
        <w:rPr>
          <w:rFonts w:ascii="Times New Roman" w:hAnsi="Times New Roman" w:cs="Times New Roman"/>
          <w:b/>
          <w:sz w:val="18"/>
          <w:szCs w:val="18"/>
        </w:rPr>
        <w:t>:  01</w:t>
      </w:r>
    </w:p>
    <w:p w14:paraId="0427A7F5" w14:textId="44A07C3C" w:rsidR="00BD3818" w:rsidRPr="00CF56B0" w:rsidRDefault="00BD3818" w:rsidP="00E66E04">
      <w:pPr>
        <w:tabs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</w:p>
    <w:p w14:paraId="4D38F04B" w14:textId="77777777" w:rsidR="00BD3818" w:rsidRPr="008C1289" w:rsidRDefault="00BD3818" w:rsidP="004E15BE"/>
    <w:sectPr w:rsidR="00BD3818" w:rsidRPr="008C1289" w:rsidSect="004E15BE">
      <w:footerReference w:type="default" r:id="rId8"/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F33" w14:textId="77777777" w:rsidR="00414EDF" w:rsidRDefault="00414EDF" w:rsidP="00414EDF">
      <w:pPr>
        <w:spacing w:after="0" w:line="240" w:lineRule="auto"/>
      </w:pPr>
      <w:r>
        <w:separator/>
      </w:r>
    </w:p>
  </w:endnote>
  <w:endnote w:type="continuationSeparator" w:id="0">
    <w:p w14:paraId="5D7B470A" w14:textId="77777777" w:rsidR="00414EDF" w:rsidRDefault="00414EDF" w:rsidP="004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578" w14:textId="77777777" w:rsidR="00261F9E" w:rsidRPr="00B250A1" w:rsidRDefault="00261F9E" w:rsidP="00261F9E">
    <w:pPr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Strona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1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 z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5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  <w:p w14:paraId="39593673" w14:textId="77777777" w:rsidR="00261F9E" w:rsidRDefault="00261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36E1" w14:textId="77777777" w:rsidR="00414EDF" w:rsidRDefault="00414EDF" w:rsidP="00414EDF">
      <w:pPr>
        <w:spacing w:after="0" w:line="240" w:lineRule="auto"/>
      </w:pPr>
      <w:r>
        <w:separator/>
      </w:r>
    </w:p>
  </w:footnote>
  <w:footnote w:type="continuationSeparator" w:id="0">
    <w:p w14:paraId="20FFCBDC" w14:textId="77777777" w:rsidR="00414EDF" w:rsidRDefault="00414EDF" w:rsidP="00414EDF">
      <w:pPr>
        <w:spacing w:after="0" w:line="240" w:lineRule="auto"/>
      </w:pPr>
      <w:r>
        <w:continuationSeparator/>
      </w:r>
    </w:p>
  </w:footnote>
  <w:footnote w:id="1">
    <w:p w14:paraId="7B358B95" w14:textId="77777777" w:rsidR="00EE0940" w:rsidRPr="00936090" w:rsidRDefault="00EE0940" w:rsidP="00EE0940">
      <w:pPr>
        <w:pStyle w:val="Tekstprzypisudolneg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C130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B30C9">
        <w:rPr>
          <w:rFonts w:ascii="Times New Roman" w:hAnsi="Times New Roman" w:cs="Times New Roman"/>
          <w:color w:val="339966"/>
          <w:sz w:val="18"/>
          <w:szCs w:val="18"/>
        </w:rPr>
        <w:t xml:space="preserve"> </w:t>
      </w:r>
      <w:r w:rsidRPr="00936090">
        <w:rPr>
          <w:rFonts w:ascii="Times New Roman" w:hAnsi="Times New Roman" w:cs="Times New Roman"/>
          <w:sz w:val="18"/>
          <w:szCs w:val="18"/>
        </w:rPr>
        <w:t>Wypełnić, jeżeli zakup realizowany jest w ramach procedury przetargowej</w:t>
      </w:r>
    </w:p>
    <w:p w14:paraId="5038BA3B" w14:textId="77777777" w:rsidR="00EE0940" w:rsidRPr="00936090" w:rsidRDefault="00EE0940" w:rsidP="00EE0940">
      <w:pPr>
        <w:pStyle w:val="Tekstprzypisudolneg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36090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936090">
        <w:rPr>
          <w:rFonts w:ascii="Times New Roman" w:hAnsi="Times New Roman" w:cs="Times New Roman"/>
          <w:sz w:val="18"/>
          <w:szCs w:val="18"/>
        </w:rPr>
        <w:t>- Dla zakupu po ustalonej cenie nie jest wymagane uzupełnienie tego pola (cena interwencyjna wynosi 101,31 €/t)</w:t>
      </w:r>
    </w:p>
    <w:p w14:paraId="2B4D40E0" w14:textId="77777777" w:rsidR="00EE0940" w:rsidRPr="00EB30C9" w:rsidRDefault="00EE0940" w:rsidP="00EE0940">
      <w:pPr>
        <w:pStyle w:val="Tekstprzypisudolnego"/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36090">
        <w:rPr>
          <w:rFonts w:ascii="Times New Roman" w:hAnsi="Times New Roman" w:cs="Times New Roman"/>
          <w:sz w:val="18"/>
          <w:szCs w:val="18"/>
        </w:rPr>
        <w:t xml:space="preserve">  - Dla zakupu w drodze procedury przetargowej należy określić cenę ofertową zgodnie z Warunkami udziału przedsiębiorców w mechanizmie interwencyjnego zakupu zbóż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E80118"/>
    <w:multiLevelType w:val="hybridMultilevel"/>
    <w:tmpl w:val="51C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445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2283"/>
    <w:multiLevelType w:val="hybridMultilevel"/>
    <w:tmpl w:val="53A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A0C31"/>
    <w:multiLevelType w:val="hybridMultilevel"/>
    <w:tmpl w:val="8E8C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0107">
    <w:abstractNumId w:val="4"/>
  </w:num>
  <w:num w:numId="2" w16cid:durableId="667632684">
    <w:abstractNumId w:val="1"/>
  </w:num>
  <w:num w:numId="3" w16cid:durableId="803810835">
    <w:abstractNumId w:val="3"/>
  </w:num>
  <w:num w:numId="4" w16cid:durableId="1397557901">
    <w:abstractNumId w:val="2"/>
  </w:num>
  <w:num w:numId="5" w16cid:durableId="1919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F"/>
    <w:rsid w:val="00045321"/>
    <w:rsid w:val="000823AB"/>
    <w:rsid w:val="000A5964"/>
    <w:rsid w:val="000E1E52"/>
    <w:rsid w:val="00133226"/>
    <w:rsid w:val="00167A66"/>
    <w:rsid w:val="00200A8E"/>
    <w:rsid w:val="002332F6"/>
    <w:rsid w:val="00261F9E"/>
    <w:rsid w:val="00262D18"/>
    <w:rsid w:val="00274E3E"/>
    <w:rsid w:val="002A7A3F"/>
    <w:rsid w:val="002C1300"/>
    <w:rsid w:val="002E3C99"/>
    <w:rsid w:val="002F5E18"/>
    <w:rsid w:val="003A4580"/>
    <w:rsid w:val="003E59F7"/>
    <w:rsid w:val="004047CC"/>
    <w:rsid w:val="00414EDF"/>
    <w:rsid w:val="00465114"/>
    <w:rsid w:val="004E15BE"/>
    <w:rsid w:val="005072FC"/>
    <w:rsid w:val="005733BD"/>
    <w:rsid w:val="005961E3"/>
    <w:rsid w:val="005A2DE1"/>
    <w:rsid w:val="005A557E"/>
    <w:rsid w:val="005E1698"/>
    <w:rsid w:val="00601368"/>
    <w:rsid w:val="006A787C"/>
    <w:rsid w:val="006E0FAC"/>
    <w:rsid w:val="006F2264"/>
    <w:rsid w:val="007239DC"/>
    <w:rsid w:val="007E389C"/>
    <w:rsid w:val="007F6BBA"/>
    <w:rsid w:val="008131BE"/>
    <w:rsid w:val="008232CB"/>
    <w:rsid w:val="008A23D2"/>
    <w:rsid w:val="008A441A"/>
    <w:rsid w:val="008C1289"/>
    <w:rsid w:val="008F2CFE"/>
    <w:rsid w:val="00921780"/>
    <w:rsid w:val="009952D8"/>
    <w:rsid w:val="00A209FC"/>
    <w:rsid w:val="00A525C1"/>
    <w:rsid w:val="00A97EF1"/>
    <w:rsid w:val="00AA6E31"/>
    <w:rsid w:val="00B250A1"/>
    <w:rsid w:val="00B84658"/>
    <w:rsid w:val="00BA71F2"/>
    <w:rsid w:val="00BD3818"/>
    <w:rsid w:val="00D5030B"/>
    <w:rsid w:val="00D5287F"/>
    <w:rsid w:val="00D91C9E"/>
    <w:rsid w:val="00E13961"/>
    <w:rsid w:val="00E60D28"/>
    <w:rsid w:val="00E66E04"/>
    <w:rsid w:val="00EA4955"/>
    <w:rsid w:val="00EB27F1"/>
    <w:rsid w:val="00EE0940"/>
    <w:rsid w:val="00F12D4C"/>
    <w:rsid w:val="00F457AF"/>
    <w:rsid w:val="00FB7D4C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E8FE3A"/>
  <w15:chartTrackingRefBased/>
  <w15:docId w15:val="{642E0103-A13C-408F-B5FF-04C4E25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D28"/>
  </w:style>
  <w:style w:type="paragraph" w:styleId="Nagwek2">
    <w:name w:val="heading 2"/>
    <w:basedOn w:val="Normalny"/>
    <w:next w:val="Normalny"/>
    <w:link w:val="Nagwek2Znak"/>
    <w:qFormat/>
    <w:rsid w:val="00465114"/>
    <w:pPr>
      <w:keepNext/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DF"/>
  </w:style>
  <w:style w:type="paragraph" w:styleId="Stopka">
    <w:name w:val="footer"/>
    <w:basedOn w:val="Normalny"/>
    <w:link w:val="StopkaZnak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EDF"/>
  </w:style>
  <w:style w:type="character" w:customStyle="1" w:styleId="Nagwek2Znak">
    <w:name w:val="Nagłówek 2 Znak"/>
    <w:basedOn w:val="Domylnaczcionkaakapitu"/>
    <w:link w:val="Nagwek2"/>
    <w:rsid w:val="00465114"/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65114"/>
    <w:pPr>
      <w:ind w:left="720"/>
      <w:contextualSpacing/>
    </w:pPr>
  </w:style>
  <w:style w:type="table" w:styleId="Tabela-Siatka">
    <w:name w:val="Table Grid"/>
    <w:basedOn w:val="Standardowy"/>
    <w:uiPriority w:val="39"/>
    <w:rsid w:val="0046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1F9E"/>
  </w:style>
  <w:style w:type="paragraph" w:styleId="Tekstprzypisudolnego">
    <w:name w:val="footnote text"/>
    <w:basedOn w:val="Normalny"/>
    <w:link w:val="TekstprzypisudolnegoZnak"/>
    <w:semiHidden/>
    <w:rsid w:val="005072FC"/>
    <w:pPr>
      <w:spacing w:after="0" w:line="360" w:lineRule="auto"/>
    </w:pPr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2FC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styleId="Odwoanieprzypisudolnego">
    <w:name w:val="footnote reference"/>
    <w:semiHidden/>
    <w:rsid w:val="005072F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5072FC"/>
    <w:pPr>
      <w:spacing w:after="120" w:line="360" w:lineRule="auto"/>
      <w:ind w:left="283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072FC"/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823AB"/>
    <w:pPr>
      <w:spacing w:after="120" w:line="360" w:lineRule="auto"/>
      <w:ind w:left="283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3A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FB7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3C1C23D-BED3-4C7B-9C91-AD593278BD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Iwona</dc:creator>
  <cp:keywords/>
  <dc:description/>
  <cp:lastModifiedBy>Olkowska Iwona</cp:lastModifiedBy>
  <cp:revision>48</cp:revision>
  <cp:lastPrinted>2025-09-29T08:02:00Z</cp:lastPrinted>
  <dcterms:created xsi:type="dcterms:W3CDTF">2025-07-02T11:11:00Z</dcterms:created>
  <dcterms:modified xsi:type="dcterms:W3CDTF">2025-09-29T08:03:00Z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b434855d-6e8c-4e1b-a90b-80b45ff69e09</vt:lpwstr>
  </property>
  <property fmtid="{D5CDD505-2E9C-101B-9397-08002B2CF9AE}" pid="3" name="bjClsUserRVM">
    <vt:lpwstr>[]</vt:lpwstr>
  </property>
  <property fmtid="{D5CDD505-2E9C-101B-9397-08002B2CF9AE}" pid="4" name="bjSaver">
    <vt:lpwstr>mA/uyLE7U5JK7WGO1NtvN0C5heGIFoyw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