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6084" w14:textId="77777777" w:rsidR="00D31F48" w:rsidRDefault="00D31F48" w:rsidP="00D31F48">
      <w:pPr>
        <w:jc w:val="both"/>
      </w:pPr>
      <w:r>
        <w:t xml:space="preserve">Szanowni Państwo, </w:t>
      </w:r>
    </w:p>
    <w:p w14:paraId="6638BF54" w14:textId="77777777" w:rsidR="00D31F48" w:rsidRDefault="00D31F48" w:rsidP="00D31F48">
      <w:pPr>
        <w:jc w:val="both"/>
      </w:pPr>
      <w:r>
        <w:t>ze względu na bardzo duże zainteresowanie naszą ofertą pracy, uprzejmie informujemy, że względów organizacyjno-technicznych kontaktować będziemy się wyłącznie z niektórymi, wybranymi wstępnie kandydatami.</w:t>
      </w:r>
    </w:p>
    <w:p w14:paraId="461F75D4" w14:textId="01B152AA" w:rsidR="00BE3E79" w:rsidRDefault="00BE3E79" w:rsidP="00D31F48">
      <w:pPr>
        <w:jc w:val="both"/>
      </w:pPr>
      <w:r>
        <w:t>Jednakże w</w:t>
      </w:r>
      <w:r w:rsidR="00D31F48">
        <w:t xml:space="preserve">szystkim, którzy złożyli lub złożą jeszcze swoje aplikacje, bardzo dziękujemy za udział </w:t>
      </w:r>
      <w:r>
        <w:t xml:space="preserve">i złożone oferty. </w:t>
      </w:r>
    </w:p>
    <w:p w14:paraId="337856C7" w14:textId="78056B01" w:rsidR="008A74DE" w:rsidRDefault="00BE3E79" w:rsidP="00D31F48">
      <w:pPr>
        <w:jc w:val="both"/>
      </w:pPr>
      <w:r>
        <w:t xml:space="preserve"> Jednocześnie informujemy, że Państwa dane osobowe przetwarzane są wyłącznie w celu wyłonienia kandydata/kandydatki na wolne miejsce pracy. Zostaną usunięte po upływie 1 miesiąca od zatrudnienia </w:t>
      </w:r>
      <w:r w:rsidR="00FB53F7">
        <w:t xml:space="preserve">na wolne stanowisko. </w:t>
      </w:r>
    </w:p>
    <w:sectPr w:rsidR="008A74DE" w:rsidSect="00276257">
      <w:pgSz w:w="8391" w:h="11907" w:code="11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1"/>
    <w:rsid w:val="000B4994"/>
    <w:rsid w:val="00276257"/>
    <w:rsid w:val="008A74DE"/>
    <w:rsid w:val="00A53661"/>
    <w:rsid w:val="00A56572"/>
    <w:rsid w:val="00AC2AA9"/>
    <w:rsid w:val="00BE3E79"/>
    <w:rsid w:val="00BF18CC"/>
    <w:rsid w:val="00CD5AC6"/>
    <w:rsid w:val="00D31F48"/>
    <w:rsid w:val="00E5339A"/>
    <w:rsid w:val="00FB53F7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AD9D"/>
  <w15:chartTrackingRefBased/>
  <w15:docId w15:val="{D8E9AED0-003F-46D5-BBF6-9FEB6533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3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6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6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6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6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6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6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6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6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6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6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6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6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6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6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6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6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6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36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6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6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Styś</dc:creator>
  <cp:keywords/>
  <dc:description/>
  <cp:lastModifiedBy>Iwona Styś</cp:lastModifiedBy>
  <cp:revision>2</cp:revision>
  <dcterms:created xsi:type="dcterms:W3CDTF">2026-05-12T11:00:00Z</dcterms:created>
  <dcterms:modified xsi:type="dcterms:W3CDTF">2026-05-12T11:19:00Z</dcterms:modified>
</cp:coreProperties>
</file>