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FF632" w14:textId="6BD0E5E5" w:rsidR="00330F37" w:rsidRPr="008D05F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Załącznik nr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1</w:t>
      </w: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 do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ogłoszenia z dnia 1</w:t>
      </w:r>
      <w:r w:rsidR="002E13FE">
        <w:rPr>
          <w:bCs/>
          <w:i/>
          <w:iCs/>
          <w:color w:val="000000"/>
          <w:spacing w:val="-4"/>
          <w:sz w:val="18"/>
          <w:szCs w:val="18"/>
        </w:rPr>
        <w:t>9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.01.2021 r.</w:t>
      </w: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44A3627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Do</w:t>
      </w:r>
    </w:p>
    <w:p w14:paraId="4B05CAD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3843A93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16BFA0A3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5082582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370897CC" w:rsidR="00330F37" w:rsidRPr="00565300" w:rsidRDefault="00330F37" w:rsidP="00565300">
      <w:pPr>
        <w:shd w:val="clear" w:color="auto" w:fill="FFFFFF"/>
        <w:spacing w:line="360" w:lineRule="auto"/>
        <w:jc w:val="both"/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="00565300" w:rsidRPr="00565300">
        <w:t>Prawo Zamówień Publicznych (tj. Dz. U. z 2019 r.  poz. 2019, z późn. zm.)</w:t>
      </w:r>
      <w:r w:rsidR="00565300">
        <w:t xml:space="preserve"> </w:t>
      </w:r>
      <w:r w:rsidRPr="00565300">
        <w:rPr>
          <w:color w:val="000000"/>
          <w:spacing w:val="-4"/>
        </w:rPr>
        <w:t>a dotyczącego:</w:t>
      </w:r>
    </w:p>
    <w:p w14:paraId="63F9A8B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9A295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składamy ofertę następującej treści:</w:t>
      </w: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</w:p>
    <w:p w14:paraId="7D68E161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Przyjmujemy do realizacji postawione przez zamawiającego, w zapytaniu cenowym     warunki.</w:t>
      </w:r>
    </w:p>
    <w:p w14:paraId="3B9B3BE0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</w:p>
    <w:p w14:paraId="4D54E11B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</w:p>
    <w:p w14:paraId="4C4CB5C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35E58B0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</w:rPr>
        <w:t>....................................................</w:t>
      </w:r>
    </w:p>
    <w:p w14:paraId="4212495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podpis osoby upoważnionej</w:t>
      </w:r>
    </w:p>
    <w:p w14:paraId="5293FC8C" w14:textId="77777777" w:rsidR="009641F0" w:rsidRDefault="002E13FE"/>
    <w:sectPr w:rsidR="009641F0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37"/>
    <w:rsid w:val="002E13FE"/>
    <w:rsid w:val="00321778"/>
    <w:rsid w:val="00330F37"/>
    <w:rsid w:val="00565300"/>
    <w:rsid w:val="008D05FE"/>
    <w:rsid w:val="00A202EA"/>
    <w:rsid w:val="00AA4661"/>
    <w:rsid w:val="00B646E4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joamaj</cp:lastModifiedBy>
  <cp:revision>2</cp:revision>
  <cp:lastPrinted>2018-11-08T08:14:00Z</cp:lastPrinted>
  <dcterms:created xsi:type="dcterms:W3CDTF">2021-01-19T11:42:00Z</dcterms:created>
  <dcterms:modified xsi:type="dcterms:W3CDTF">2021-01-19T11:42:00Z</dcterms:modified>
</cp:coreProperties>
</file>