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061CD7D4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76405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76405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76405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76405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76405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76405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B1009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B1009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061CD7D4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76405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76405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76405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76405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76405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76405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B1009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B1009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2730A3F3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1E25E1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764056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1E25E1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4006C982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1E25E1">
        <w:rPr>
          <w:rFonts w:eastAsia="Times New Roman"/>
          <w:color w:val="auto"/>
        </w:rPr>
        <w:t>34</w:t>
      </w:r>
      <w:r w:rsidRPr="001A1EC1">
        <w:rPr>
          <w:rFonts w:eastAsia="Times New Roman"/>
          <w:color w:val="auto"/>
        </w:rPr>
        <w:t>.202</w:t>
      </w:r>
      <w:r w:rsidR="001E25E1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0379850E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8A7DE3">
        <w:rPr>
          <w:rFonts w:eastAsia="Times New Roman"/>
          <w:b/>
          <w:color w:val="auto"/>
        </w:rPr>
        <w:t>Dziadkowice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1E25E1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6CC611C3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1E25E1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1E25E1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1E25E1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1E25E1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347DFD71" w:rsidR="00BD64E9" w:rsidRPr="001E25E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1E25E1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8A7DE3" w:rsidRPr="001E25E1">
        <w:rPr>
          <w:rFonts w:eastAsia="Times New Roman"/>
          <w:b/>
          <w:bCs/>
          <w:color w:val="auto"/>
          <w:u w:val="single"/>
        </w:rPr>
        <w:t>Dziadkowice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0C7EA1AE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1E25E1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60709CD5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393268">
        <w:rPr>
          <w:rFonts w:eastAsia="Times New Roman"/>
          <w:color w:val="auto"/>
        </w:rPr>
        <w:t xml:space="preserve">2 </w:t>
      </w:r>
      <w:r w:rsidRPr="001A1EC1">
        <w:rPr>
          <w:rFonts w:eastAsia="Times New Roman"/>
          <w:color w:val="auto"/>
        </w:rPr>
        <w:t>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1E25E1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</w:t>
      </w:r>
      <w:r w:rsidR="00B10094">
        <w:rPr>
          <w:rFonts w:eastAsia="Times New Roman"/>
          <w:color w:val="auto"/>
        </w:rPr>
        <w:t>ek</w:t>
      </w:r>
      <w:r w:rsidR="00A45520">
        <w:rPr>
          <w:rFonts w:eastAsia="Times New Roman"/>
          <w:color w:val="auto"/>
        </w:rPr>
        <w:t xml:space="preserve"> </w:t>
      </w:r>
      <w:r w:rsidR="003A749C" w:rsidRPr="001A1EC1">
        <w:rPr>
          <w:rFonts w:eastAsia="Times New Roman"/>
          <w:color w:val="auto"/>
        </w:rPr>
        <w:t xml:space="preserve">- </w:t>
      </w:r>
      <w:r w:rsidR="00B10094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1E25E1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2CC21E92" w14:textId="77777777" w:rsidR="00393268" w:rsidRDefault="00393268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393268">
        <w:rPr>
          <w:rFonts w:eastAsia="Times New Roman"/>
          <w:color w:val="auto"/>
          <w:sz w:val="20"/>
          <w:szCs w:val="20"/>
        </w:rPr>
        <w:t>Wójt Gminy Dziadkowice, Dziadkowice 13, 17-306 Dziadkowice</w:t>
      </w:r>
    </w:p>
    <w:p w14:paraId="5AE26591" w14:textId="0ED3E2D7" w:rsidR="00634534" w:rsidRDefault="00634534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Zakład Gospodarki Komunalnej Gminy Dziadkowice, Dziadkowice 13, 17-306 Dziadkowice</w:t>
      </w:r>
    </w:p>
    <w:p w14:paraId="1B5365AB" w14:textId="1F7D80C7" w:rsidR="00BD64E9" w:rsidRPr="00393268" w:rsidRDefault="006235EF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393268">
        <w:rPr>
          <w:rFonts w:eastAsia="Times New Roman"/>
          <w:color w:val="auto"/>
          <w:sz w:val="20"/>
          <w:szCs w:val="20"/>
        </w:rPr>
        <w:t>a/a</w:t>
      </w:r>
    </w:p>
    <w:sectPr w:rsidR="00BD64E9" w:rsidRPr="00393268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10A60BBA"/>
    <w:lvl w:ilvl="0" w:tplc="E9A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948718">
    <w:abstractNumId w:val="1"/>
  </w:num>
  <w:num w:numId="2" w16cid:durableId="19278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A1EC1"/>
    <w:rsid w:val="001E25E1"/>
    <w:rsid w:val="001F0506"/>
    <w:rsid w:val="00294E0F"/>
    <w:rsid w:val="002D3059"/>
    <w:rsid w:val="003308B9"/>
    <w:rsid w:val="003312BC"/>
    <w:rsid w:val="00393268"/>
    <w:rsid w:val="003A749C"/>
    <w:rsid w:val="004B10B1"/>
    <w:rsid w:val="005E2B11"/>
    <w:rsid w:val="006235EF"/>
    <w:rsid w:val="00634534"/>
    <w:rsid w:val="006A7923"/>
    <w:rsid w:val="007106B1"/>
    <w:rsid w:val="00764056"/>
    <w:rsid w:val="00771666"/>
    <w:rsid w:val="008A7DE3"/>
    <w:rsid w:val="00993860"/>
    <w:rsid w:val="00A45520"/>
    <w:rsid w:val="00A64704"/>
    <w:rsid w:val="00AF2F4F"/>
    <w:rsid w:val="00B10094"/>
    <w:rsid w:val="00B66770"/>
    <w:rsid w:val="00B73D29"/>
    <w:rsid w:val="00B767CF"/>
    <w:rsid w:val="00BD01CD"/>
    <w:rsid w:val="00BD64E9"/>
    <w:rsid w:val="00C66879"/>
    <w:rsid w:val="00DF7C96"/>
    <w:rsid w:val="00E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21</cp:revision>
  <cp:lastPrinted>2024-12-24T11:26:00Z</cp:lastPrinted>
  <dcterms:created xsi:type="dcterms:W3CDTF">2021-08-18T10:48:00Z</dcterms:created>
  <dcterms:modified xsi:type="dcterms:W3CDTF">2024-12-24T11:26:00Z</dcterms:modified>
</cp:coreProperties>
</file>