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40205" w:rsidP="00D93D17" w:rsidRDefault="00D93D17" w14:paraId="012521AE" w14:textId="77777777">
      <w:pPr>
        <w:ind w:left="4956"/>
        <w:rPr>
          <w:rFonts w:ascii="Arial" w:hAnsi="Arial" w:cs="Arial"/>
          <w:sz w:val="20"/>
        </w:rPr>
      </w:pPr>
      <w:r w:rsidRPr="00D93D17">
        <w:rPr>
          <w:rFonts w:ascii="Arial" w:hAnsi="Arial" w:cs="Arial"/>
          <w:sz w:val="20"/>
        </w:rPr>
        <w:t>Załącznik nr 3 do zapytania ofertowego</w:t>
      </w:r>
    </w:p>
    <w:p w:rsidRPr="00D93D17" w:rsidR="00D93D17" w:rsidP="00D93D17" w:rsidRDefault="00D93D17" w14:paraId="0889C903" w14:textId="77777777">
      <w:pPr>
        <w:spacing w:line="360" w:lineRule="auto"/>
        <w:jc w:val="both"/>
        <w:rPr>
          <w:rFonts w:ascii="Arial" w:hAnsi="Arial" w:cs="Arial"/>
          <w:sz w:val="18"/>
        </w:rPr>
      </w:pPr>
    </w:p>
    <w:p w:rsidRPr="00D93D17" w:rsidR="00D93D17" w:rsidP="00D93D17" w:rsidRDefault="00D93D17" w14:paraId="28F11F6E" w14:textId="77777777">
      <w:pPr>
        <w:pStyle w:val="Default"/>
        <w:spacing w:line="360" w:lineRule="auto"/>
        <w:rPr>
          <w:sz w:val="20"/>
          <w:szCs w:val="22"/>
        </w:rPr>
      </w:pPr>
      <w:r w:rsidRPr="00D93D17">
        <w:rPr>
          <w:sz w:val="20"/>
          <w:szCs w:val="22"/>
        </w:rPr>
        <w:t xml:space="preserve">Nazwa producenta ………………………………………………………………….. </w:t>
      </w:r>
    </w:p>
    <w:p w:rsidR="00D93D17" w:rsidP="00D93D17" w:rsidRDefault="00D93D17" w14:paraId="454F8BCD" w14:textId="77777777">
      <w:pPr>
        <w:pStyle w:val="Default"/>
        <w:spacing w:line="360" w:lineRule="auto"/>
        <w:rPr>
          <w:sz w:val="20"/>
          <w:szCs w:val="22"/>
        </w:rPr>
      </w:pPr>
      <w:r w:rsidRPr="00D93D17">
        <w:rPr>
          <w:sz w:val="20"/>
          <w:szCs w:val="22"/>
        </w:rPr>
        <w:t xml:space="preserve">Model pojazdu </w:t>
      </w:r>
      <w:r>
        <w:rPr>
          <w:sz w:val="20"/>
          <w:szCs w:val="22"/>
        </w:rPr>
        <w:t>……………………………………………………………………….</w:t>
      </w:r>
    </w:p>
    <w:p w:rsidR="00D93D17" w:rsidP="00D93D17" w:rsidRDefault="00D93D17" w14:paraId="17B30896" w14:textId="77777777">
      <w:pPr>
        <w:pStyle w:val="Default"/>
        <w:spacing w:line="360" w:lineRule="auto"/>
        <w:rPr>
          <w:sz w:val="20"/>
          <w:szCs w:val="22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769"/>
        <w:gridCol w:w="2835"/>
        <w:gridCol w:w="5098"/>
      </w:tblGrid>
      <w:tr w:rsidRPr="00B73B01" w:rsidR="00F62CEB" w:rsidTr="00E6772F" w14:paraId="3BABB466" w14:textId="77777777">
        <w:tc>
          <w:tcPr>
            <w:tcW w:w="769" w:type="dxa"/>
            <w:shd w:val="clear" w:color="auto" w:fill="FFF2CC" w:themeFill="accent4" w:themeFillTint="33"/>
            <w:vAlign w:val="center"/>
          </w:tcPr>
          <w:p w:rsidRPr="00B73B01" w:rsidR="00F62CEB" w:rsidP="00E6772F" w:rsidRDefault="00F62CEB" w14:paraId="6BC5904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835" w:type="dxa"/>
            <w:shd w:val="clear" w:color="auto" w:fill="FFF2CC" w:themeFill="accent4" w:themeFillTint="33"/>
            <w:vAlign w:val="center"/>
          </w:tcPr>
          <w:p w:rsidRPr="00B73B01" w:rsidR="00F62CEB" w:rsidP="00E6772F" w:rsidRDefault="00F62CEB" w14:paraId="153DAAA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Warunki techniczne, parametry lub wyposażenie</w:t>
            </w:r>
          </w:p>
        </w:tc>
        <w:tc>
          <w:tcPr>
            <w:tcW w:w="5098" w:type="dxa"/>
            <w:shd w:val="clear" w:color="auto" w:fill="FFF2CC" w:themeFill="accent4" w:themeFillTint="33"/>
            <w:vAlign w:val="center"/>
          </w:tcPr>
          <w:p w:rsidRPr="00B73B01" w:rsidR="00F62CEB" w:rsidP="00E6772F" w:rsidRDefault="00F62CEB" w14:paraId="79C9541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Wymagania</w:t>
            </w:r>
          </w:p>
        </w:tc>
      </w:tr>
      <w:tr w:rsidRPr="00B73B01" w:rsidR="00F62CEB" w:rsidTr="00FF49A8" w14:paraId="2C85479F" w14:textId="77777777">
        <w:tc>
          <w:tcPr>
            <w:tcW w:w="769" w:type="dxa"/>
            <w:vAlign w:val="center"/>
          </w:tcPr>
          <w:p w:rsidRPr="00B73B01" w:rsidR="00F62CEB" w:rsidP="00F62CEB" w:rsidRDefault="00F62CEB" w14:paraId="45346FD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835" w:type="dxa"/>
          </w:tcPr>
          <w:p w:rsidRPr="00B73B01" w:rsidR="00F62CEB" w:rsidP="00F62CEB" w:rsidRDefault="00F62CEB" w14:paraId="07B278B3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Rok produkcji</w:t>
            </w:r>
          </w:p>
        </w:tc>
        <w:tc>
          <w:tcPr>
            <w:tcW w:w="5098" w:type="dxa"/>
            <w:vAlign w:val="bottom"/>
          </w:tcPr>
          <w:p w:rsidRPr="00B73B01" w:rsidR="00F62CEB" w:rsidP="00F62CEB" w:rsidRDefault="00F62CEB" w14:paraId="64CD2159" w14:textId="6D095A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………………</w:t>
            </w:r>
          </w:p>
        </w:tc>
      </w:tr>
      <w:tr w:rsidRPr="00B73B01" w:rsidR="00F62CEB" w:rsidTr="00FF49A8" w14:paraId="0D83DCE1" w14:textId="77777777">
        <w:tc>
          <w:tcPr>
            <w:tcW w:w="769" w:type="dxa"/>
            <w:vAlign w:val="center"/>
          </w:tcPr>
          <w:p w:rsidRPr="00B73B01" w:rsidR="00F62CEB" w:rsidP="00F62CEB" w:rsidRDefault="00F62CEB" w14:paraId="1019750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835" w:type="dxa"/>
          </w:tcPr>
          <w:p w:rsidRPr="00B73B01" w:rsidR="00F62CEB" w:rsidP="00F62CEB" w:rsidRDefault="00F62CEB" w14:paraId="3BAA83D3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Typ nadwozia</w:t>
            </w:r>
          </w:p>
        </w:tc>
        <w:tc>
          <w:tcPr>
            <w:tcW w:w="5098" w:type="dxa"/>
            <w:vAlign w:val="bottom"/>
          </w:tcPr>
          <w:p w:rsidRPr="00B73B01" w:rsidR="00F62CEB" w:rsidP="00F62CEB" w:rsidRDefault="00F62CEB" w14:paraId="1790150A" w14:textId="1AD09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Pr="00B73B01" w:rsidR="00F62CEB" w:rsidTr="00FF49A8" w14:paraId="6C4E2BCD" w14:textId="77777777">
        <w:tc>
          <w:tcPr>
            <w:tcW w:w="769" w:type="dxa"/>
            <w:vAlign w:val="center"/>
          </w:tcPr>
          <w:p w:rsidRPr="00B73B01" w:rsidR="00F62CEB" w:rsidP="00F62CEB" w:rsidRDefault="00F62CEB" w14:paraId="16BD58B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835" w:type="dxa"/>
          </w:tcPr>
          <w:p w:rsidRPr="00B73B01" w:rsidR="00F62CEB" w:rsidP="00F62CEB" w:rsidRDefault="00F62CEB" w14:paraId="79012810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Liczba miejsc siedzących</w:t>
            </w:r>
          </w:p>
        </w:tc>
        <w:tc>
          <w:tcPr>
            <w:tcW w:w="5098" w:type="dxa"/>
            <w:vAlign w:val="bottom"/>
          </w:tcPr>
          <w:p w:rsidRPr="00B73B01" w:rsidR="00F62CEB" w:rsidP="00F62CEB" w:rsidRDefault="00F62CEB" w14:paraId="3C6AE7DF" w14:textId="502BD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Pr="00B73B01" w:rsidR="00F62CEB" w:rsidTr="00FF49A8" w14:paraId="73BCA7BF" w14:textId="77777777">
        <w:tc>
          <w:tcPr>
            <w:tcW w:w="769" w:type="dxa"/>
            <w:vAlign w:val="center"/>
          </w:tcPr>
          <w:p w:rsidRPr="00B73B01" w:rsidR="00F62CEB" w:rsidP="00F62CEB" w:rsidRDefault="00F62CEB" w14:paraId="0DF356DB" w14:textId="080338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4.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:rsidRPr="00B73B01" w:rsidR="00F62CEB" w:rsidP="00F62CEB" w:rsidRDefault="00F62CEB" w14:paraId="4B57BAF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Kolor</w:t>
            </w:r>
          </w:p>
        </w:tc>
        <w:tc>
          <w:tcPr>
            <w:tcW w:w="5098" w:type="dxa"/>
            <w:vAlign w:val="bottom"/>
          </w:tcPr>
          <w:p w:rsidRPr="00B73B01" w:rsidR="00F62CEB" w:rsidP="00F62CEB" w:rsidRDefault="00F62CEB" w14:paraId="7FAB8FE8" w14:textId="3CE76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Pr="00B73B01" w:rsidR="00F62CEB" w:rsidTr="00FF49A8" w14:paraId="5A5B0D89" w14:textId="77777777">
        <w:tc>
          <w:tcPr>
            <w:tcW w:w="769" w:type="dxa"/>
            <w:vAlign w:val="center"/>
          </w:tcPr>
          <w:p w:rsidRPr="00B73B01" w:rsidR="00F62CEB" w:rsidP="00F62CEB" w:rsidRDefault="00F62CEB" w14:paraId="277C3CF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835" w:type="dxa"/>
          </w:tcPr>
          <w:p w:rsidRPr="00B73B01" w:rsidR="00F62CEB" w:rsidP="00F62CEB" w:rsidRDefault="00F62CEB" w14:paraId="643B2C23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Tapicerka</w:t>
            </w:r>
          </w:p>
        </w:tc>
        <w:tc>
          <w:tcPr>
            <w:tcW w:w="5098" w:type="dxa"/>
            <w:vAlign w:val="bottom"/>
          </w:tcPr>
          <w:p w:rsidRPr="00B73B01" w:rsidR="00F62CEB" w:rsidP="00F62CEB" w:rsidRDefault="00F62CEB" w14:paraId="4D193034" w14:textId="14BC5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Pr="00B73B01" w:rsidR="00F62CEB" w:rsidTr="00FF49A8" w14:paraId="0A9994D1" w14:textId="77777777">
        <w:tc>
          <w:tcPr>
            <w:tcW w:w="769" w:type="dxa"/>
            <w:vAlign w:val="center"/>
          </w:tcPr>
          <w:p w:rsidRPr="00B73B01" w:rsidR="00F62CEB" w:rsidP="00F62CEB" w:rsidRDefault="00F62CEB" w14:paraId="7223280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835" w:type="dxa"/>
          </w:tcPr>
          <w:p w:rsidRPr="00B73B01" w:rsidR="00F62CEB" w:rsidP="00F62CEB" w:rsidRDefault="00F62CEB" w14:paraId="49C32D32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Długość</w:t>
            </w:r>
          </w:p>
        </w:tc>
        <w:tc>
          <w:tcPr>
            <w:tcW w:w="5098" w:type="dxa"/>
            <w:vAlign w:val="bottom"/>
          </w:tcPr>
          <w:p w:rsidRPr="00B73B01" w:rsidR="00F62CEB" w:rsidP="00F62CEB" w:rsidRDefault="00F62CEB" w14:paraId="5FA9A7DC" w14:textId="186FA8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Pr="00B73B01" w:rsidR="00F62CEB" w:rsidTr="00FF49A8" w14:paraId="1A63AC59" w14:textId="77777777">
        <w:tc>
          <w:tcPr>
            <w:tcW w:w="769" w:type="dxa"/>
            <w:vAlign w:val="center"/>
          </w:tcPr>
          <w:p w:rsidRPr="00B73B01" w:rsidR="00F62CEB" w:rsidP="00F62CEB" w:rsidRDefault="00F62CEB" w14:paraId="40EECD0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835" w:type="dxa"/>
          </w:tcPr>
          <w:p w:rsidRPr="00B73B01" w:rsidR="00F62CEB" w:rsidP="00F62CEB" w:rsidRDefault="00F62CEB" w14:paraId="243B3FE2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Szerokość</w:t>
            </w:r>
          </w:p>
        </w:tc>
        <w:tc>
          <w:tcPr>
            <w:tcW w:w="5098" w:type="dxa"/>
            <w:vAlign w:val="bottom"/>
          </w:tcPr>
          <w:p w:rsidRPr="00B73B01" w:rsidR="00F62CEB" w:rsidP="00F62CEB" w:rsidRDefault="00F62CEB" w14:paraId="100E9480" w14:textId="0E93C5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Pr="00B73B01" w:rsidR="00F62CEB" w:rsidTr="003703F7" w14:paraId="2323A7FB" w14:textId="77777777">
        <w:tc>
          <w:tcPr>
            <w:tcW w:w="769" w:type="dxa"/>
            <w:vAlign w:val="center"/>
          </w:tcPr>
          <w:p w:rsidRPr="00B73B01" w:rsidR="00F62CEB" w:rsidP="00F62CEB" w:rsidRDefault="00F62CEB" w14:paraId="7CD78E7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835" w:type="dxa"/>
          </w:tcPr>
          <w:p w:rsidRPr="00B73B01" w:rsidR="00F62CEB" w:rsidP="00F62CEB" w:rsidRDefault="00F62CEB" w14:paraId="748298DE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Rozstaw osi</w:t>
            </w:r>
          </w:p>
        </w:tc>
        <w:tc>
          <w:tcPr>
            <w:tcW w:w="5098" w:type="dxa"/>
            <w:vAlign w:val="bottom"/>
          </w:tcPr>
          <w:p w:rsidRPr="00B73B01" w:rsidR="00F62CEB" w:rsidP="00F62CEB" w:rsidRDefault="00F62CEB" w14:paraId="512F6ADE" w14:textId="58C4E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Pr="00B73B01" w:rsidR="00F62CEB" w:rsidTr="003703F7" w14:paraId="42F0C0A6" w14:textId="77777777">
        <w:tc>
          <w:tcPr>
            <w:tcW w:w="769" w:type="dxa"/>
            <w:vAlign w:val="center"/>
          </w:tcPr>
          <w:p w:rsidRPr="00B73B01" w:rsidR="00F62CEB" w:rsidP="00F62CEB" w:rsidRDefault="00F62CEB" w14:paraId="29F0202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2835" w:type="dxa"/>
          </w:tcPr>
          <w:p w:rsidRPr="00B73B01" w:rsidR="00F62CEB" w:rsidP="00F62CEB" w:rsidRDefault="00F62CEB" w14:paraId="7C0E3515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Rozstaw kół przód</w:t>
            </w:r>
          </w:p>
        </w:tc>
        <w:tc>
          <w:tcPr>
            <w:tcW w:w="5098" w:type="dxa"/>
            <w:vAlign w:val="bottom"/>
          </w:tcPr>
          <w:p w:rsidRPr="00B73B01" w:rsidR="00F62CEB" w:rsidP="00F62CEB" w:rsidRDefault="00F62CEB" w14:paraId="48175A51" w14:textId="157D03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Pr="00B73B01" w:rsidR="00F62CEB" w:rsidTr="003703F7" w14:paraId="099AEED3" w14:textId="77777777">
        <w:tc>
          <w:tcPr>
            <w:tcW w:w="769" w:type="dxa"/>
            <w:vAlign w:val="center"/>
          </w:tcPr>
          <w:p w:rsidRPr="00B73B01" w:rsidR="00F62CEB" w:rsidP="00F62CEB" w:rsidRDefault="00F62CEB" w14:paraId="291B776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2835" w:type="dxa"/>
          </w:tcPr>
          <w:p w:rsidRPr="00B73B01" w:rsidR="00F62CEB" w:rsidP="00F62CEB" w:rsidRDefault="00F62CEB" w14:paraId="1DBF53E7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Pojemność bagażnika</w:t>
            </w:r>
          </w:p>
        </w:tc>
        <w:tc>
          <w:tcPr>
            <w:tcW w:w="5098" w:type="dxa"/>
            <w:vAlign w:val="bottom"/>
          </w:tcPr>
          <w:p w:rsidRPr="00B73B01" w:rsidR="00F62CEB" w:rsidP="00F62CEB" w:rsidRDefault="00F62CEB" w14:paraId="500276F8" w14:textId="77FBBC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Pr="00B73B01" w:rsidR="00F62CEB" w:rsidTr="00E6772F" w14:paraId="5A1E9F49" w14:textId="77777777">
        <w:tc>
          <w:tcPr>
            <w:tcW w:w="769" w:type="dxa"/>
            <w:shd w:val="clear" w:color="auto" w:fill="FFF2CC" w:themeFill="accent4" w:themeFillTint="33"/>
            <w:vAlign w:val="center"/>
          </w:tcPr>
          <w:p w:rsidRPr="00B73B01" w:rsidR="00F62CEB" w:rsidP="00F62CEB" w:rsidRDefault="00F62CEB" w14:paraId="17C8C9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2CC" w:themeFill="accent4" w:themeFillTint="33"/>
          </w:tcPr>
          <w:p w:rsidRPr="00B73B01" w:rsidR="00F62CEB" w:rsidP="00F62CEB" w:rsidRDefault="00F62CEB" w14:paraId="0CDD89B9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8" w:type="dxa"/>
            <w:shd w:val="clear" w:color="auto" w:fill="FFF2CC" w:themeFill="accent4" w:themeFillTint="33"/>
          </w:tcPr>
          <w:p w:rsidRPr="00B73B01" w:rsidR="00F62CEB" w:rsidP="00F62CEB" w:rsidRDefault="00F62CEB" w14:paraId="29F9402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B73B01" w:rsidR="00F62CEB" w:rsidTr="00E03C4A" w14:paraId="0295E8F7" w14:textId="77777777">
        <w:tc>
          <w:tcPr>
            <w:tcW w:w="769" w:type="dxa"/>
            <w:vAlign w:val="center"/>
          </w:tcPr>
          <w:p w:rsidRPr="00B73B01" w:rsidR="00F62CEB" w:rsidP="00F62CEB" w:rsidRDefault="00F62CEB" w14:paraId="63D1972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2835" w:type="dxa"/>
          </w:tcPr>
          <w:p w:rsidRPr="00B73B01" w:rsidR="00F62CEB" w:rsidP="00F62CEB" w:rsidRDefault="00F62CEB" w14:paraId="7AA16326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Rodzaj paliwa</w:t>
            </w:r>
          </w:p>
        </w:tc>
        <w:tc>
          <w:tcPr>
            <w:tcW w:w="5098" w:type="dxa"/>
            <w:vAlign w:val="bottom"/>
          </w:tcPr>
          <w:p w:rsidRPr="00B73B01" w:rsidR="00F62CEB" w:rsidP="00F62CEB" w:rsidRDefault="00F62CEB" w14:paraId="1C65A5CA" w14:textId="045037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Pr="00B73B01" w:rsidR="00F62CEB" w:rsidTr="00E03C4A" w14:paraId="0B381F2E" w14:textId="77777777">
        <w:tc>
          <w:tcPr>
            <w:tcW w:w="769" w:type="dxa"/>
            <w:vAlign w:val="center"/>
          </w:tcPr>
          <w:p w:rsidRPr="00B73B01" w:rsidR="00F62CEB" w:rsidP="00F62CEB" w:rsidRDefault="00F62CEB" w14:paraId="4C16F025" w14:textId="275A9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12.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:rsidRPr="00B73B01" w:rsidR="00F62CEB" w:rsidP="00F62CEB" w:rsidRDefault="00F62CEB" w14:paraId="27079FED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Pojemność silnika</w:t>
            </w:r>
          </w:p>
        </w:tc>
        <w:tc>
          <w:tcPr>
            <w:tcW w:w="5098" w:type="dxa"/>
            <w:vAlign w:val="bottom"/>
          </w:tcPr>
          <w:p w:rsidRPr="00B73B01" w:rsidR="00F62CEB" w:rsidP="00F62CEB" w:rsidRDefault="00F62CEB" w14:paraId="6A8F0177" w14:textId="22CAC4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Pr="00B73B01" w:rsidR="00F62CEB" w:rsidTr="00E03C4A" w14:paraId="2B68057E" w14:textId="77777777">
        <w:tc>
          <w:tcPr>
            <w:tcW w:w="769" w:type="dxa"/>
            <w:vAlign w:val="center"/>
          </w:tcPr>
          <w:p w:rsidRPr="00B73B01" w:rsidR="00F62CEB" w:rsidP="00F62CEB" w:rsidRDefault="00F62CEB" w14:paraId="0310DF3D" w14:textId="5AA812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13.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:rsidRPr="00B73B01" w:rsidR="00F62CEB" w:rsidP="00F62CEB" w:rsidRDefault="00F62CEB" w14:paraId="3950CB20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Moc silnika</w:t>
            </w:r>
          </w:p>
        </w:tc>
        <w:tc>
          <w:tcPr>
            <w:tcW w:w="5098" w:type="dxa"/>
            <w:vAlign w:val="bottom"/>
          </w:tcPr>
          <w:p w:rsidRPr="00B73B01" w:rsidR="00F62CEB" w:rsidP="00F62CEB" w:rsidRDefault="00F62CEB" w14:paraId="6B8D6BA8" w14:textId="57D8D2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………………</w:t>
            </w:r>
          </w:p>
        </w:tc>
      </w:tr>
      <w:tr w:rsidRPr="00B73B01" w:rsidR="00F62CEB" w:rsidTr="00E03C4A" w14:paraId="617308AC" w14:textId="77777777">
        <w:tc>
          <w:tcPr>
            <w:tcW w:w="769" w:type="dxa"/>
            <w:vAlign w:val="center"/>
          </w:tcPr>
          <w:p w:rsidRPr="00B73B01" w:rsidR="00F62CEB" w:rsidP="00F62CEB" w:rsidRDefault="00F62CEB" w14:paraId="50A7772F" w14:textId="7CDDAB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14.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:rsidRPr="00B73B01" w:rsidR="00F62CEB" w:rsidP="00F62CEB" w:rsidRDefault="00F62CEB" w14:paraId="439419B2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Skrzynia biegów</w:t>
            </w:r>
          </w:p>
        </w:tc>
        <w:tc>
          <w:tcPr>
            <w:tcW w:w="5098" w:type="dxa"/>
            <w:vAlign w:val="bottom"/>
          </w:tcPr>
          <w:p w:rsidRPr="00B73B01" w:rsidR="00F62CEB" w:rsidP="00F62CEB" w:rsidRDefault="00F62CEB" w14:paraId="23AA906A" w14:textId="34142C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Pr="00B73B01" w:rsidR="00F62CEB" w:rsidTr="00E03C4A" w14:paraId="440FF947" w14:textId="77777777">
        <w:tc>
          <w:tcPr>
            <w:tcW w:w="769" w:type="dxa"/>
            <w:vAlign w:val="center"/>
          </w:tcPr>
          <w:p w:rsidRPr="00B73B01" w:rsidR="00F62CEB" w:rsidP="00F62CEB" w:rsidRDefault="00F62CEB" w14:paraId="1520AA5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2835" w:type="dxa"/>
          </w:tcPr>
          <w:p w:rsidRPr="00B73B01" w:rsidR="00F62CEB" w:rsidP="00F62CEB" w:rsidRDefault="00F62CEB" w14:paraId="2133AF1D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Napęd</w:t>
            </w:r>
          </w:p>
        </w:tc>
        <w:tc>
          <w:tcPr>
            <w:tcW w:w="5098" w:type="dxa"/>
            <w:vAlign w:val="bottom"/>
          </w:tcPr>
          <w:p w:rsidRPr="00B73B01" w:rsidR="00F62CEB" w:rsidP="00F62CEB" w:rsidRDefault="00F62CEB" w14:paraId="56D1A767" w14:textId="05009E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Pr="00B73B01" w:rsidR="00F62CEB" w:rsidTr="00E03C4A" w14:paraId="31F9A461" w14:textId="77777777">
        <w:tc>
          <w:tcPr>
            <w:tcW w:w="769" w:type="dxa"/>
            <w:vAlign w:val="center"/>
          </w:tcPr>
          <w:p w:rsidRPr="00B73B01" w:rsidR="00F62CEB" w:rsidP="00F62CEB" w:rsidRDefault="00F62CEB" w14:paraId="33DAF0F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2835" w:type="dxa"/>
          </w:tcPr>
          <w:p w:rsidRPr="00B73B01" w:rsidR="00F62CEB" w:rsidP="00F62CEB" w:rsidRDefault="00F62CEB" w14:paraId="715BC55E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Pojemność zbiornika paliwa</w:t>
            </w:r>
          </w:p>
        </w:tc>
        <w:tc>
          <w:tcPr>
            <w:tcW w:w="5098" w:type="dxa"/>
            <w:vAlign w:val="bottom"/>
          </w:tcPr>
          <w:p w:rsidRPr="00B73B01" w:rsidR="00F62CEB" w:rsidP="00F62CEB" w:rsidRDefault="00F62CEB" w14:paraId="68AF8E79" w14:textId="07C57B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Pr="00B73B01" w:rsidR="00F62CEB" w:rsidTr="00E03C4A" w14:paraId="020E0DC2" w14:textId="77777777">
        <w:tc>
          <w:tcPr>
            <w:tcW w:w="769" w:type="dxa"/>
            <w:vAlign w:val="center"/>
          </w:tcPr>
          <w:p w:rsidRPr="00B73B01" w:rsidR="00F62CEB" w:rsidP="00F62CEB" w:rsidRDefault="00F62CEB" w14:paraId="5123F0B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2835" w:type="dxa"/>
          </w:tcPr>
          <w:p w:rsidRPr="00B73B01" w:rsidR="00F62CEB" w:rsidP="00F62CEB" w:rsidRDefault="00F62CEB" w14:paraId="6AD636EE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Norma emisji spalin</w:t>
            </w:r>
          </w:p>
        </w:tc>
        <w:tc>
          <w:tcPr>
            <w:tcW w:w="5098" w:type="dxa"/>
            <w:vAlign w:val="bottom"/>
          </w:tcPr>
          <w:p w:rsidRPr="00B73B01" w:rsidR="00F62CEB" w:rsidP="00F62CEB" w:rsidRDefault="00F62CEB" w14:paraId="370626DF" w14:textId="2167A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Pr="00B73B01" w:rsidR="00F62CEB" w:rsidTr="00E03C4A" w14:paraId="7060ABE1" w14:textId="77777777">
        <w:tc>
          <w:tcPr>
            <w:tcW w:w="769" w:type="dxa"/>
            <w:vAlign w:val="center"/>
          </w:tcPr>
          <w:p w:rsidRPr="00B73B01" w:rsidR="00F62CEB" w:rsidP="00F62CEB" w:rsidRDefault="00F62CEB" w14:paraId="70328FA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2835" w:type="dxa"/>
          </w:tcPr>
          <w:p w:rsidRPr="00B73B01" w:rsidR="00F62CEB" w:rsidP="00F62CEB" w:rsidRDefault="00F62CEB" w14:paraId="5EBE2B79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Emisja CO²</w:t>
            </w:r>
          </w:p>
        </w:tc>
        <w:tc>
          <w:tcPr>
            <w:tcW w:w="5098" w:type="dxa"/>
            <w:vAlign w:val="bottom"/>
          </w:tcPr>
          <w:p w:rsidRPr="00B73B01" w:rsidR="00F62CEB" w:rsidP="00F62CEB" w:rsidRDefault="00F62CEB" w14:paraId="4096B313" w14:textId="214A5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Pr="00B73B01" w:rsidR="00F62CEB" w:rsidTr="00E03C4A" w14:paraId="54D22B71" w14:textId="77777777">
        <w:tc>
          <w:tcPr>
            <w:tcW w:w="769" w:type="dxa"/>
            <w:vAlign w:val="center"/>
          </w:tcPr>
          <w:p w:rsidRPr="00B73B01" w:rsidR="00F62CEB" w:rsidP="00F62CEB" w:rsidRDefault="00F62CEB" w14:paraId="47AEB79F" w14:textId="5F0D2C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19.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:rsidRPr="00B73B01" w:rsidR="00F62CEB" w:rsidP="00F62CEB" w:rsidRDefault="00F62CEB" w14:paraId="14C7235C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Maks. moment obrotowy</w:t>
            </w:r>
          </w:p>
        </w:tc>
        <w:tc>
          <w:tcPr>
            <w:tcW w:w="5098" w:type="dxa"/>
            <w:vAlign w:val="bottom"/>
          </w:tcPr>
          <w:p w:rsidRPr="00B73B01" w:rsidR="00F62CEB" w:rsidP="00F62CEB" w:rsidRDefault="00F62CEB" w14:paraId="36A436AC" w14:textId="3D2445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Pr="00B73B01" w:rsidR="00F62CEB" w:rsidTr="00E6772F" w14:paraId="2C989479" w14:textId="77777777">
        <w:tc>
          <w:tcPr>
            <w:tcW w:w="769" w:type="dxa"/>
            <w:shd w:val="clear" w:color="auto" w:fill="FFF2CC" w:themeFill="accent4" w:themeFillTint="33"/>
            <w:vAlign w:val="center"/>
          </w:tcPr>
          <w:p w:rsidRPr="00B73B01" w:rsidR="00F62CEB" w:rsidP="00F62CEB" w:rsidRDefault="00F62CEB" w14:paraId="1DD9686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2CC" w:themeFill="accent4" w:themeFillTint="33"/>
          </w:tcPr>
          <w:p w:rsidRPr="00B73B01" w:rsidR="00F62CEB" w:rsidP="00F62CEB" w:rsidRDefault="00F62CEB" w14:paraId="38878698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8" w:type="dxa"/>
            <w:shd w:val="clear" w:color="auto" w:fill="FFF2CC" w:themeFill="accent4" w:themeFillTint="33"/>
          </w:tcPr>
          <w:p w:rsidRPr="00B73B01" w:rsidR="00F62CEB" w:rsidP="00F62CEB" w:rsidRDefault="00F62CEB" w14:paraId="42435820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B73B01" w:rsidR="00F62CEB" w:rsidTr="00E6772F" w14:paraId="6745A970" w14:textId="77777777">
        <w:tc>
          <w:tcPr>
            <w:tcW w:w="769" w:type="dxa"/>
            <w:vAlign w:val="center"/>
          </w:tcPr>
          <w:p w:rsidRPr="00B73B01" w:rsidR="00F62CEB" w:rsidP="00F62CEB" w:rsidRDefault="00F62CEB" w14:paraId="7484BF6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2835" w:type="dxa"/>
          </w:tcPr>
          <w:p w:rsidRPr="00B73B01" w:rsidR="00F62CEB" w:rsidP="00F62CEB" w:rsidRDefault="00F62CEB" w14:paraId="23B0676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System zapobiegający blokowaniu kół podczas hamowania</w:t>
            </w:r>
          </w:p>
        </w:tc>
        <w:tc>
          <w:tcPr>
            <w:tcW w:w="5098" w:type="dxa"/>
          </w:tcPr>
          <w:p w:rsidRPr="00B73B01" w:rsidR="00F62CEB" w:rsidP="00F62CEB" w:rsidRDefault="00F62CEB" w14:paraId="417CAEAB" w14:textId="195482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Pr="00B73B01" w:rsidR="00F62CEB" w:rsidTr="00E6772F" w14:paraId="43217F3F" w14:textId="77777777">
        <w:tc>
          <w:tcPr>
            <w:tcW w:w="769" w:type="dxa"/>
            <w:vAlign w:val="center"/>
          </w:tcPr>
          <w:p w:rsidRPr="00B73B01" w:rsidR="00F62CEB" w:rsidP="00F62CEB" w:rsidRDefault="00F62CEB" w14:paraId="76822D4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2835" w:type="dxa"/>
          </w:tcPr>
          <w:p w:rsidRPr="00B73B01" w:rsidR="00F62CEB" w:rsidP="00F62CEB" w:rsidRDefault="00F62CEB" w14:paraId="7B105688" w14:textId="2E13AA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Poduszki powietrzne przednie kierowcy i pasażera</w:t>
            </w:r>
          </w:p>
        </w:tc>
        <w:tc>
          <w:tcPr>
            <w:tcW w:w="5098" w:type="dxa"/>
          </w:tcPr>
          <w:p w:rsidRPr="00B73B01" w:rsidR="00F62CEB" w:rsidP="00F62CEB" w:rsidRDefault="00F62CEB" w14:paraId="3CD499EA" w14:textId="3C4B41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Pr="00B73B01" w:rsidR="00F62CEB" w:rsidTr="00E6772F" w14:paraId="73BA22D9" w14:textId="77777777">
        <w:tc>
          <w:tcPr>
            <w:tcW w:w="769" w:type="dxa"/>
            <w:vAlign w:val="center"/>
          </w:tcPr>
          <w:p w:rsidRPr="00B73B01" w:rsidR="00F62CEB" w:rsidP="00F62CEB" w:rsidRDefault="00F62CEB" w14:paraId="771B7A8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2835" w:type="dxa"/>
          </w:tcPr>
          <w:p w:rsidRPr="00B73B01" w:rsidR="00F62CEB" w:rsidP="00F62CEB" w:rsidRDefault="00F62CEB" w14:paraId="7438D420" w14:textId="2F2EC8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Poduszki powietrzne boczne kierowcy i pasażera</w:t>
            </w:r>
          </w:p>
        </w:tc>
        <w:tc>
          <w:tcPr>
            <w:tcW w:w="5098" w:type="dxa"/>
          </w:tcPr>
          <w:p w:rsidRPr="00B73B01" w:rsidR="00F62CEB" w:rsidP="00F62CEB" w:rsidRDefault="00F62CEB" w14:paraId="432EC14B" w14:textId="1350F7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Pr="00B73B01" w:rsidR="00F62CEB" w:rsidTr="00E6772F" w14:paraId="2F8C2FCB" w14:textId="77777777">
        <w:tc>
          <w:tcPr>
            <w:tcW w:w="769" w:type="dxa"/>
            <w:vAlign w:val="center"/>
          </w:tcPr>
          <w:p w:rsidRPr="00B73B01" w:rsidR="00F62CEB" w:rsidP="00F62CEB" w:rsidRDefault="00F62CEB" w14:paraId="46D7DF6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23.</w:t>
            </w:r>
          </w:p>
        </w:tc>
        <w:tc>
          <w:tcPr>
            <w:tcW w:w="2835" w:type="dxa"/>
          </w:tcPr>
          <w:p w:rsidRPr="00B73B01" w:rsidR="00F62CEB" w:rsidP="00F62CEB" w:rsidRDefault="00F62CEB" w14:paraId="62A28D4B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Trzypunktowe pasy bezpieczeństwa</w:t>
            </w:r>
          </w:p>
        </w:tc>
        <w:tc>
          <w:tcPr>
            <w:tcW w:w="5098" w:type="dxa"/>
          </w:tcPr>
          <w:p w:rsidRPr="00B73B01" w:rsidR="00F62CEB" w:rsidP="00F62CEB" w:rsidRDefault="00F62CEB" w14:paraId="11136166" w14:textId="6B80F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Pr="00B73B01" w:rsidR="00F62CEB" w:rsidTr="00E6772F" w14:paraId="3447A0C3" w14:textId="77777777">
        <w:tc>
          <w:tcPr>
            <w:tcW w:w="769" w:type="dxa"/>
            <w:vAlign w:val="center"/>
          </w:tcPr>
          <w:p w:rsidRPr="00B73B01" w:rsidR="00F62CEB" w:rsidP="00F62CEB" w:rsidRDefault="00F62CEB" w14:paraId="301238E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24.</w:t>
            </w:r>
          </w:p>
        </w:tc>
        <w:tc>
          <w:tcPr>
            <w:tcW w:w="2835" w:type="dxa"/>
          </w:tcPr>
          <w:p w:rsidRPr="00B73B01" w:rsidR="00F62CEB" w:rsidP="00F62CEB" w:rsidRDefault="00F62CEB" w14:paraId="461D5AD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Czujniki parkowania</w:t>
            </w:r>
          </w:p>
        </w:tc>
        <w:tc>
          <w:tcPr>
            <w:tcW w:w="5098" w:type="dxa"/>
          </w:tcPr>
          <w:p w:rsidRPr="00B73B01" w:rsidR="00F62CEB" w:rsidP="00F62CEB" w:rsidRDefault="00F62CEB" w14:paraId="6F33E0E5" w14:textId="1D92D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Pr="00B73B01" w:rsidR="00F62CEB" w:rsidTr="00E6772F" w14:paraId="422D5171" w14:textId="77777777">
        <w:tc>
          <w:tcPr>
            <w:tcW w:w="769" w:type="dxa"/>
            <w:vAlign w:val="center"/>
          </w:tcPr>
          <w:p w:rsidRPr="00B73B01" w:rsidR="00F62CEB" w:rsidP="00F62CEB" w:rsidRDefault="00F62CEB" w14:paraId="3AEF1E2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25.</w:t>
            </w:r>
          </w:p>
        </w:tc>
        <w:tc>
          <w:tcPr>
            <w:tcW w:w="2835" w:type="dxa"/>
          </w:tcPr>
          <w:p w:rsidRPr="00B73B01" w:rsidR="00F62CEB" w:rsidP="00F62CEB" w:rsidRDefault="00F62CEB" w14:paraId="02647252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Światła do jazdy dziennej</w:t>
            </w:r>
          </w:p>
        </w:tc>
        <w:tc>
          <w:tcPr>
            <w:tcW w:w="5098" w:type="dxa"/>
          </w:tcPr>
          <w:p w:rsidRPr="00B73B01" w:rsidR="00F62CEB" w:rsidP="00F62CEB" w:rsidRDefault="00F62CEB" w14:paraId="62827773" w14:textId="70AB15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Pr="00B73B01" w:rsidR="00F62CEB" w:rsidTr="00E6772F" w14:paraId="52F020FF" w14:textId="77777777">
        <w:tc>
          <w:tcPr>
            <w:tcW w:w="769" w:type="dxa"/>
            <w:vAlign w:val="center"/>
          </w:tcPr>
          <w:p w:rsidRPr="00B73B01" w:rsidR="00F62CEB" w:rsidP="00F62CEB" w:rsidRDefault="00F62CEB" w14:paraId="5F9A44A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26.</w:t>
            </w:r>
          </w:p>
        </w:tc>
        <w:tc>
          <w:tcPr>
            <w:tcW w:w="2835" w:type="dxa"/>
          </w:tcPr>
          <w:p w:rsidRPr="00B73B01" w:rsidR="00F62CEB" w:rsidP="00F62CEB" w:rsidRDefault="00F62CEB" w14:paraId="3C488406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System ratunkowy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eCall</w:t>
            </w:r>
            <w:proofErr w:type="spellEnd"/>
          </w:p>
        </w:tc>
        <w:tc>
          <w:tcPr>
            <w:tcW w:w="5098" w:type="dxa"/>
          </w:tcPr>
          <w:p w:rsidRPr="00B73B01" w:rsidR="00F62CEB" w:rsidP="00F62CEB" w:rsidRDefault="00F62CEB" w14:paraId="44FDAD5A" w14:textId="17534D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Pr="00B73B01" w:rsidR="00F62CEB" w:rsidTr="00E6772F" w14:paraId="014806F7" w14:textId="77777777">
        <w:tc>
          <w:tcPr>
            <w:tcW w:w="769" w:type="dxa"/>
            <w:vAlign w:val="center"/>
          </w:tcPr>
          <w:p w:rsidRPr="00B73B01" w:rsidR="00F62CEB" w:rsidP="00F62CEB" w:rsidRDefault="00F62CEB" w14:paraId="612EC58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27.</w:t>
            </w:r>
          </w:p>
        </w:tc>
        <w:tc>
          <w:tcPr>
            <w:tcW w:w="2835" w:type="dxa"/>
          </w:tcPr>
          <w:p w:rsidRPr="00B73B01" w:rsidR="00F62CEB" w:rsidP="00F62CEB" w:rsidRDefault="00F62CEB" w14:paraId="5A5CC5A6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System kontroli ciśnienia w oponach</w:t>
            </w:r>
          </w:p>
        </w:tc>
        <w:tc>
          <w:tcPr>
            <w:tcW w:w="5098" w:type="dxa"/>
          </w:tcPr>
          <w:p w:rsidRPr="00B73B01" w:rsidR="00F62CEB" w:rsidP="00F62CEB" w:rsidRDefault="00F62CEB" w14:paraId="341769F1" w14:textId="4EECAA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Pr="00B73B01" w:rsidR="00F62CEB" w:rsidTr="00E6772F" w14:paraId="6826E904" w14:textId="77777777">
        <w:tc>
          <w:tcPr>
            <w:tcW w:w="769" w:type="dxa"/>
            <w:vAlign w:val="center"/>
          </w:tcPr>
          <w:p w:rsidRPr="00B73B01" w:rsidR="00F62CEB" w:rsidP="00F62CEB" w:rsidRDefault="00F62CEB" w14:paraId="433FDEF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28.</w:t>
            </w:r>
          </w:p>
        </w:tc>
        <w:tc>
          <w:tcPr>
            <w:tcW w:w="2835" w:type="dxa"/>
          </w:tcPr>
          <w:p w:rsidRPr="00B73B01" w:rsidR="00F62CEB" w:rsidP="00F62CEB" w:rsidRDefault="00F62CEB" w14:paraId="045A5EAA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Zagłówki</w:t>
            </w:r>
          </w:p>
        </w:tc>
        <w:tc>
          <w:tcPr>
            <w:tcW w:w="5098" w:type="dxa"/>
          </w:tcPr>
          <w:p w:rsidRPr="00B73B01" w:rsidR="00F62CEB" w:rsidP="00F62CEB" w:rsidRDefault="00F62CEB" w14:paraId="19EE5B07" w14:textId="66C22C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Pr="00B73B01" w:rsidR="00F62CEB" w:rsidTr="00E6772F" w14:paraId="1C7241D3" w14:textId="77777777">
        <w:tc>
          <w:tcPr>
            <w:tcW w:w="769" w:type="dxa"/>
            <w:shd w:val="clear" w:color="auto" w:fill="FFF2CC" w:themeFill="accent4" w:themeFillTint="33"/>
            <w:vAlign w:val="center"/>
          </w:tcPr>
          <w:p w:rsidRPr="00B73B01" w:rsidR="00F62CEB" w:rsidP="00F62CEB" w:rsidRDefault="00F62CEB" w14:paraId="37C6379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2CC" w:themeFill="accent4" w:themeFillTint="33"/>
          </w:tcPr>
          <w:p w:rsidRPr="00B73B01" w:rsidR="00F62CEB" w:rsidP="00F62CEB" w:rsidRDefault="00F62CEB" w14:paraId="4A5050DC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8" w:type="dxa"/>
            <w:shd w:val="clear" w:color="auto" w:fill="FFF2CC" w:themeFill="accent4" w:themeFillTint="33"/>
          </w:tcPr>
          <w:p w:rsidRPr="00B73B01" w:rsidR="00F62CEB" w:rsidP="00F62CEB" w:rsidRDefault="00F62CEB" w14:paraId="063AE51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B73B01" w:rsidR="00F62CEB" w:rsidTr="00E6772F" w14:paraId="46C7AA6A" w14:textId="77777777">
        <w:tc>
          <w:tcPr>
            <w:tcW w:w="769" w:type="dxa"/>
            <w:vAlign w:val="center"/>
          </w:tcPr>
          <w:p w:rsidRPr="00B73B01" w:rsidR="00F62CEB" w:rsidP="00F62CEB" w:rsidRDefault="00F62CEB" w14:paraId="6653F92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</w:t>
            </w:r>
          </w:p>
        </w:tc>
        <w:tc>
          <w:tcPr>
            <w:tcW w:w="2835" w:type="dxa"/>
          </w:tcPr>
          <w:p w:rsidRPr="00B73B01" w:rsidR="00F62CEB" w:rsidP="00F62CEB" w:rsidRDefault="00F62CEB" w14:paraId="3E8AC555" w14:textId="666F10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Centralny zamek sterowany pilotem</w:t>
            </w:r>
          </w:p>
        </w:tc>
        <w:tc>
          <w:tcPr>
            <w:tcW w:w="5098" w:type="dxa"/>
          </w:tcPr>
          <w:p w:rsidRPr="00B73B01" w:rsidR="00F62CEB" w:rsidP="00F62CEB" w:rsidRDefault="00F62CEB" w14:paraId="6CC11821" w14:textId="2E083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Pr="00B73B01" w:rsidR="00F62CEB" w:rsidTr="00E6772F" w14:paraId="4FF0DDF4" w14:textId="77777777">
        <w:tc>
          <w:tcPr>
            <w:tcW w:w="769" w:type="dxa"/>
            <w:vAlign w:val="center"/>
          </w:tcPr>
          <w:p w:rsidRPr="00B73B01" w:rsidR="00F62CEB" w:rsidP="00F62CEB" w:rsidRDefault="00F62CEB" w14:paraId="74E18B3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</w:t>
            </w:r>
          </w:p>
        </w:tc>
        <w:tc>
          <w:tcPr>
            <w:tcW w:w="2835" w:type="dxa"/>
          </w:tcPr>
          <w:p w:rsidRPr="00B73B01" w:rsidR="00F62CEB" w:rsidP="00F62CEB" w:rsidRDefault="00F62CEB" w14:paraId="0BA757C3" w14:textId="0B3775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Lusterka boczne</w:t>
            </w:r>
            <w:r>
              <w:rPr>
                <w:rFonts w:ascii="Arial" w:hAnsi="Arial" w:cs="Arial"/>
                <w:sz w:val="20"/>
                <w:szCs w:val="20"/>
              </w:rPr>
              <w:t xml:space="preserve"> podgrzewane</w:t>
            </w:r>
          </w:p>
        </w:tc>
        <w:tc>
          <w:tcPr>
            <w:tcW w:w="5098" w:type="dxa"/>
          </w:tcPr>
          <w:p w:rsidRPr="00B73B01" w:rsidR="00F62CEB" w:rsidP="00F62CEB" w:rsidRDefault="00F62CEB" w14:paraId="2DDE9B19" w14:textId="1D2425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Pr="00B73B01" w:rsidR="00F62CEB" w:rsidTr="00E6772F" w14:paraId="7341B64A" w14:textId="77777777">
        <w:tc>
          <w:tcPr>
            <w:tcW w:w="769" w:type="dxa"/>
            <w:vAlign w:val="center"/>
          </w:tcPr>
          <w:p w:rsidRPr="00B73B01" w:rsidR="00F62CEB" w:rsidP="00F62CEB" w:rsidRDefault="00F62CEB" w14:paraId="667FCB9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31.</w:t>
            </w:r>
          </w:p>
        </w:tc>
        <w:tc>
          <w:tcPr>
            <w:tcW w:w="2835" w:type="dxa"/>
          </w:tcPr>
          <w:p w:rsidRPr="00B73B01" w:rsidR="00F62CEB" w:rsidP="00F62CEB" w:rsidRDefault="00F62CEB" w14:paraId="4FB2DDB6" w14:textId="6DBB5A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Szyby boczne przednie elektrycznie sterowane</w:t>
            </w:r>
          </w:p>
        </w:tc>
        <w:tc>
          <w:tcPr>
            <w:tcW w:w="5098" w:type="dxa"/>
          </w:tcPr>
          <w:p w:rsidRPr="00B73B01" w:rsidR="00F62CEB" w:rsidP="00F62CEB" w:rsidRDefault="00F62CEB" w14:paraId="1BF0783E" w14:textId="27EB4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Pr="00B73B01" w:rsidR="00F62CEB" w:rsidTr="00E6772F" w14:paraId="734AC69F" w14:textId="77777777">
        <w:tc>
          <w:tcPr>
            <w:tcW w:w="769" w:type="dxa"/>
            <w:vAlign w:val="center"/>
          </w:tcPr>
          <w:p w:rsidRPr="00B73B01" w:rsidR="00F62CEB" w:rsidP="00F62CEB" w:rsidRDefault="00F62CEB" w14:paraId="3AFB37E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32.</w:t>
            </w:r>
          </w:p>
        </w:tc>
        <w:tc>
          <w:tcPr>
            <w:tcW w:w="2835" w:type="dxa"/>
          </w:tcPr>
          <w:p w:rsidRPr="00B73B01" w:rsidR="00F62CEB" w:rsidP="00F62CEB" w:rsidRDefault="00F62CEB" w14:paraId="529D99D3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 xml:space="preserve">Klimatyzacja </w:t>
            </w:r>
          </w:p>
        </w:tc>
        <w:tc>
          <w:tcPr>
            <w:tcW w:w="5098" w:type="dxa"/>
          </w:tcPr>
          <w:p w:rsidRPr="00B73B01" w:rsidR="00F62CEB" w:rsidP="00F62CEB" w:rsidRDefault="00F62CEB" w14:paraId="032310DE" w14:textId="073E8E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B73B01" w:rsidR="00F62CEB" w:rsidTr="00A33772" w14:paraId="130D23C5" w14:textId="77777777">
        <w:tc>
          <w:tcPr>
            <w:tcW w:w="769" w:type="dxa"/>
            <w:vAlign w:val="center"/>
          </w:tcPr>
          <w:p w:rsidRPr="00B73B01" w:rsidR="00F62CEB" w:rsidP="00F62CEB" w:rsidRDefault="00F62CEB" w14:paraId="16B2C7E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33.</w:t>
            </w:r>
          </w:p>
        </w:tc>
        <w:tc>
          <w:tcPr>
            <w:tcW w:w="2835" w:type="dxa"/>
          </w:tcPr>
          <w:p w:rsidRPr="00B73B01" w:rsidR="00F62CEB" w:rsidP="00F62CEB" w:rsidRDefault="00F62CEB" w14:paraId="63AB1F43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73B01">
              <w:rPr>
                <w:rFonts w:ascii="Arial" w:hAnsi="Arial" w:cs="Arial"/>
                <w:sz w:val="20"/>
                <w:szCs w:val="20"/>
              </w:rPr>
              <w:t>Immobilizer</w:t>
            </w:r>
            <w:proofErr w:type="spellEnd"/>
          </w:p>
        </w:tc>
        <w:tc>
          <w:tcPr>
            <w:tcW w:w="5098" w:type="dxa"/>
            <w:vAlign w:val="bottom"/>
          </w:tcPr>
          <w:p w:rsidRPr="00B73B01" w:rsidR="00F62CEB" w:rsidP="00F62CEB" w:rsidRDefault="00F62CEB" w14:paraId="36DB3857" w14:textId="47C0BC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Pr="00B73B01" w:rsidR="00F62CEB" w:rsidTr="00A33772" w14:paraId="29C5BC0A" w14:textId="77777777">
        <w:tc>
          <w:tcPr>
            <w:tcW w:w="769" w:type="dxa"/>
            <w:vAlign w:val="center"/>
          </w:tcPr>
          <w:p w:rsidRPr="00B73B01" w:rsidR="00F62CEB" w:rsidP="00F62CEB" w:rsidRDefault="00F62CEB" w14:paraId="7A21FEF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34.</w:t>
            </w:r>
          </w:p>
        </w:tc>
        <w:tc>
          <w:tcPr>
            <w:tcW w:w="2835" w:type="dxa"/>
          </w:tcPr>
          <w:p w:rsidRPr="00B73B01" w:rsidR="00F62CEB" w:rsidP="00F62CEB" w:rsidRDefault="00F62CEB" w14:paraId="053EADF0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Kolumna kierownicy z regulacją w dwóch płaszczyznach</w:t>
            </w:r>
          </w:p>
        </w:tc>
        <w:tc>
          <w:tcPr>
            <w:tcW w:w="5098" w:type="dxa"/>
            <w:vAlign w:val="bottom"/>
          </w:tcPr>
          <w:p w:rsidRPr="00B73B01" w:rsidR="00F62CEB" w:rsidP="00F62CEB" w:rsidRDefault="00F62CEB" w14:paraId="50A374D4" w14:textId="65ECD9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Pr="00B73B01" w:rsidR="00F62CEB" w:rsidTr="00B749C5" w14:paraId="41E1F1EA" w14:textId="77777777">
        <w:tc>
          <w:tcPr>
            <w:tcW w:w="769" w:type="dxa"/>
            <w:vAlign w:val="center"/>
          </w:tcPr>
          <w:p w:rsidRPr="00B73B01" w:rsidR="00F62CEB" w:rsidP="00F62CEB" w:rsidRDefault="00F62CEB" w14:paraId="21CB890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lastRenderedPageBreak/>
              <w:t>35.</w:t>
            </w:r>
          </w:p>
        </w:tc>
        <w:tc>
          <w:tcPr>
            <w:tcW w:w="2835" w:type="dxa"/>
          </w:tcPr>
          <w:p w:rsidRPr="00B73B01" w:rsidR="00F62CEB" w:rsidP="00F62CEB" w:rsidRDefault="00F62CEB" w14:paraId="185395C7" w14:textId="6BF626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Komputer</w:t>
            </w:r>
            <w:r>
              <w:rPr>
                <w:rFonts w:ascii="Arial" w:hAnsi="Arial" w:cs="Arial"/>
                <w:sz w:val="20"/>
                <w:szCs w:val="20"/>
              </w:rPr>
              <w:t xml:space="preserve"> z 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B73B01">
              <w:rPr>
                <w:rFonts w:ascii="Arial" w:hAnsi="Arial" w:cs="Arial"/>
                <w:sz w:val="20"/>
                <w:szCs w:val="20"/>
              </w:rPr>
              <w:t>enu w języku polskim</w:t>
            </w:r>
          </w:p>
        </w:tc>
        <w:tc>
          <w:tcPr>
            <w:tcW w:w="5098" w:type="dxa"/>
            <w:vAlign w:val="bottom"/>
          </w:tcPr>
          <w:p w:rsidRPr="00B73B01" w:rsidR="00F62CEB" w:rsidP="00F62CEB" w:rsidRDefault="00F62CEB" w14:paraId="59A59F6D" w14:textId="5FDFE2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Pr="00B73B01" w:rsidR="00F62CEB" w:rsidTr="00B749C5" w14:paraId="29F068A1" w14:textId="77777777">
        <w:tc>
          <w:tcPr>
            <w:tcW w:w="769" w:type="dxa"/>
            <w:vAlign w:val="center"/>
          </w:tcPr>
          <w:p w:rsidRPr="00B73B01" w:rsidR="00F62CEB" w:rsidP="00F62CEB" w:rsidRDefault="00F62CEB" w14:paraId="140A654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36.</w:t>
            </w:r>
          </w:p>
        </w:tc>
        <w:tc>
          <w:tcPr>
            <w:tcW w:w="2835" w:type="dxa"/>
          </w:tcPr>
          <w:p w:rsidRPr="00B73B01" w:rsidR="00F62CEB" w:rsidP="00F62CEB" w:rsidRDefault="00F62CEB" w14:paraId="6DDBB193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Oparcie tylnej kanapy</w:t>
            </w:r>
          </w:p>
        </w:tc>
        <w:tc>
          <w:tcPr>
            <w:tcW w:w="5098" w:type="dxa"/>
            <w:vAlign w:val="bottom"/>
          </w:tcPr>
          <w:p w:rsidRPr="00B73B01" w:rsidR="00F62CEB" w:rsidP="00F62CEB" w:rsidRDefault="00F62CEB" w14:paraId="2038465F" w14:textId="312D4C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Pr="00B73B01" w:rsidR="00F62CEB" w:rsidTr="00B749C5" w14:paraId="36B94BCC" w14:textId="77777777">
        <w:tc>
          <w:tcPr>
            <w:tcW w:w="769" w:type="dxa"/>
            <w:vAlign w:val="center"/>
          </w:tcPr>
          <w:p w:rsidRPr="00B73B01" w:rsidR="00F62CEB" w:rsidP="00F62CEB" w:rsidRDefault="00F62CEB" w14:paraId="06EAB2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37.</w:t>
            </w:r>
          </w:p>
        </w:tc>
        <w:tc>
          <w:tcPr>
            <w:tcW w:w="2835" w:type="dxa"/>
          </w:tcPr>
          <w:p w:rsidRPr="00B73B01" w:rsidR="00F62CEB" w:rsidP="00F62CEB" w:rsidRDefault="00F62CEB" w14:paraId="74C3DDFD" w14:textId="3BC23E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Oświetlenie wewnętrzne min. 2 lampki</w:t>
            </w:r>
          </w:p>
        </w:tc>
        <w:tc>
          <w:tcPr>
            <w:tcW w:w="5098" w:type="dxa"/>
            <w:vAlign w:val="bottom"/>
          </w:tcPr>
          <w:p w:rsidRPr="00B73B01" w:rsidR="00F62CEB" w:rsidP="00F62CEB" w:rsidRDefault="00F62CEB" w14:paraId="19283656" w14:textId="11751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Pr="00B73B01" w:rsidR="00F62CEB" w:rsidTr="00B749C5" w14:paraId="7E445E6F" w14:textId="77777777">
        <w:tc>
          <w:tcPr>
            <w:tcW w:w="769" w:type="dxa"/>
            <w:vAlign w:val="center"/>
          </w:tcPr>
          <w:p w:rsidRPr="00B73B01" w:rsidR="00F62CEB" w:rsidP="00F62CEB" w:rsidRDefault="00F62CEB" w14:paraId="7D9DA0A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38.</w:t>
            </w:r>
          </w:p>
        </w:tc>
        <w:tc>
          <w:tcPr>
            <w:tcW w:w="2835" w:type="dxa"/>
          </w:tcPr>
          <w:p w:rsidRPr="00B73B01" w:rsidR="00F62CEB" w:rsidP="00F62CEB" w:rsidRDefault="00F62CEB" w14:paraId="232A2FAB" w14:textId="452842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Oświetlenie bagażnika</w:t>
            </w:r>
          </w:p>
        </w:tc>
        <w:tc>
          <w:tcPr>
            <w:tcW w:w="5098" w:type="dxa"/>
            <w:vAlign w:val="bottom"/>
          </w:tcPr>
          <w:p w:rsidRPr="00B73B01" w:rsidR="00F62CEB" w:rsidP="00F62CEB" w:rsidRDefault="00F62CEB" w14:paraId="247381B9" w14:textId="6C8A04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Pr="00B73B01" w:rsidR="00F62CEB" w:rsidTr="00B749C5" w14:paraId="3F6952AC" w14:textId="77777777">
        <w:tc>
          <w:tcPr>
            <w:tcW w:w="769" w:type="dxa"/>
            <w:vAlign w:val="center"/>
          </w:tcPr>
          <w:p w:rsidR="00F62CEB" w:rsidP="00F62CEB" w:rsidRDefault="00F62CEB" w14:paraId="1FE7CC6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</w:t>
            </w:r>
          </w:p>
        </w:tc>
        <w:tc>
          <w:tcPr>
            <w:tcW w:w="2835" w:type="dxa"/>
          </w:tcPr>
          <w:p w:rsidR="00F62CEB" w:rsidP="00F62CEB" w:rsidRDefault="00F62CEB" w14:paraId="1A9A2E11" w14:textId="71583B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Mata ochronna bagażnika</w:t>
            </w:r>
          </w:p>
        </w:tc>
        <w:tc>
          <w:tcPr>
            <w:tcW w:w="5098" w:type="dxa"/>
            <w:vAlign w:val="bottom"/>
          </w:tcPr>
          <w:p w:rsidR="00F62CEB" w:rsidP="00F62CEB" w:rsidRDefault="00F62CEB" w14:paraId="27E60C0F" w14:textId="5D8403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Pr="00B73B01" w:rsidR="00F62CEB" w:rsidTr="00B749C5" w14:paraId="1B9929CA" w14:textId="77777777">
        <w:tc>
          <w:tcPr>
            <w:tcW w:w="769" w:type="dxa"/>
            <w:vAlign w:val="center"/>
          </w:tcPr>
          <w:p w:rsidRPr="00B73B01" w:rsidR="00F62CEB" w:rsidP="00F62CEB" w:rsidRDefault="00F62CEB" w14:paraId="4695654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  <w:r w:rsidRPr="00B73B0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Pr="00B73B01" w:rsidR="00F62CEB" w:rsidP="00F62CEB" w:rsidRDefault="00F62CEB" w14:paraId="6C5C2C7D" w14:textId="05C17E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Układ kierowniczy ze wspomaganiem</w:t>
            </w:r>
          </w:p>
        </w:tc>
        <w:tc>
          <w:tcPr>
            <w:tcW w:w="5098" w:type="dxa"/>
            <w:vAlign w:val="bottom"/>
          </w:tcPr>
          <w:p w:rsidRPr="00B73B01" w:rsidR="00F62CEB" w:rsidP="00F62CEB" w:rsidRDefault="00F62CEB" w14:paraId="2723985F" w14:textId="75F960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Pr="00B73B01" w:rsidR="00F62CEB" w:rsidTr="00B749C5" w14:paraId="1CA8F01B" w14:textId="77777777">
        <w:tc>
          <w:tcPr>
            <w:tcW w:w="769" w:type="dxa"/>
            <w:vAlign w:val="center"/>
          </w:tcPr>
          <w:p w:rsidRPr="00B73B01" w:rsidR="00F62CEB" w:rsidP="00F62CEB" w:rsidRDefault="00F62CEB" w14:paraId="5DE4E37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  <w:r w:rsidRPr="00B73B0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Pr="00B73B01" w:rsidR="00F62CEB" w:rsidP="00F62CEB" w:rsidRDefault="00F62CEB" w14:paraId="30F7A8E5" w14:textId="63EEE9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Radio</w:t>
            </w:r>
          </w:p>
        </w:tc>
        <w:tc>
          <w:tcPr>
            <w:tcW w:w="5098" w:type="dxa"/>
            <w:vAlign w:val="bottom"/>
          </w:tcPr>
          <w:p w:rsidRPr="00B73B01" w:rsidR="00F62CEB" w:rsidP="00F62CEB" w:rsidRDefault="00F62CEB" w14:paraId="28173069" w14:textId="021E55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Pr="00B73B01" w:rsidR="00F62CEB" w:rsidTr="00B749C5" w14:paraId="55C4EDAF" w14:textId="77777777">
        <w:tc>
          <w:tcPr>
            <w:tcW w:w="769" w:type="dxa"/>
            <w:vAlign w:val="center"/>
          </w:tcPr>
          <w:p w:rsidRPr="00B73B01" w:rsidR="00F62CEB" w:rsidP="00F62CEB" w:rsidRDefault="00F62CEB" w14:paraId="18100BF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  <w:r w:rsidRPr="00B73B0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Pr="00B73B01" w:rsidR="00F62CEB" w:rsidP="00F62CEB" w:rsidRDefault="00F62CEB" w14:paraId="3AA883A9" w14:textId="30AA99D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Ogrzewanie tylnej szyby</w:t>
            </w:r>
          </w:p>
        </w:tc>
        <w:tc>
          <w:tcPr>
            <w:tcW w:w="5098" w:type="dxa"/>
            <w:vAlign w:val="bottom"/>
          </w:tcPr>
          <w:p w:rsidRPr="00B73B01" w:rsidR="00F62CEB" w:rsidP="00F62CEB" w:rsidRDefault="00F62CEB" w14:paraId="6DCFBE50" w14:textId="7C675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Pr="00B73B01" w:rsidR="00F62CEB" w:rsidTr="00B749C5" w14:paraId="635C1AE3" w14:textId="77777777">
        <w:tc>
          <w:tcPr>
            <w:tcW w:w="769" w:type="dxa"/>
            <w:vAlign w:val="center"/>
          </w:tcPr>
          <w:p w:rsidRPr="00B73B01" w:rsidR="00F62CEB" w:rsidP="00F62CEB" w:rsidRDefault="00F62CEB" w14:paraId="7EDF3EB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  <w:r w:rsidRPr="00B73B0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Pr="00B73B01" w:rsidR="00F62CEB" w:rsidP="00F62CEB" w:rsidRDefault="00F62CEB" w14:paraId="557510A0" w14:textId="788500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Fotel kierowcy z regulacją wysokości</w:t>
            </w:r>
          </w:p>
        </w:tc>
        <w:tc>
          <w:tcPr>
            <w:tcW w:w="5098" w:type="dxa"/>
            <w:vAlign w:val="bottom"/>
          </w:tcPr>
          <w:p w:rsidRPr="00B73B01" w:rsidR="00F62CEB" w:rsidP="00F62CEB" w:rsidRDefault="00F62CEB" w14:paraId="070B9B93" w14:textId="5FE89C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Pr="00B73B01" w:rsidR="00F62CEB" w:rsidTr="003C1B51" w14:paraId="6BB0DF26" w14:textId="77777777">
        <w:tc>
          <w:tcPr>
            <w:tcW w:w="769" w:type="dxa"/>
            <w:vAlign w:val="center"/>
          </w:tcPr>
          <w:p w:rsidRPr="00B73B01" w:rsidR="00F62CEB" w:rsidP="00F62CEB" w:rsidRDefault="00F62CEB" w14:paraId="5F80510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  <w:r w:rsidRPr="00B73B0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Pr="00B73B01" w:rsidR="00F62CEB" w:rsidP="00F62CEB" w:rsidRDefault="00F62CEB" w14:paraId="58B250B7" w14:textId="5FCAA1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Oświetlenie wewnętrzne min. 2 lampki</w:t>
            </w:r>
          </w:p>
        </w:tc>
        <w:tc>
          <w:tcPr>
            <w:tcW w:w="5098" w:type="dxa"/>
            <w:vAlign w:val="bottom"/>
          </w:tcPr>
          <w:p w:rsidRPr="00B73B01" w:rsidR="00F62CEB" w:rsidP="00F62CEB" w:rsidRDefault="00F62CEB" w14:paraId="4BCF5306" w14:textId="1FEB55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Pr="00B73B01" w:rsidR="00F62CEB" w:rsidTr="003C1B51" w14:paraId="4A24E0CC" w14:textId="77777777">
        <w:tc>
          <w:tcPr>
            <w:tcW w:w="769" w:type="dxa"/>
            <w:vAlign w:val="center"/>
          </w:tcPr>
          <w:p w:rsidRPr="00B73B01" w:rsidR="00F62CEB" w:rsidP="00F62CEB" w:rsidRDefault="00F62CEB" w14:paraId="7B6DAA10" w14:textId="633A88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  <w:r w:rsidRPr="00B73B01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:rsidRPr="00B73B01" w:rsidR="00F62CEB" w:rsidP="00F62CEB" w:rsidRDefault="00F62CEB" w14:paraId="3922325B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Obręcze kół</w:t>
            </w:r>
            <w:r>
              <w:rPr>
                <w:rFonts w:ascii="Arial" w:hAnsi="Arial" w:cs="Arial"/>
                <w:sz w:val="20"/>
                <w:szCs w:val="20"/>
              </w:rPr>
              <w:t xml:space="preserve"> + opony letnie</w:t>
            </w:r>
          </w:p>
        </w:tc>
        <w:tc>
          <w:tcPr>
            <w:tcW w:w="5098" w:type="dxa"/>
            <w:vAlign w:val="bottom"/>
          </w:tcPr>
          <w:p w:rsidRPr="00B73B01" w:rsidR="00F62CEB" w:rsidP="00F62CEB" w:rsidRDefault="00F62CEB" w14:paraId="6FF2A15A" w14:textId="008BB9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Pr="00B73B01" w:rsidR="00F62CEB" w:rsidTr="003C1B51" w14:paraId="1C5608EF" w14:textId="77777777">
        <w:tc>
          <w:tcPr>
            <w:tcW w:w="769" w:type="dxa"/>
            <w:vAlign w:val="center"/>
          </w:tcPr>
          <w:p w:rsidRPr="00B73B01" w:rsidR="00F62CEB" w:rsidP="00F62CEB" w:rsidRDefault="00F62CEB" w14:paraId="03D0C98E" w14:textId="579B2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  <w:r w:rsidRPr="00B73B01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:rsidRPr="00B73B01" w:rsidR="00F62CEB" w:rsidP="00F62CEB" w:rsidRDefault="00F62CEB" w14:paraId="7BD0FF16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Obręcze kół +opony zimowe</w:t>
            </w:r>
          </w:p>
        </w:tc>
        <w:tc>
          <w:tcPr>
            <w:tcW w:w="5098" w:type="dxa"/>
            <w:vAlign w:val="bottom"/>
          </w:tcPr>
          <w:p w:rsidRPr="00B73B01" w:rsidR="00F62CEB" w:rsidP="00F62CEB" w:rsidRDefault="00F62CEB" w14:paraId="1BD6D92B" w14:textId="30621E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Pr="00B73B01" w:rsidR="00F62CEB" w:rsidTr="003C1B51" w14:paraId="222C1F52" w14:textId="77777777">
        <w:tc>
          <w:tcPr>
            <w:tcW w:w="769" w:type="dxa"/>
            <w:vAlign w:val="center"/>
          </w:tcPr>
          <w:p w:rsidRPr="00B73B01" w:rsidR="00F62CEB" w:rsidP="00F62CEB" w:rsidRDefault="00F62CEB" w14:paraId="2BA1892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  <w:r w:rsidRPr="00B73B0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Pr="00B73B01" w:rsidR="00F62CEB" w:rsidP="00F62CEB" w:rsidRDefault="00F62CEB" w14:paraId="6F1745DA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Atestowana gaśnica</w:t>
            </w:r>
          </w:p>
        </w:tc>
        <w:tc>
          <w:tcPr>
            <w:tcW w:w="5098" w:type="dxa"/>
            <w:vAlign w:val="bottom"/>
          </w:tcPr>
          <w:p w:rsidRPr="00B73B01" w:rsidR="00F62CEB" w:rsidP="00F62CEB" w:rsidRDefault="00F62CEB" w14:paraId="6ADFAE3C" w14:textId="39D74F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Pr="00B73B01" w:rsidR="00F62CEB" w:rsidTr="003C1B51" w14:paraId="2D3AE10F" w14:textId="77777777">
        <w:tc>
          <w:tcPr>
            <w:tcW w:w="769" w:type="dxa"/>
            <w:vAlign w:val="center"/>
          </w:tcPr>
          <w:p w:rsidRPr="00B73B01" w:rsidR="00F62CEB" w:rsidP="00F62CEB" w:rsidRDefault="00F62CEB" w14:paraId="11BA597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  <w:r w:rsidRPr="00B73B0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Pr="00B73B01" w:rsidR="00F62CEB" w:rsidP="00F62CEB" w:rsidRDefault="00F62CEB" w14:paraId="350616EC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Trójkąt ostrzegawczy</w:t>
            </w:r>
          </w:p>
        </w:tc>
        <w:tc>
          <w:tcPr>
            <w:tcW w:w="5098" w:type="dxa"/>
            <w:vAlign w:val="bottom"/>
          </w:tcPr>
          <w:p w:rsidRPr="00B73B01" w:rsidR="00F62CEB" w:rsidP="00F62CEB" w:rsidRDefault="00F62CEB" w14:paraId="45AA3187" w14:textId="4FDB6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Pr="00B73B01" w:rsidR="00F62CEB" w:rsidTr="003C1B51" w14:paraId="529F6525" w14:textId="77777777">
        <w:tc>
          <w:tcPr>
            <w:tcW w:w="769" w:type="dxa"/>
            <w:vAlign w:val="center"/>
          </w:tcPr>
          <w:p w:rsidRPr="00B73B01" w:rsidR="00F62CEB" w:rsidP="00F62CEB" w:rsidRDefault="00F62CEB" w14:paraId="46D8CE32" w14:textId="75FD5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  <w:r w:rsidRPr="00B73B01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:rsidRPr="00B73B01" w:rsidR="00F62CEB" w:rsidP="00F62CEB" w:rsidRDefault="00F62CEB" w14:paraId="066B3487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Dywaniki gumowe</w:t>
            </w:r>
          </w:p>
        </w:tc>
        <w:tc>
          <w:tcPr>
            <w:tcW w:w="5098" w:type="dxa"/>
            <w:vAlign w:val="bottom"/>
          </w:tcPr>
          <w:p w:rsidRPr="00B73B01" w:rsidR="00F62CEB" w:rsidP="00F62CEB" w:rsidRDefault="00F62CEB" w14:paraId="59CAC2C8" w14:textId="0B4219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Pr="00B73B01" w:rsidR="00F62CEB" w:rsidTr="003C1B51" w14:paraId="683DA3C7" w14:textId="77777777">
        <w:tc>
          <w:tcPr>
            <w:tcW w:w="769" w:type="dxa"/>
            <w:vAlign w:val="center"/>
          </w:tcPr>
          <w:p w:rsidRPr="00B73B01" w:rsidR="00F62CEB" w:rsidP="00F62CEB" w:rsidRDefault="00F62CEB" w14:paraId="47F82B4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Pr="00B73B0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Pr="00B73B01" w:rsidR="00F62CEB" w:rsidP="00F62CEB" w:rsidRDefault="00F62CEB" w14:paraId="16A0759F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Apteczka pierwszej pomocy z wyposażeniem</w:t>
            </w:r>
          </w:p>
        </w:tc>
        <w:tc>
          <w:tcPr>
            <w:tcW w:w="5098" w:type="dxa"/>
            <w:vAlign w:val="bottom"/>
          </w:tcPr>
          <w:p w:rsidRPr="00B73B01" w:rsidR="00F62CEB" w:rsidP="00F62CEB" w:rsidRDefault="00F62CEB" w14:paraId="24CD04CB" w14:textId="3409BD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Pr="00B73B01" w:rsidR="00F62CEB" w:rsidTr="003C1B51" w14:paraId="154F5BC9" w14:textId="77777777">
        <w:tc>
          <w:tcPr>
            <w:tcW w:w="769" w:type="dxa"/>
            <w:vAlign w:val="center"/>
          </w:tcPr>
          <w:p w:rsidRPr="00B73B01" w:rsidR="00F62CEB" w:rsidP="00F62CEB" w:rsidRDefault="00F62CEB" w14:paraId="1FC106CD" w14:textId="13F81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  <w:r w:rsidRPr="00B73B01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:rsidRPr="00B73B01" w:rsidR="00F62CEB" w:rsidP="00F62CEB" w:rsidRDefault="00F62CEB" w14:paraId="4B2EA377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Dwa komplety kluczyków</w:t>
            </w:r>
            <w:r>
              <w:rPr>
                <w:rFonts w:ascii="Arial" w:hAnsi="Arial" w:cs="Arial"/>
                <w:sz w:val="20"/>
                <w:szCs w:val="20"/>
              </w:rPr>
              <w:t xml:space="preserve"> z pilotem</w:t>
            </w:r>
          </w:p>
        </w:tc>
        <w:tc>
          <w:tcPr>
            <w:tcW w:w="5098" w:type="dxa"/>
            <w:vAlign w:val="bottom"/>
          </w:tcPr>
          <w:p w:rsidRPr="00B42858" w:rsidR="00F62CEB" w:rsidP="00F62CEB" w:rsidRDefault="00F62CEB" w14:paraId="5741E086" w14:textId="216CB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</w:tbl>
    <w:p w:rsidRPr="00D93D17" w:rsidR="00D93D17" w:rsidP="00D93D17" w:rsidRDefault="00D93D17" w14:paraId="7CC43935" w14:textId="77777777">
      <w:pPr>
        <w:pStyle w:val="Default"/>
        <w:spacing w:line="360" w:lineRule="auto"/>
        <w:rPr>
          <w:sz w:val="20"/>
          <w:szCs w:val="22"/>
        </w:rPr>
      </w:pPr>
    </w:p>
    <w:p w:rsidR="00D93D17" w:rsidP="00D93D17" w:rsidRDefault="00D93D17" w14:paraId="0ED3B0CD" w14:textId="77777777">
      <w:pPr>
        <w:jc w:val="both"/>
        <w:rPr>
          <w:rFonts w:ascii="Arial" w:hAnsi="Arial" w:cs="Arial"/>
          <w:sz w:val="20"/>
        </w:rPr>
      </w:pPr>
    </w:p>
    <w:p w:rsidR="004B2AE7" w:rsidP="00D93D17" w:rsidRDefault="004B2AE7" w14:paraId="6A325667" w14:textId="77777777">
      <w:pPr>
        <w:jc w:val="both"/>
        <w:rPr>
          <w:rFonts w:ascii="Arial" w:hAnsi="Arial" w:cs="Arial"/>
          <w:sz w:val="20"/>
        </w:rPr>
      </w:pPr>
    </w:p>
    <w:p w:rsidR="004B2AE7" w:rsidP="00D93D17" w:rsidRDefault="004B2AE7" w14:paraId="28299485" w14:textId="77777777">
      <w:pPr>
        <w:jc w:val="both"/>
        <w:rPr>
          <w:rFonts w:ascii="Arial" w:hAnsi="Arial" w:cs="Arial"/>
          <w:sz w:val="20"/>
        </w:rPr>
      </w:pPr>
    </w:p>
    <w:p w:rsidR="004B2AE7" w:rsidP="00D93D17" w:rsidRDefault="004B2AE7" w14:paraId="5E3389C2" w14:textId="77777777">
      <w:pPr>
        <w:jc w:val="both"/>
        <w:rPr>
          <w:rFonts w:ascii="Arial" w:hAnsi="Arial" w:cs="Arial"/>
          <w:sz w:val="20"/>
        </w:rPr>
      </w:pPr>
    </w:p>
    <w:p w:rsidR="004B2AE7" w:rsidP="00D93D17" w:rsidRDefault="004B2AE7" w14:paraId="7A38B057" w14:textId="77777777">
      <w:pPr>
        <w:jc w:val="both"/>
        <w:rPr>
          <w:rFonts w:ascii="Arial" w:hAnsi="Arial" w:cs="Arial"/>
          <w:sz w:val="20"/>
        </w:rPr>
      </w:pPr>
    </w:p>
    <w:p w:rsidR="004B2AE7" w:rsidP="00D93D17" w:rsidRDefault="004B2AE7" w14:paraId="6BD1E3C7" w14:textId="77777777">
      <w:pPr>
        <w:jc w:val="both"/>
        <w:rPr>
          <w:rFonts w:ascii="Arial" w:hAnsi="Arial" w:cs="Arial"/>
          <w:sz w:val="20"/>
        </w:rPr>
      </w:pPr>
    </w:p>
    <w:p w:rsidR="004B2AE7" w:rsidP="00D93D17" w:rsidRDefault="004B2AE7" w14:paraId="6E1C31F7" w14:textId="77777777">
      <w:pPr>
        <w:jc w:val="both"/>
        <w:rPr>
          <w:rFonts w:ascii="Arial" w:hAnsi="Arial" w:cs="Arial"/>
          <w:sz w:val="20"/>
        </w:rPr>
      </w:pPr>
    </w:p>
    <w:p w:rsidR="004B2AE7" w:rsidP="00D93D17" w:rsidRDefault="004B2AE7" w14:paraId="0081CD2D" w14:textId="77777777">
      <w:pPr>
        <w:jc w:val="both"/>
        <w:rPr>
          <w:rFonts w:ascii="Arial" w:hAnsi="Arial" w:cs="Arial"/>
          <w:sz w:val="20"/>
        </w:rPr>
      </w:pPr>
    </w:p>
    <w:p w:rsidR="004B2AE7" w:rsidP="00D93D17" w:rsidRDefault="004B2AE7" w14:paraId="0EA8F89D" w14:textId="77777777">
      <w:pPr>
        <w:jc w:val="both"/>
        <w:rPr>
          <w:rFonts w:ascii="Arial" w:hAnsi="Arial" w:cs="Arial"/>
          <w:sz w:val="20"/>
        </w:rPr>
      </w:pPr>
    </w:p>
    <w:p w:rsidR="004B2AE7" w:rsidP="00D93D17" w:rsidRDefault="004B2AE7" w14:paraId="03565A89" w14:textId="77777777">
      <w:pPr>
        <w:jc w:val="both"/>
        <w:rPr>
          <w:rFonts w:ascii="Arial" w:hAnsi="Arial" w:cs="Arial"/>
          <w:sz w:val="20"/>
        </w:rPr>
      </w:pPr>
    </w:p>
    <w:p w:rsidR="004B2AE7" w:rsidP="00D93D17" w:rsidRDefault="004B2AE7" w14:paraId="22DBDAED" w14:textId="77777777">
      <w:pPr>
        <w:jc w:val="both"/>
        <w:rPr>
          <w:rFonts w:ascii="Arial" w:hAnsi="Arial" w:cs="Arial"/>
          <w:sz w:val="20"/>
        </w:rPr>
      </w:pPr>
    </w:p>
    <w:p w:rsidR="004B2AE7" w:rsidP="00D93D17" w:rsidRDefault="004B2AE7" w14:paraId="676A8B2D" w14:textId="77777777">
      <w:pPr>
        <w:jc w:val="both"/>
        <w:rPr>
          <w:rFonts w:ascii="Arial" w:hAnsi="Arial" w:cs="Arial"/>
          <w:sz w:val="20"/>
        </w:rPr>
      </w:pPr>
    </w:p>
    <w:p w:rsidR="004B2AE7" w:rsidP="00D93D17" w:rsidRDefault="004B2AE7" w14:paraId="7D6A3411" w14:textId="77777777">
      <w:pPr>
        <w:jc w:val="both"/>
        <w:rPr>
          <w:rFonts w:ascii="Arial" w:hAnsi="Arial" w:cs="Arial"/>
          <w:sz w:val="20"/>
        </w:rPr>
      </w:pPr>
    </w:p>
    <w:p w:rsidR="004B2AE7" w:rsidP="00D93D17" w:rsidRDefault="004B2AE7" w14:paraId="6E5C7C4A" w14:textId="77777777">
      <w:pPr>
        <w:jc w:val="both"/>
        <w:rPr>
          <w:rFonts w:ascii="Arial" w:hAnsi="Arial" w:cs="Arial"/>
          <w:sz w:val="20"/>
        </w:rPr>
      </w:pPr>
    </w:p>
    <w:p w:rsidR="004B2AE7" w:rsidP="00D93D17" w:rsidRDefault="004B2AE7" w14:paraId="6D19167F" w14:textId="77777777">
      <w:pPr>
        <w:jc w:val="both"/>
        <w:rPr>
          <w:rFonts w:ascii="Arial" w:hAnsi="Arial" w:cs="Arial"/>
          <w:sz w:val="20"/>
        </w:rPr>
      </w:pPr>
    </w:p>
    <w:p w:rsidR="00E22A4C" w:rsidP="00D93D17" w:rsidRDefault="00E22A4C" w14:paraId="7680EA76" w14:textId="77777777">
      <w:pPr>
        <w:jc w:val="both"/>
        <w:rPr>
          <w:rFonts w:ascii="Arial" w:hAnsi="Arial" w:cs="Arial"/>
          <w:sz w:val="20"/>
        </w:rPr>
      </w:pPr>
    </w:p>
    <w:p w:rsidR="00E22A4C" w:rsidP="00E22A4C" w:rsidRDefault="00E22A4C" w14:paraId="4AAFB976" w14:textId="7777777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771418E" wp14:anchorId="64C011A1">
                <wp:simplePos x="0" y="0"/>
                <wp:positionH relativeFrom="column">
                  <wp:posOffset>153594</wp:posOffset>
                </wp:positionH>
                <wp:positionV relativeFrom="paragraph">
                  <wp:posOffset>90907</wp:posOffset>
                </wp:positionV>
                <wp:extent cx="5266944" cy="0"/>
                <wp:effectExtent l="0" t="0" r="29210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6694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>
            <w:pict>
              <v:line id="Łącznik prosty 1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00]" strokeweight="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" from="12.1pt,7.15pt" to="426.8pt,7.15pt" w14:anchorId="37D4B228">
                <v:stroke joinstyle="miter"/>
              </v:line>
            </w:pict>
          </mc:Fallback>
        </mc:AlternateContent>
      </w:r>
    </w:p>
    <w:p w:rsidRPr="00E22A4C" w:rsidR="00E22A4C" w:rsidP="00E22A4C" w:rsidRDefault="00E22A4C" w14:paraId="526AC2CD" w14:textId="7777777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 *</w:t>
      </w:r>
      <w:r w:rsidRPr="00A02BA8">
        <w:rPr>
          <w:rFonts w:ascii="Arial" w:hAnsi="Arial" w:cs="Arial"/>
          <w:sz w:val="16"/>
          <w:szCs w:val="20"/>
        </w:rPr>
        <w:t>niepotrzebne skreślić</w:t>
      </w:r>
    </w:p>
    <w:sectPr w:rsidRPr="00E22A4C" w:rsidR="00E22A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D17"/>
    <w:rsid w:val="000925E3"/>
    <w:rsid w:val="001109EE"/>
    <w:rsid w:val="00190EBC"/>
    <w:rsid w:val="00204314"/>
    <w:rsid w:val="002656A6"/>
    <w:rsid w:val="002A64E5"/>
    <w:rsid w:val="003A7A6F"/>
    <w:rsid w:val="004B2AE7"/>
    <w:rsid w:val="005455DE"/>
    <w:rsid w:val="006109BB"/>
    <w:rsid w:val="007B21FC"/>
    <w:rsid w:val="00802E14"/>
    <w:rsid w:val="00840205"/>
    <w:rsid w:val="009C06D1"/>
    <w:rsid w:val="009E77B1"/>
    <w:rsid w:val="00A349B1"/>
    <w:rsid w:val="00C547FD"/>
    <w:rsid w:val="00CA1EBF"/>
    <w:rsid w:val="00D10D65"/>
    <w:rsid w:val="00D93D17"/>
    <w:rsid w:val="00E0098A"/>
    <w:rsid w:val="00E22A4C"/>
    <w:rsid w:val="00F6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EA96C"/>
  <w15:chartTrackingRefBased/>
  <w15:docId w15:val="{BDD57A7A-8109-48E0-9E31-706B14046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93D1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93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22A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305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Pela</dc:creator>
  <cp:keywords/>
  <dc:description/>
  <cp:lastModifiedBy>Katarzyna Pela</cp:lastModifiedBy>
  <cp:revision>12</cp:revision>
  <dcterms:created xsi:type="dcterms:W3CDTF">2021-05-17T11:22:00Z</dcterms:created>
  <dcterms:modified xsi:type="dcterms:W3CDTF">2025-07-14T13:31:00Z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ZnakPisma">
    <vt:lpwstr>KL-POR-A.213.126.2025.3</vt:lpwstr>
  </op:property>
  <op:property fmtid="{D5CDD505-2E9C-101B-9397-08002B2CF9AE}" pid="3" name="UNPPisma">
    <vt:lpwstr>KL-25-14506</vt:lpwstr>
  </op:property>
  <op:property fmtid="{D5CDD505-2E9C-101B-9397-08002B2CF9AE}" pid="4" name="ZnakSprawy">
    <vt:lpwstr>KL-POR-A.213.126.2025</vt:lpwstr>
  </op:property>
  <op:property fmtid="{D5CDD505-2E9C-101B-9397-08002B2CF9AE}" pid="5" name="ZnakSprawy2">
    <vt:lpwstr>Znak sprawy: KL-POR-A.213.126.2025</vt:lpwstr>
  </op:property>
  <op:property fmtid="{D5CDD505-2E9C-101B-9397-08002B2CF9AE}" pid="6" name="AktualnaDataSlownie">
    <vt:lpwstr>14 lipca 2025</vt:lpwstr>
  </op:property>
  <op:property fmtid="{D5CDD505-2E9C-101B-9397-08002B2CF9AE}" pid="7" name="ZnakSprawyPrzedPrzeniesieniem">
    <vt:lpwstr/>
  </op:property>
  <op:property fmtid="{D5CDD505-2E9C-101B-9397-08002B2CF9AE}" pid="8" name="Autor">
    <vt:lpwstr>Pela Katarzyna</vt:lpwstr>
  </op:property>
  <op:property fmtid="{D5CDD505-2E9C-101B-9397-08002B2CF9AE}" pid="9" name="AutorNumer">
    <vt:lpwstr>050200</vt:lpwstr>
  </op:property>
  <op:property fmtid="{D5CDD505-2E9C-101B-9397-08002B2CF9AE}" pid="10" name="AutorKomorkaNadrzedna">
    <vt:lpwstr>Zastępca ds. Prawno-Organizacyjnych(P)</vt:lpwstr>
  </op:property>
  <op:property fmtid="{D5CDD505-2E9C-101B-9397-08002B2CF9AE}" pid="11" name="AutorInicjaly">
    <vt:lpwstr>KP</vt:lpwstr>
  </op:property>
  <op:property fmtid="{D5CDD505-2E9C-101B-9397-08002B2CF9AE}" pid="12" name="AutorNrTelefonu">
    <vt:lpwstr>-</vt:lpwstr>
  </op:property>
  <op:property fmtid="{D5CDD505-2E9C-101B-9397-08002B2CF9AE}" pid="13" name="Stanowisko">
    <vt:lpwstr>p.o. Kierownik Sekcji Organizacji</vt:lpwstr>
  </op:property>
  <op:property fmtid="{D5CDD505-2E9C-101B-9397-08002B2CF9AE}" pid="14" name="OpisPisma">
    <vt:lpwstr>Zapytanie ofertowe</vt:lpwstr>
  </op:property>
  <op:property fmtid="{D5CDD505-2E9C-101B-9397-08002B2CF9AE}" pid="15" name="Komorka">
    <vt:lpwstr>Okręgowy Inspektor Pracy</vt:lpwstr>
  </op:property>
  <op:property fmtid="{D5CDD505-2E9C-101B-9397-08002B2CF9AE}" pid="16" name="KodKomorki">
    <vt:lpwstr>O</vt:lpwstr>
  </op:property>
  <op:property fmtid="{D5CDD505-2E9C-101B-9397-08002B2CF9AE}" pid="17" name="AktualnaData">
    <vt:lpwstr>2025-07-14</vt:lpwstr>
  </op:property>
  <op:property fmtid="{D5CDD505-2E9C-101B-9397-08002B2CF9AE}" pid="18" name="Wydzial">
    <vt:lpwstr>Sekcja Organizacji</vt:lpwstr>
  </op:property>
  <op:property fmtid="{D5CDD505-2E9C-101B-9397-08002B2CF9AE}" pid="19" name="KodWydzialu">
    <vt:lpwstr>POR-A</vt:lpwstr>
  </op:property>
  <op:property fmtid="{D5CDD505-2E9C-101B-9397-08002B2CF9AE}" pid="20" name="ZaakceptowanePrzez">
    <vt:lpwstr>n/d</vt:lpwstr>
  </op:property>
  <op:property fmtid="{D5CDD505-2E9C-101B-9397-08002B2CF9AE}" pid="21" name="PrzekazanieDo">
    <vt:lpwstr/>
  </op:property>
  <op:property fmtid="{D5CDD505-2E9C-101B-9397-08002B2CF9AE}" pid="22" name="PrzekazanieDoStanowisko">
    <vt:lpwstr/>
  </op:property>
  <op:property fmtid="{D5CDD505-2E9C-101B-9397-08002B2CF9AE}" pid="23" name="PrzekazanieDoKomorkaPracownika">
    <vt:lpwstr/>
  </op:property>
  <op:property fmtid="{D5CDD505-2E9C-101B-9397-08002B2CF9AE}" pid="24" name="PrzekazanieWgRozdzielnika">
    <vt:lpwstr/>
  </op:property>
  <op:property fmtid="{D5CDD505-2E9C-101B-9397-08002B2CF9AE}" pid="25" name="adresImie">
    <vt:lpwstr/>
  </op:property>
  <op:property fmtid="{D5CDD505-2E9C-101B-9397-08002B2CF9AE}" pid="26" name="adresNazwisko">
    <vt:lpwstr/>
  </op:property>
  <op:property fmtid="{D5CDD505-2E9C-101B-9397-08002B2CF9AE}" pid="27" name="adresNazwa">
    <vt:lpwstr>PAŃSTWOWA INSPEKCJA PRACY GŁÓWNY INSPEKTORAT PRACY</vt:lpwstr>
  </op:property>
  <op:property fmtid="{D5CDD505-2E9C-101B-9397-08002B2CF9AE}" pid="28" name="adresOddzial">
    <vt:lpwstr/>
  </op:property>
  <op:property fmtid="{D5CDD505-2E9C-101B-9397-08002B2CF9AE}" pid="29" name="adresTypUlicy">
    <vt:lpwstr>ul.</vt:lpwstr>
  </op:property>
  <op:property fmtid="{D5CDD505-2E9C-101B-9397-08002B2CF9AE}" pid="30" name="adresUlica">
    <vt:lpwstr>BARSKA</vt:lpwstr>
  </op:property>
  <op:property fmtid="{D5CDD505-2E9C-101B-9397-08002B2CF9AE}" pid="31" name="adresNrDomu">
    <vt:lpwstr>28</vt:lpwstr>
  </op:property>
  <op:property fmtid="{D5CDD505-2E9C-101B-9397-08002B2CF9AE}" pid="32" name="adresNrLokalu">
    <vt:lpwstr>30</vt:lpwstr>
  </op:property>
  <op:property fmtid="{D5CDD505-2E9C-101B-9397-08002B2CF9AE}" pid="33" name="adresKodPocztowy">
    <vt:lpwstr>02-315</vt:lpwstr>
  </op:property>
  <op:property fmtid="{D5CDD505-2E9C-101B-9397-08002B2CF9AE}" pid="34" name="adresMiejscowosc">
    <vt:lpwstr>WARSZAWA</vt:lpwstr>
  </op:property>
  <op:property fmtid="{D5CDD505-2E9C-101B-9397-08002B2CF9AE}" pid="35" name="adresPoczta">
    <vt:lpwstr/>
  </op:property>
  <op:property fmtid="{D5CDD505-2E9C-101B-9397-08002B2CF9AE}" pid="36" name="adresEMail">
    <vt:lpwstr>kancelaria@gip.pip.gov.pl</vt:lpwstr>
  </op:property>
  <op:property fmtid="{D5CDD505-2E9C-101B-9397-08002B2CF9AE}" pid="37" name="DataNaPismie">
    <vt:lpwstr>brak</vt:lpwstr>
  </op:property>
  <op:property fmtid="{D5CDD505-2E9C-101B-9397-08002B2CF9AE}" pid="38" name="adresaciDW">
    <vt:lpwstr/>
  </op:property>
  <op:property fmtid="{D5CDD505-2E9C-101B-9397-08002B2CF9AE}" pid="39" name="adresaciDW2">
    <vt:lpwstr/>
  </op:property>
  <op:property fmtid="{D5CDD505-2E9C-101B-9397-08002B2CF9AE}" pid="40" name="DataCzasWprowadzenia">
    <vt:lpwstr>2025-07-14 14:18:56</vt:lpwstr>
  </op:property>
  <op:property fmtid="{D5CDD505-2E9C-101B-9397-08002B2CF9AE}" pid="41" name="TematSprawy">
    <vt:lpwstr>Dostawę fabrycznie nowego samochodu osobowego dla Okręgowego Inspektoratu Pracy w Kielcach</vt:lpwstr>
  </op:property>
  <op:property fmtid="{D5CDD505-2E9C-101B-9397-08002B2CF9AE}" pid="42" name="ProwadzacySprawe">
    <vt:lpwstr>Pela Katarzyna</vt:lpwstr>
  </op:property>
  <op:property fmtid="{D5CDD505-2E9C-101B-9397-08002B2CF9AE}" pid="43" name="DaneJednostki1">
    <vt:lpwstr>PAŃSTWOWA INSPEKCJA PRACY Okręgowy Inspektorat Pracy</vt:lpwstr>
  </op:property>
  <op:property fmtid="{D5CDD505-2E9C-101B-9397-08002B2CF9AE}" pid="44" name="PolaDodatkowe1">
    <vt:lpwstr>PAŃSTWOWA INSPEKCJA PRACY Okręgowy Inspektorat Pracy</vt:lpwstr>
  </op:property>
  <op:property fmtid="{D5CDD505-2E9C-101B-9397-08002B2CF9AE}" pid="45" name="DaneJednostki2">
    <vt:lpwstr>Kielce</vt:lpwstr>
  </op:property>
  <op:property fmtid="{D5CDD505-2E9C-101B-9397-08002B2CF9AE}" pid="46" name="PolaDodatkowe2">
    <vt:lpwstr>Kielce</vt:lpwstr>
  </op:property>
  <op:property fmtid="{D5CDD505-2E9C-101B-9397-08002B2CF9AE}" pid="47" name="DaneJednostki3">
    <vt:lpwstr>25-314</vt:lpwstr>
  </op:property>
  <op:property fmtid="{D5CDD505-2E9C-101B-9397-08002B2CF9AE}" pid="48" name="PolaDodatkowe3">
    <vt:lpwstr>25-314</vt:lpwstr>
  </op:property>
  <op:property fmtid="{D5CDD505-2E9C-101B-9397-08002B2CF9AE}" pid="49" name="DaneJednostki4">
    <vt:lpwstr>al. Tysiąclecia P.P.</vt:lpwstr>
  </op:property>
  <op:property fmtid="{D5CDD505-2E9C-101B-9397-08002B2CF9AE}" pid="50" name="PolaDodatkowe4">
    <vt:lpwstr>al. Tysiąclecia P.P.</vt:lpwstr>
  </op:property>
  <op:property fmtid="{D5CDD505-2E9C-101B-9397-08002B2CF9AE}" pid="51" name="DaneJednostki5">
    <vt:lpwstr>4</vt:lpwstr>
  </op:property>
  <op:property fmtid="{D5CDD505-2E9C-101B-9397-08002B2CF9AE}" pid="52" name="PolaDodatkowe5">
    <vt:lpwstr>4</vt:lpwstr>
  </op:property>
  <op:property fmtid="{D5CDD505-2E9C-101B-9397-08002B2CF9AE}" pid="53" name="DaneJednostki6">
    <vt:lpwstr>centrala tel. 41-343-82-76</vt:lpwstr>
  </op:property>
  <op:property fmtid="{D5CDD505-2E9C-101B-9397-08002B2CF9AE}" pid="54" name="PolaDodatkowe6">
    <vt:lpwstr>centrala tel. 41-343-82-76</vt:lpwstr>
  </op:property>
  <op:property fmtid="{D5CDD505-2E9C-101B-9397-08002B2CF9AE}" pid="55" name="DaneJednostki7">
    <vt:lpwstr>fax 41-34-03-200</vt:lpwstr>
  </op:property>
  <op:property fmtid="{D5CDD505-2E9C-101B-9397-08002B2CF9AE}" pid="56" name="PolaDodatkowe7">
    <vt:lpwstr>fax 41-34-03-200</vt:lpwstr>
  </op:property>
  <op:property fmtid="{D5CDD505-2E9C-101B-9397-08002B2CF9AE}" pid="57" name="DaneJednostki8">
    <vt:lpwstr>kancelaria@kielce.pip.gov.pl</vt:lpwstr>
  </op:property>
  <op:property fmtid="{D5CDD505-2E9C-101B-9397-08002B2CF9AE}" pid="58" name="PolaDodatkowe8">
    <vt:lpwstr>kancelaria@kielce.pip.gov.pl</vt:lpwstr>
  </op:property>
  <op:property fmtid="{D5CDD505-2E9C-101B-9397-08002B2CF9AE}" pid="59" name="DaneJednostki9">
    <vt:lpwstr>www.kielce.pip.gov.pl</vt:lpwstr>
  </op:property>
  <op:property fmtid="{D5CDD505-2E9C-101B-9397-08002B2CF9AE}" pid="60" name="PolaDodatkowe9">
    <vt:lpwstr>www.kielce.pip.gov.pl</vt:lpwstr>
  </op:property>
  <op:property fmtid="{D5CDD505-2E9C-101B-9397-08002B2CF9AE}" pid="61" name="KodKreskowy">
    <vt:lpwstr> </vt:lpwstr>
  </op:property>
  <op:property fmtid="{D5CDD505-2E9C-101B-9397-08002B2CF9AE}" pid="62" name="TrescPisma">
    <vt:lpwstr/>
  </op:property>
</op:Properties>
</file>