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BFB" w:rsidRPr="006426D9" w:rsidRDefault="00CF3985" w:rsidP="00F02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D9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CF3985" w:rsidRPr="006426D9" w:rsidRDefault="00CF3985" w:rsidP="00F02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D9">
        <w:rPr>
          <w:rFonts w:ascii="Times New Roman" w:hAnsi="Times New Roman" w:cs="Times New Roman"/>
          <w:b/>
          <w:sz w:val="24"/>
          <w:szCs w:val="24"/>
        </w:rPr>
        <w:t xml:space="preserve">KONKURSU PLASTYCZNEGO „ </w:t>
      </w:r>
      <w:r w:rsidR="00BF53B8" w:rsidRPr="006426D9">
        <w:rPr>
          <w:rFonts w:ascii="Times New Roman" w:hAnsi="Times New Roman" w:cs="Times New Roman"/>
          <w:b/>
          <w:sz w:val="24"/>
          <w:szCs w:val="24"/>
        </w:rPr>
        <w:t>Wariacje chopinowskie</w:t>
      </w:r>
      <w:r w:rsidRPr="006426D9">
        <w:rPr>
          <w:rFonts w:ascii="Times New Roman" w:hAnsi="Times New Roman" w:cs="Times New Roman"/>
          <w:b/>
          <w:sz w:val="24"/>
          <w:szCs w:val="24"/>
        </w:rPr>
        <w:t>”</w:t>
      </w:r>
    </w:p>
    <w:p w:rsidR="00CF3985" w:rsidRPr="006426D9" w:rsidRDefault="00CF3985">
      <w:pPr>
        <w:rPr>
          <w:rFonts w:ascii="Times New Roman" w:hAnsi="Times New Roman" w:cs="Times New Roman"/>
          <w:b/>
          <w:sz w:val="20"/>
          <w:szCs w:val="20"/>
        </w:rPr>
      </w:pPr>
      <w:r w:rsidRPr="006426D9">
        <w:rPr>
          <w:rFonts w:ascii="Times New Roman" w:hAnsi="Times New Roman" w:cs="Times New Roman"/>
          <w:b/>
          <w:sz w:val="20"/>
          <w:szCs w:val="20"/>
        </w:rPr>
        <w:t>ORGANIZATOR KONKURSU</w:t>
      </w:r>
    </w:p>
    <w:p w:rsidR="00CF3985" w:rsidRPr="006426D9" w:rsidRDefault="00932F99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sz w:val="20"/>
          <w:szCs w:val="20"/>
        </w:rPr>
        <w:t xml:space="preserve">Konkurs organizowany </w:t>
      </w:r>
      <w:r w:rsidR="00CF3985" w:rsidRPr="006426D9">
        <w:rPr>
          <w:rFonts w:ascii="Times New Roman" w:hAnsi="Times New Roman" w:cs="Times New Roman"/>
          <w:sz w:val="20"/>
          <w:szCs w:val="20"/>
        </w:rPr>
        <w:t xml:space="preserve">jest </w:t>
      </w:r>
      <w:r w:rsidR="00CF3985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przez </w:t>
      </w:r>
      <w:r w:rsidR="00CF3985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Państwową Szkołę Muzyczną I Stopnia im. Fryderyka Chopina, z siedzibą: 96-100 Skierniewice</w:t>
      </w:r>
      <w:r w:rsidR="00927299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="00CF3985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ulica Prymasowska 6.</w:t>
      </w:r>
    </w:p>
    <w:p w:rsidR="00CF3985" w:rsidRPr="006426D9" w:rsidRDefault="00CD1EC8">
      <w:pP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CELE  KONKURSU</w:t>
      </w:r>
    </w:p>
    <w:p w:rsidR="00CF3985" w:rsidRPr="006426D9" w:rsidRDefault="00CF3985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 popularyzac</w:t>
      </w:r>
      <w:r w:rsidR="0087641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ja</w:t>
      </w:r>
      <w:r w:rsidR="00DA1FF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osoby najwybitniejszego polskiego kompozytora i pianisty</w:t>
      </w:r>
      <w:r w:rsidR="0087641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Fryderyka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Chopina</w:t>
      </w:r>
      <w:r w:rsidR="00DA1FF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A1FF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jego twórczości </w:t>
      </w:r>
      <w:r w:rsidR="00BF53B8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oraz </w:t>
      </w:r>
      <w:r w:rsidR="00DA1FF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upamiętnienie </w:t>
      </w:r>
      <w:r w:rsidR="00A7740A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40</w:t>
      </w:r>
      <w:r w:rsidR="00144035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="00BF53B8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lecia  istnienia i działalności Państwowej Szkoły Muzycznej im. F. Chopina</w:t>
      </w:r>
    </w:p>
    <w:p w:rsidR="000A6BD0" w:rsidRPr="006426D9" w:rsidRDefault="00932F99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- kształtowanie </w:t>
      </w:r>
      <w:r w:rsidR="000A6BD0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swobodnej ekspresji wypowiedzi uczniów szkół podstawowych</w:t>
      </w:r>
    </w:p>
    <w:p w:rsidR="000A6BD0" w:rsidRPr="006426D9" w:rsidRDefault="000A6BD0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- </w:t>
      </w:r>
      <w:r w:rsidR="004C753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inspirowanie dzieci i młodzieży do twórczych działań</w:t>
      </w:r>
    </w:p>
    <w:p w:rsidR="004C7532" w:rsidRPr="006426D9" w:rsidRDefault="009F307A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 rozwijanie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wyobraźni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twórczej oraz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wrażliwości estetycznej</w:t>
      </w:r>
    </w:p>
    <w:p w:rsidR="009F307A" w:rsidRPr="006426D9" w:rsidRDefault="009F307A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 zachęcanie dzieci i młodzieży do udziału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 konkursach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F7C77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plastycznych</w:t>
      </w:r>
    </w:p>
    <w:p w:rsidR="009F307A" w:rsidRPr="006426D9" w:rsidRDefault="009F307A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 popularyzacja muzyki poważnej wśród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uczniów szkół podstawowych</w:t>
      </w:r>
    </w:p>
    <w:p w:rsidR="00C02CF2" w:rsidRPr="006426D9" w:rsidRDefault="00C02CF2">
      <w:pP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TEMAT KONKURSU</w:t>
      </w:r>
    </w:p>
    <w:p w:rsidR="00EC123A" w:rsidRPr="006426D9" w:rsidRDefault="00C02CF2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Tematem konkursu „</w:t>
      </w:r>
      <w:r w:rsidR="00FE407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Wariacje chopinowskie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”</w:t>
      </w:r>
      <w:r w:rsidR="0087641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jest</w:t>
      </w:r>
      <w:r w:rsidR="004779F7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postać i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twórczość</w:t>
      </w:r>
      <w:r w:rsidR="0087641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naszego </w:t>
      </w:r>
      <w:r w:rsidR="00E330C9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polskiego </w:t>
      </w:r>
      <w:r w:rsidR="00D35C24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naj</w:t>
      </w:r>
      <w:r w:rsidR="0087641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wybitn</w:t>
      </w:r>
      <w:r w:rsidR="00D35C24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iejsz</w:t>
      </w:r>
      <w:r w:rsidR="0087641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ego kompozytora </w:t>
      </w:r>
      <w:r w:rsidR="00E330C9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i pianisty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Fryderyka Chopina</w:t>
      </w:r>
      <w:r w:rsidR="00E330C9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Prace plasty</w:t>
      </w:r>
      <w:r w:rsidR="00FE407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czne powinny odnosić się do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E407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osoby kompozytora oraz </w:t>
      </w:r>
      <w:r w:rsidR="00E330C9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wybranych utworów</w:t>
      </w:r>
      <w:r w:rsidR="006763BA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m.in. mazurki, polonezy, walce, scherza czy ballady</w:t>
      </w:r>
      <w:r w:rsidR="00FE4072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 malowniczych pejzaży Mazowsza.</w:t>
      </w:r>
    </w:p>
    <w:p w:rsidR="00C02CF2" w:rsidRPr="006426D9" w:rsidRDefault="00EC123A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Zainspirowane dziełami Chopina prace plastyczne </w:t>
      </w:r>
      <w:r w:rsidR="000B3ADE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mogą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wyrażać emocje, ekspresję</w:t>
      </w:r>
      <w:r w:rsidR="002E1153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uczuć, fantazję,</w:t>
      </w:r>
      <w:r w:rsidR="00E80EFA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symbolikę</w:t>
      </w:r>
      <w:r w:rsidR="009837FB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 odzwierciedlać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B3ADE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romantyzm</w:t>
      </w:r>
      <w:r w:rsidR="009837FB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płynąc</w:t>
      </w:r>
      <w:r w:rsidR="000B3ADE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y z dźwięków muzyki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B3ADE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kompozytora oraz piękno mazowieckiego pejzażu.</w:t>
      </w:r>
    </w:p>
    <w:p w:rsidR="00322CBF" w:rsidRPr="006426D9" w:rsidRDefault="00322CBF" w:rsidP="00322CBF">
      <w:pP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UCZESTNICY KONKURSU</w:t>
      </w:r>
    </w:p>
    <w:p w:rsidR="00322CBF" w:rsidRPr="006426D9" w:rsidRDefault="00322CBF" w:rsidP="00322CBF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Konkurs  skierowany jest do uczniów klas I - III oraz IV - VIII szkół podstawowych z terenu miasta Skierniewice</w:t>
      </w:r>
      <w:r w:rsidR="005B38C4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8777CD" w:rsidRPr="006426D9" w:rsidRDefault="008777CD">
      <w:pP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TECHNIKA I FORMAT PRACY</w:t>
      </w:r>
    </w:p>
    <w:p w:rsidR="00F84D2A" w:rsidRDefault="008777CD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Technika pracy</w:t>
      </w:r>
      <w:r w:rsidR="00F84D2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: dowolna  np.: rysunek; malarstwo; grafika; płaskorzeźba; rzeźba; papieroplastyka; inne</w:t>
      </w:r>
    </w:p>
    <w:p w:rsidR="00F84D2A" w:rsidRPr="006426D9" w:rsidRDefault="008777CD" w:rsidP="00F84D2A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Format pracy: </w:t>
      </w:r>
      <w:r w:rsidR="00F84D2A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r w:rsidR="00F84D2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techniki płaskie ( rysunek; malarstwo; grafika) nie mniejsze niż A3, pozostałe</w:t>
      </w:r>
      <w:r w:rsidR="00F84D2A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technik</w:t>
      </w:r>
      <w:r w:rsidR="00F84D2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</w:t>
      </w:r>
      <w:r w:rsidR="00F84D2A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plastyczn</w:t>
      </w:r>
      <w:r w:rsidR="00F84D2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 ( płaskorzeźba; rzeźba; papieroplastyka; inne)  – wielkość dowolna</w:t>
      </w:r>
      <w:r w:rsidR="00F84D2A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8777CD" w:rsidRPr="006426D9" w:rsidRDefault="008777CD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5731D0" w:rsidRPr="006426D9" w:rsidRDefault="005731D0">
      <w:pP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WARUNKI UCZESTNICTWA</w:t>
      </w:r>
    </w:p>
    <w:p w:rsidR="005731D0" w:rsidRPr="006426D9" w:rsidRDefault="005731D0" w:rsidP="005731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Każdy z uczestników moż</w:t>
      </w:r>
      <w:r w:rsidR="004779F7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e zgłosić tylko 1 pracę wykonaną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samodzielnie.</w:t>
      </w:r>
    </w:p>
    <w:p w:rsidR="005731D0" w:rsidRPr="006426D9" w:rsidRDefault="00C865CE" w:rsidP="005731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Do K</w:t>
      </w:r>
      <w:r w:rsidR="00144035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onkursu przyjmowane będą</w:t>
      </w:r>
      <w:r w:rsidR="005731D0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wyłącznie prace, które zostały stworzone przez uczestnika, są jego własnością i które nie były dotychczas zgłaszane na inne konkursy i przeglądy.</w:t>
      </w:r>
    </w:p>
    <w:p w:rsidR="005731D0" w:rsidRPr="006426D9" w:rsidRDefault="00C865CE" w:rsidP="005731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Do K</w:t>
      </w:r>
      <w:r w:rsidR="00716FF1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onkursu można zgłaszać jedyn</w:t>
      </w:r>
      <w:r w:rsidR="00144035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ie prace wykonane indywidualnie;</w:t>
      </w:r>
      <w:r w:rsidR="00716FF1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wyklucza się prace zbiorowe.</w:t>
      </w:r>
    </w:p>
    <w:p w:rsidR="00716FF1" w:rsidRPr="006426D9" w:rsidRDefault="00716FF1" w:rsidP="005731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FA37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tyłu pracy powinny znaleźć się informacje: imię i nazwisko uczestnika; klasa; nazwa szk</w:t>
      </w:r>
      <w:r w:rsidR="00047F53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oły; tytuł pracy; adres mailowy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i telefon kontaktowy do rodzica</w:t>
      </w:r>
      <w:r w:rsidR="006E41D5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opiekuna prawnego dziecka bądź nauczyciela koordynującego.</w:t>
      </w:r>
    </w:p>
    <w:p w:rsidR="00C865CE" w:rsidRPr="006426D9" w:rsidRDefault="006E41D5" w:rsidP="005731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Do pracy należy dołączyć podpisany przez rodzica; opiekuna prawnego dokument </w:t>
      </w:r>
      <w:r w:rsidR="00FC3D58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 Zał.1)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o następującej treści:</w:t>
      </w:r>
    </w:p>
    <w:p w:rsidR="006E41D5" w:rsidRPr="006426D9" w:rsidRDefault="006E41D5" w:rsidP="00C865CE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a) Wyrażam zgodę na przetwarzanie danych osobowyc</w:t>
      </w:r>
      <w:r w:rsidR="00144035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h mojego dziecka przez Państwową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Szkołę Muzyczną </w:t>
      </w:r>
      <w:r w:rsidR="002A08D8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stopnia im. F. Chopina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w Skierniewicach z siedzibą</w:t>
      </w:r>
      <w:r w:rsidR="00144035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96-100 Skierniewice, ulica Prymasowska 6, w celu realizacji konkursu plastycznego </w:t>
      </w:r>
      <w:r w:rsidR="00144035" w:rsidRPr="006426D9">
        <w:rPr>
          <w:rFonts w:ascii="Times New Roman" w:hAnsi="Times New Roman" w:cs="Times New Roman"/>
          <w:b/>
          <w:sz w:val="20"/>
          <w:szCs w:val="20"/>
        </w:rPr>
        <w:t>„Wariacje chopinowskie</w:t>
      </w:r>
      <w:r w:rsidRPr="006426D9">
        <w:rPr>
          <w:rFonts w:ascii="Times New Roman" w:hAnsi="Times New Roman" w:cs="Times New Roman"/>
          <w:b/>
          <w:sz w:val="20"/>
          <w:szCs w:val="20"/>
        </w:rPr>
        <w:t>”</w:t>
      </w:r>
      <w:r w:rsidRPr="006426D9">
        <w:rPr>
          <w:rFonts w:ascii="Times New Roman" w:hAnsi="Times New Roman" w:cs="Times New Roman"/>
          <w:sz w:val="20"/>
          <w:szCs w:val="20"/>
        </w:rPr>
        <w:t>.</w:t>
      </w:r>
    </w:p>
    <w:p w:rsidR="00265597" w:rsidRPr="006426D9" w:rsidRDefault="006E41D5" w:rsidP="00C865CE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 xml:space="preserve">b) Wyrażam zgodę na przetwarzanie moich danych </w:t>
      </w:r>
      <w:r w:rsidR="002A08D8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przez Państwową Szkołę Muzyczną I stopnia im. F. Chopina w Skierniewicach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ulica Prymasowska 6, w celu realizacji konkursu plastycznego </w:t>
      </w:r>
      <w:r w:rsidR="00144035" w:rsidRPr="006426D9">
        <w:rPr>
          <w:rFonts w:ascii="Times New Roman" w:hAnsi="Times New Roman" w:cs="Times New Roman"/>
          <w:b/>
          <w:sz w:val="20"/>
          <w:szCs w:val="20"/>
        </w:rPr>
        <w:t>„Wariacje chopinowskie”</w:t>
      </w:r>
      <w:r w:rsidR="001D573F" w:rsidRPr="006426D9">
        <w:rPr>
          <w:rFonts w:ascii="Times New Roman" w:hAnsi="Times New Roman" w:cs="Times New Roman"/>
          <w:sz w:val="20"/>
          <w:szCs w:val="20"/>
        </w:rPr>
        <w:t>.</w:t>
      </w:r>
    </w:p>
    <w:p w:rsidR="002A08D8" w:rsidRPr="006426D9" w:rsidRDefault="001D573F" w:rsidP="006008C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 xml:space="preserve">Prace zgłoszone do konkursu </w:t>
      </w:r>
      <w:r w:rsidRPr="006426D9">
        <w:rPr>
          <w:rFonts w:ascii="Times New Roman" w:hAnsi="Times New Roman" w:cs="Times New Roman"/>
          <w:b/>
          <w:sz w:val="20"/>
          <w:szCs w:val="20"/>
        </w:rPr>
        <w:t>„Wariacje chopinowskie”</w:t>
      </w:r>
      <w:r w:rsidR="003A36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2F99" w:rsidRPr="006426D9">
        <w:rPr>
          <w:rFonts w:ascii="Times New Roman" w:hAnsi="Times New Roman" w:cs="Times New Roman"/>
          <w:sz w:val="20"/>
          <w:szCs w:val="20"/>
        </w:rPr>
        <w:t xml:space="preserve">można odebrać w ciągu 14 dni od jego zakończenia ( licząc od dnia </w:t>
      </w:r>
      <w:r w:rsidR="002A08D8" w:rsidRPr="006426D9">
        <w:rPr>
          <w:rFonts w:ascii="Times New Roman" w:hAnsi="Times New Roman" w:cs="Times New Roman"/>
          <w:sz w:val="20"/>
          <w:szCs w:val="20"/>
        </w:rPr>
        <w:t>rozdania nagród</w:t>
      </w:r>
      <w:r w:rsidR="00932F99" w:rsidRPr="006426D9">
        <w:rPr>
          <w:rFonts w:ascii="Times New Roman" w:hAnsi="Times New Roman" w:cs="Times New Roman"/>
          <w:sz w:val="20"/>
          <w:szCs w:val="20"/>
        </w:rPr>
        <w:t xml:space="preserve">). Po tym terminie </w:t>
      </w:r>
      <w:r w:rsidR="00797173" w:rsidRPr="006426D9">
        <w:rPr>
          <w:rFonts w:ascii="Times New Roman" w:hAnsi="Times New Roman" w:cs="Times New Roman"/>
          <w:sz w:val="20"/>
          <w:szCs w:val="20"/>
        </w:rPr>
        <w:t>przechodzą na własność</w:t>
      </w:r>
      <w:r w:rsidR="00DC18A7" w:rsidRPr="006426D9">
        <w:rPr>
          <w:rFonts w:ascii="Times New Roman" w:hAnsi="Times New Roman" w:cs="Times New Roman"/>
          <w:sz w:val="20"/>
          <w:szCs w:val="20"/>
        </w:rPr>
        <w:t xml:space="preserve"> organizatora</w:t>
      </w:r>
      <w:r w:rsidR="00797173" w:rsidRPr="006426D9">
        <w:rPr>
          <w:rFonts w:ascii="Times New Roman" w:hAnsi="Times New Roman" w:cs="Times New Roman"/>
          <w:sz w:val="20"/>
          <w:szCs w:val="20"/>
        </w:rPr>
        <w:t>.</w:t>
      </w:r>
    </w:p>
    <w:p w:rsidR="002A08D8" w:rsidRPr="006426D9" w:rsidRDefault="002A08D8" w:rsidP="002A08D8">
      <w:pPr>
        <w:pStyle w:val="Akapitzlis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65597" w:rsidRPr="006426D9" w:rsidRDefault="00797173" w:rsidP="006008C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TERMINY</w:t>
      </w:r>
    </w:p>
    <w:p w:rsidR="00797173" w:rsidRPr="006426D9" w:rsidRDefault="00797173" w:rsidP="00797173">
      <w:pPr>
        <w:pStyle w:val="Akapitzlis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- Termin przyjmowania prac upływa z dniem 17 grudnia 2024 r.</w:t>
      </w:r>
    </w:p>
    <w:p w:rsidR="00797173" w:rsidRPr="006426D9" w:rsidRDefault="00797173" w:rsidP="00797173">
      <w:pPr>
        <w:pStyle w:val="Akapitzlis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3927D7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Ogłoszenie wyników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odbędzie się 28 stycznia 2025 r.</w:t>
      </w:r>
    </w:p>
    <w:p w:rsidR="006008C7" w:rsidRPr="006426D9" w:rsidRDefault="00727433" w:rsidP="00797173">
      <w:pPr>
        <w:pStyle w:val="Akapitzlis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Rozdanie nagród nastąpi w dniu 11 lutego 2025 r. </w:t>
      </w:r>
    </w:p>
    <w:p w:rsidR="00047F53" w:rsidRPr="006426D9" w:rsidRDefault="00047F53" w:rsidP="00047F53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JURY I OCENA PRAC</w:t>
      </w:r>
    </w:p>
    <w:p w:rsidR="00047F53" w:rsidRPr="006426D9" w:rsidRDefault="00047F53" w:rsidP="00047F5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Prace będą oceniane przez powołane przez Organizatora Jury, które przyzna nagrody główne oraz wyróżnienia.</w:t>
      </w:r>
    </w:p>
    <w:p w:rsidR="000D6F3F" w:rsidRPr="006426D9" w:rsidRDefault="000D6F3F" w:rsidP="000D6F3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Prace konkursowe będą oceniane w dwóch kategoriach wiekowych: uczniowie k</w:t>
      </w:r>
      <w:r w:rsidR="004779F7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las I – III oraz uczniowie klas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IV – VIII</w:t>
      </w:r>
      <w:r w:rsidR="005B38C4" w:rsidRPr="006426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0D6F3F" w:rsidRPr="006426D9" w:rsidRDefault="000D6F3F" w:rsidP="000D6F3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Ocenie podlegać będą następujące elementy prac plastycznych:</w:t>
      </w:r>
    </w:p>
    <w:p w:rsidR="00047F53" w:rsidRPr="006426D9" w:rsidRDefault="00FA3773" w:rsidP="000D6F3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</w:t>
      </w:r>
      <w:r w:rsidR="00047F53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-wpisanie się </w:t>
      </w:r>
      <w:r w:rsidR="00BF1D9D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tematykę konkursu </w:t>
      </w:r>
      <w:r w:rsidR="00C87AD2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tj. zgodność pracy z tematem konkursu</w:t>
      </w:r>
    </w:p>
    <w:p w:rsidR="00BF1D9D" w:rsidRPr="006426D9" w:rsidRDefault="00BF1D9D" w:rsidP="00BF1D9D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oryginalność; </w:t>
      </w:r>
      <w:r w:rsidR="00C87AD2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pomysłowość; 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samodzielność i estetyka wykonania pracy</w:t>
      </w:r>
    </w:p>
    <w:p w:rsidR="00BF1D9D" w:rsidRPr="006426D9" w:rsidRDefault="00BF1D9D" w:rsidP="00BF1D9D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- spełnienie wymogów formalnych ( format pracy; wymagane zgody; termin dostarczenia pracy )</w:t>
      </w:r>
    </w:p>
    <w:p w:rsidR="00696771" w:rsidRPr="006426D9" w:rsidRDefault="00696771" w:rsidP="00BF1D9D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4.     Autorzy zwycięskich i wyróżnionych prac zostaną poinformowani telefonicznie bądź mailowo</w:t>
      </w:r>
      <w:r w:rsidR="005B38C4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02A49" w:rsidRPr="006426D9" w:rsidRDefault="00302A49" w:rsidP="00BF1D9D">
      <w:pPr>
        <w:ind w:left="36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NAGRODY</w:t>
      </w:r>
    </w:p>
    <w:p w:rsidR="00C87AD2" w:rsidRPr="006426D9" w:rsidRDefault="00C87AD2" w:rsidP="00C87A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Fund</w:t>
      </w:r>
      <w:r w:rsidR="00E95A00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atorem nagród jest Organizator K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onkursu</w:t>
      </w:r>
      <w:r w:rsidR="005B38C4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02A49" w:rsidRPr="006426D9" w:rsidRDefault="002D5C74" w:rsidP="00C87A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Organizator poinformuje </w:t>
      </w:r>
      <w:r w:rsidR="00E95A00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laureatów K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onkursu o </w:t>
      </w:r>
      <w:r w:rsidR="00FA2D8A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terminie i godzinie wręczenia</w:t>
      </w: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nagród</w:t>
      </w:r>
      <w:r w:rsidR="005B38C4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1377DB" w:rsidRPr="006426D9" w:rsidRDefault="001377DB" w:rsidP="001377DB">
      <w:pPr>
        <w:ind w:left="36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PRZEPISY OGÓLNE</w:t>
      </w:r>
    </w:p>
    <w:p w:rsidR="001377DB" w:rsidRPr="006426D9" w:rsidRDefault="00E95A00" w:rsidP="001377D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Wzięcie udziału w K</w:t>
      </w:r>
      <w:r w:rsidR="001377DB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onkursie </w:t>
      </w:r>
      <w:r w:rsidR="001377DB" w:rsidRPr="006426D9">
        <w:rPr>
          <w:rFonts w:ascii="Times New Roman" w:hAnsi="Times New Roman" w:cs="Times New Roman"/>
          <w:sz w:val="20"/>
          <w:szCs w:val="20"/>
        </w:rPr>
        <w:t>„Wariacje chopinowskie” oznacza zgodę rodzica/ opiekuna prawnego uczestnika oraz akceptację warunków niniejszego regulaminu</w:t>
      </w:r>
      <w:r w:rsidR="005B38C4" w:rsidRPr="006426D9">
        <w:rPr>
          <w:rFonts w:ascii="Times New Roman" w:hAnsi="Times New Roman" w:cs="Times New Roman"/>
          <w:sz w:val="20"/>
          <w:szCs w:val="20"/>
        </w:rPr>
        <w:t>.</w:t>
      </w:r>
    </w:p>
    <w:p w:rsidR="00C52A20" w:rsidRPr="006426D9" w:rsidRDefault="006162F2" w:rsidP="001377D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>Informacje</w:t>
      </w:r>
      <w:r w:rsidR="00E95A00" w:rsidRPr="006426D9">
        <w:rPr>
          <w:rFonts w:ascii="Times New Roman" w:hAnsi="Times New Roman" w:cs="Times New Roman"/>
          <w:sz w:val="20"/>
          <w:szCs w:val="20"/>
        </w:rPr>
        <w:t xml:space="preserve"> na temat K</w:t>
      </w:r>
      <w:r w:rsidR="004958A6" w:rsidRPr="006426D9">
        <w:rPr>
          <w:rFonts w:ascii="Times New Roman" w:hAnsi="Times New Roman" w:cs="Times New Roman"/>
          <w:sz w:val="20"/>
          <w:szCs w:val="20"/>
        </w:rPr>
        <w:t xml:space="preserve">onkursu </w:t>
      </w:r>
      <w:r w:rsidRPr="006426D9">
        <w:rPr>
          <w:rFonts w:ascii="Times New Roman" w:hAnsi="Times New Roman" w:cs="Times New Roman"/>
          <w:sz w:val="20"/>
          <w:szCs w:val="20"/>
        </w:rPr>
        <w:t>będą udzielane w sekretariacie siedziby Organizatora tj. w Państwowej Szkole Muzycznej im. F. Chopina w Skierniewicach</w:t>
      </w:r>
      <w:r w:rsidR="005C3365" w:rsidRPr="006426D9">
        <w:rPr>
          <w:rFonts w:ascii="Times New Roman" w:hAnsi="Times New Roman" w:cs="Times New Roman"/>
          <w:sz w:val="20"/>
          <w:szCs w:val="20"/>
        </w:rPr>
        <w:t xml:space="preserve">; od poniedziałku do piątku w godzinach </w:t>
      </w:r>
      <w:r w:rsidR="00FA2D8A" w:rsidRPr="006426D9">
        <w:rPr>
          <w:rFonts w:ascii="Times New Roman" w:hAnsi="Times New Roman" w:cs="Times New Roman"/>
          <w:sz w:val="20"/>
          <w:szCs w:val="20"/>
        </w:rPr>
        <w:t>10.00-16.00</w:t>
      </w:r>
      <w:r w:rsidR="005C3365" w:rsidRPr="006426D9">
        <w:rPr>
          <w:rFonts w:ascii="Times New Roman" w:hAnsi="Times New Roman" w:cs="Times New Roman"/>
          <w:sz w:val="20"/>
          <w:szCs w:val="20"/>
        </w:rPr>
        <w:t xml:space="preserve">; telefonicznie </w:t>
      </w:r>
      <w:proofErr w:type="spellStart"/>
      <w:r w:rsidR="005C3365" w:rsidRPr="006426D9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>tel</w:t>
      </w:r>
      <w:proofErr w:type="spellEnd"/>
      <w:r w:rsidR="005C3365" w:rsidRPr="006426D9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>: (46) 833 38 28 lub</w:t>
      </w:r>
      <w:r w:rsidR="00524323">
        <w:rPr>
          <w:rFonts w:ascii="Times New Roman" w:hAnsi="Times New Roman" w:cs="Times New Roman"/>
          <w:color w:val="1B1B1B"/>
          <w:sz w:val="20"/>
          <w:szCs w:val="20"/>
          <w:shd w:val="clear" w:color="auto" w:fill="FFFFFF"/>
        </w:rPr>
        <w:t xml:space="preserve"> </w:t>
      </w:r>
      <w:r w:rsidR="005C3365" w:rsidRPr="006426D9">
        <w:rPr>
          <w:rFonts w:ascii="Times New Roman" w:hAnsi="Times New Roman" w:cs="Times New Roman"/>
          <w:sz w:val="20"/>
          <w:szCs w:val="20"/>
        </w:rPr>
        <w:t xml:space="preserve">drogą mailową </w:t>
      </w:r>
      <w:hyperlink r:id="rId7" w:history="1">
        <w:r w:rsidR="005C3365" w:rsidRPr="006426D9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sekretariat_psm@smskierniewice.pl</w:t>
        </w:r>
      </w:hyperlink>
      <w:r w:rsidR="005B38C4" w:rsidRPr="006426D9">
        <w:rPr>
          <w:rFonts w:ascii="Times New Roman" w:hAnsi="Times New Roman" w:cs="Times New Roman"/>
          <w:color w:val="548DD4" w:themeColor="text2" w:themeTint="99"/>
          <w:sz w:val="20"/>
          <w:szCs w:val="20"/>
          <w:shd w:val="clear" w:color="auto" w:fill="FFFFFF"/>
        </w:rPr>
        <w:t>.</w:t>
      </w:r>
    </w:p>
    <w:p w:rsidR="004958A6" w:rsidRPr="006426D9" w:rsidRDefault="00E95A00" w:rsidP="001377D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>Udział w K</w:t>
      </w:r>
      <w:r w:rsidR="00C52A20" w:rsidRPr="006426D9">
        <w:rPr>
          <w:rFonts w:ascii="Times New Roman" w:hAnsi="Times New Roman" w:cs="Times New Roman"/>
          <w:sz w:val="20"/>
          <w:szCs w:val="20"/>
        </w:rPr>
        <w:t>onkursie jest równoznaczny z wyrażeniem zgody rodzica/ opiekuna prawnego uczestnika na przetwarzanie przez Organizatora danych os</w:t>
      </w:r>
      <w:r w:rsidRPr="006426D9">
        <w:rPr>
          <w:rFonts w:ascii="Times New Roman" w:hAnsi="Times New Roman" w:cs="Times New Roman"/>
          <w:sz w:val="20"/>
          <w:szCs w:val="20"/>
        </w:rPr>
        <w:t>obowych uczestnika na potrzeby K</w:t>
      </w:r>
      <w:r w:rsidR="00C52A20" w:rsidRPr="006426D9">
        <w:rPr>
          <w:rFonts w:ascii="Times New Roman" w:hAnsi="Times New Roman" w:cs="Times New Roman"/>
          <w:sz w:val="20"/>
          <w:szCs w:val="20"/>
        </w:rPr>
        <w:t>onkursu</w:t>
      </w:r>
      <w:r w:rsidR="005B38C4" w:rsidRPr="006426D9">
        <w:rPr>
          <w:rFonts w:ascii="Times New Roman" w:hAnsi="Times New Roman" w:cs="Times New Roman"/>
          <w:sz w:val="20"/>
          <w:szCs w:val="20"/>
        </w:rPr>
        <w:t>.</w:t>
      </w:r>
    </w:p>
    <w:p w:rsidR="005B38C4" w:rsidRPr="006426D9" w:rsidRDefault="005B38C4" w:rsidP="001377D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>Rodzic/ opiekun prawny wyraża zgodę na publikowanie i wykorzystywanie materiałów fotograficznych i filmowych dotyczących wykonanych prac w mediach społecznościowych oraz w mediach tradycyjnych na potrzeby promocji projektu.</w:t>
      </w:r>
    </w:p>
    <w:p w:rsidR="00B67A65" w:rsidRPr="00524323" w:rsidRDefault="00E95A00" w:rsidP="001377D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>Złożenie prac na K</w:t>
      </w:r>
      <w:r w:rsidR="00B67A65" w:rsidRPr="006426D9">
        <w:rPr>
          <w:rFonts w:ascii="Times New Roman" w:hAnsi="Times New Roman" w:cs="Times New Roman"/>
          <w:sz w:val="20"/>
          <w:szCs w:val="20"/>
        </w:rPr>
        <w:t xml:space="preserve">onkurs jest równoznaczne z </w:t>
      </w:r>
      <w:r w:rsidR="00B67A65" w:rsidRPr="00524323">
        <w:rPr>
          <w:rFonts w:ascii="Times New Roman" w:hAnsi="Times New Roman" w:cs="Times New Roman"/>
          <w:color w:val="000000" w:themeColor="text1"/>
          <w:sz w:val="20"/>
          <w:szCs w:val="20"/>
        </w:rPr>
        <w:t>wyrażenie zgody na wielokrotne nieodpłatne publikowanie w różnorodnych formach przy użyciu wszelkich dostępnych mediów.</w:t>
      </w:r>
    </w:p>
    <w:p w:rsidR="00B67A65" w:rsidRPr="006426D9" w:rsidRDefault="00B67A65" w:rsidP="001377D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>Organizator zastrzega sobie prawo dyskwalifikowania prac niespełniających wymienionych wyżej wymogów.</w:t>
      </w:r>
    </w:p>
    <w:p w:rsidR="00AC333A" w:rsidRPr="006426D9" w:rsidRDefault="00AC333A" w:rsidP="001377D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lastRenderedPageBreak/>
        <w:t xml:space="preserve">Organizator </w:t>
      </w:r>
      <w:r w:rsidR="00E95A00" w:rsidRPr="006426D9">
        <w:rPr>
          <w:rFonts w:ascii="Times New Roman" w:hAnsi="Times New Roman" w:cs="Times New Roman"/>
          <w:sz w:val="20"/>
          <w:szCs w:val="20"/>
        </w:rPr>
        <w:t>zwraca prac</w:t>
      </w:r>
      <w:r w:rsidR="00524323">
        <w:rPr>
          <w:rFonts w:ascii="Times New Roman" w:hAnsi="Times New Roman" w:cs="Times New Roman"/>
          <w:sz w:val="20"/>
          <w:szCs w:val="20"/>
        </w:rPr>
        <w:t>e</w:t>
      </w:r>
      <w:r w:rsidR="00E95A00" w:rsidRPr="006426D9">
        <w:rPr>
          <w:rFonts w:ascii="Times New Roman" w:hAnsi="Times New Roman" w:cs="Times New Roman"/>
          <w:sz w:val="20"/>
          <w:szCs w:val="20"/>
        </w:rPr>
        <w:t xml:space="preserve"> biorą</w:t>
      </w:r>
      <w:r w:rsidR="00524323">
        <w:rPr>
          <w:rFonts w:ascii="Times New Roman" w:hAnsi="Times New Roman" w:cs="Times New Roman"/>
          <w:sz w:val="20"/>
          <w:szCs w:val="20"/>
        </w:rPr>
        <w:t>ce</w:t>
      </w:r>
      <w:r w:rsidR="00E95A00" w:rsidRPr="006426D9">
        <w:rPr>
          <w:rFonts w:ascii="Times New Roman" w:hAnsi="Times New Roman" w:cs="Times New Roman"/>
          <w:sz w:val="20"/>
          <w:szCs w:val="20"/>
        </w:rPr>
        <w:t xml:space="preserve"> udział w K</w:t>
      </w:r>
      <w:r w:rsidRPr="006426D9">
        <w:rPr>
          <w:rFonts w:ascii="Times New Roman" w:hAnsi="Times New Roman" w:cs="Times New Roman"/>
          <w:sz w:val="20"/>
          <w:szCs w:val="20"/>
        </w:rPr>
        <w:t>onkursie</w:t>
      </w:r>
      <w:r w:rsidR="00524323">
        <w:rPr>
          <w:rFonts w:ascii="Times New Roman" w:hAnsi="Times New Roman" w:cs="Times New Roman"/>
          <w:sz w:val="20"/>
          <w:szCs w:val="20"/>
        </w:rPr>
        <w:t>,</w:t>
      </w:r>
      <w:r w:rsidRPr="006426D9">
        <w:rPr>
          <w:rFonts w:ascii="Times New Roman" w:hAnsi="Times New Roman" w:cs="Times New Roman"/>
          <w:sz w:val="20"/>
          <w:szCs w:val="20"/>
        </w:rPr>
        <w:t xml:space="preserve"> w tym również prac</w:t>
      </w:r>
      <w:r w:rsidR="00524323">
        <w:rPr>
          <w:rFonts w:ascii="Times New Roman" w:hAnsi="Times New Roman" w:cs="Times New Roman"/>
          <w:sz w:val="20"/>
          <w:szCs w:val="20"/>
        </w:rPr>
        <w:t>e</w:t>
      </w:r>
      <w:r w:rsidRPr="006426D9">
        <w:rPr>
          <w:rFonts w:ascii="Times New Roman" w:hAnsi="Times New Roman" w:cs="Times New Roman"/>
          <w:sz w:val="20"/>
          <w:szCs w:val="20"/>
        </w:rPr>
        <w:t xml:space="preserve"> zdysk</w:t>
      </w:r>
      <w:r w:rsidR="00E95A00" w:rsidRPr="006426D9">
        <w:rPr>
          <w:rFonts w:ascii="Times New Roman" w:hAnsi="Times New Roman" w:cs="Times New Roman"/>
          <w:sz w:val="20"/>
          <w:szCs w:val="20"/>
        </w:rPr>
        <w:t>walifikowan</w:t>
      </w:r>
      <w:r w:rsidR="00524323">
        <w:rPr>
          <w:rFonts w:ascii="Times New Roman" w:hAnsi="Times New Roman" w:cs="Times New Roman"/>
          <w:sz w:val="20"/>
          <w:szCs w:val="20"/>
        </w:rPr>
        <w:t>e</w:t>
      </w:r>
      <w:r w:rsidR="00E95A00" w:rsidRPr="006426D9">
        <w:rPr>
          <w:rFonts w:ascii="Times New Roman" w:hAnsi="Times New Roman" w:cs="Times New Roman"/>
          <w:sz w:val="20"/>
          <w:szCs w:val="20"/>
        </w:rPr>
        <w:t xml:space="preserve"> i wyłączon</w:t>
      </w:r>
      <w:r w:rsidR="00524323">
        <w:rPr>
          <w:rFonts w:ascii="Times New Roman" w:hAnsi="Times New Roman" w:cs="Times New Roman"/>
          <w:sz w:val="20"/>
          <w:szCs w:val="20"/>
        </w:rPr>
        <w:t>e</w:t>
      </w:r>
      <w:r w:rsidR="00E95A00" w:rsidRPr="006426D9">
        <w:rPr>
          <w:rFonts w:ascii="Times New Roman" w:hAnsi="Times New Roman" w:cs="Times New Roman"/>
          <w:sz w:val="20"/>
          <w:szCs w:val="20"/>
        </w:rPr>
        <w:t xml:space="preserve"> z K</w:t>
      </w:r>
      <w:r w:rsidRPr="006426D9">
        <w:rPr>
          <w:rFonts w:ascii="Times New Roman" w:hAnsi="Times New Roman" w:cs="Times New Roman"/>
          <w:sz w:val="20"/>
          <w:szCs w:val="20"/>
        </w:rPr>
        <w:t>onkursu.</w:t>
      </w:r>
      <w:r w:rsidR="00524323">
        <w:rPr>
          <w:rFonts w:ascii="Times New Roman" w:hAnsi="Times New Roman" w:cs="Times New Roman"/>
          <w:sz w:val="20"/>
          <w:szCs w:val="20"/>
        </w:rPr>
        <w:t xml:space="preserve"> Prace należy odebrać osobiście u Organizatora konkursu. </w:t>
      </w:r>
    </w:p>
    <w:p w:rsidR="00AC333A" w:rsidRPr="006426D9" w:rsidRDefault="00AC333A" w:rsidP="001377D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>Prace dostarczone po termi</w:t>
      </w:r>
      <w:r w:rsidR="00E95A00" w:rsidRPr="006426D9">
        <w:rPr>
          <w:rFonts w:ascii="Times New Roman" w:hAnsi="Times New Roman" w:cs="Times New Roman"/>
          <w:sz w:val="20"/>
          <w:szCs w:val="20"/>
        </w:rPr>
        <w:t>nie nie będą brane pod uwagę w K</w:t>
      </w:r>
      <w:r w:rsidRPr="006426D9">
        <w:rPr>
          <w:rFonts w:ascii="Times New Roman" w:hAnsi="Times New Roman" w:cs="Times New Roman"/>
          <w:sz w:val="20"/>
          <w:szCs w:val="20"/>
        </w:rPr>
        <w:t>onkursie.</w:t>
      </w:r>
    </w:p>
    <w:p w:rsidR="00E95A00" w:rsidRPr="006426D9" w:rsidRDefault="00E95A00" w:rsidP="001377D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>Organizator może zmodyfikować zasady realizacji Konkursu zawarte w niniejszym Regulaminie</w:t>
      </w:r>
      <w:r w:rsidR="00EF2FBF" w:rsidRPr="006426D9">
        <w:rPr>
          <w:rFonts w:ascii="Times New Roman" w:hAnsi="Times New Roman" w:cs="Times New Roman"/>
          <w:sz w:val="20"/>
          <w:szCs w:val="20"/>
        </w:rPr>
        <w:t>, przerwać i odwołać realizację Konkursu lub zakończyć konkurs bez wyboru jakiejkolwiek pracy bez podania przyczyny.</w:t>
      </w:r>
    </w:p>
    <w:p w:rsidR="00EF2FBF" w:rsidRPr="006426D9" w:rsidRDefault="00FE7082" w:rsidP="001377D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>W sytuacjach nie uregulowanych niniejszym Regulaminem lub w wypadku konieczności interpretacji postanowień niniejszego Regulaminu, rozstrzygnięcie należy do wyłącznej kompetencji Organizatora.</w:t>
      </w:r>
    </w:p>
    <w:p w:rsidR="00011C1E" w:rsidRPr="006426D9" w:rsidRDefault="00011C1E" w:rsidP="00011C1E">
      <w:pPr>
        <w:ind w:left="36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OGÓLNA KLAUZULA INFORMACYJNA DOTYCZĄCA PRZYRWARZANIA DANYCH OSOBOWYCH</w:t>
      </w:r>
    </w:p>
    <w:p w:rsidR="006E4EC6" w:rsidRPr="006426D9" w:rsidRDefault="006E4EC6" w:rsidP="006E4EC6">
      <w:pPr>
        <w:ind w:left="360"/>
        <w:rPr>
          <w:rFonts w:ascii="Times New Roman" w:hAnsi="Times New Roman" w:cs="Times New Roman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6426D9">
        <w:rPr>
          <w:rFonts w:ascii="Times New Roman" w:hAnsi="Times New Roman" w:cs="Times New Roman"/>
          <w:sz w:val="20"/>
          <w:szCs w:val="20"/>
        </w:rPr>
        <w:t>Dz.Urz.UE.L</w:t>
      </w:r>
      <w:proofErr w:type="spellEnd"/>
      <w:r w:rsidRPr="006426D9">
        <w:rPr>
          <w:rFonts w:ascii="Times New Roman" w:hAnsi="Times New Roman" w:cs="Times New Roman"/>
          <w:sz w:val="20"/>
          <w:szCs w:val="20"/>
        </w:rPr>
        <w:t xml:space="preserve">. z 2016 r. Nr 119, stron.1) (dalej jako: "RODO"), informujemy Panią/Pana o sposobie i celu, w jakim przetwarzamy Pani/Pana dziecka dane osobowe, a także o przysługujących Pani/Panu prawach, wynikających z regulacji o ochronie danych osobowych: </w:t>
      </w:r>
    </w:p>
    <w:p w:rsidR="00AD395B" w:rsidRPr="006426D9" w:rsidRDefault="006E4EC6" w:rsidP="006E4EC6">
      <w:pPr>
        <w:ind w:left="360"/>
        <w:rPr>
          <w:rFonts w:ascii="Times New Roman" w:hAnsi="Times New Roman" w:cs="Times New Roman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>1. Administratorem danych osobowych Twojego dziecka jest</w:t>
      </w:r>
      <w:r w:rsidR="00AD395B"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Państwowa Szkoła Muzyczna w Skierniewicach z siedzibą: 96-100 Skierniewice, ulica Prymasowska 6,</w:t>
      </w:r>
    </w:p>
    <w:p w:rsidR="00AD395B" w:rsidRPr="00492800" w:rsidRDefault="006E4EC6" w:rsidP="00102B60">
      <w:pPr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102B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2. </w:t>
      </w:r>
      <w:r w:rsidR="00524323">
        <w:rPr>
          <w:rFonts w:ascii="Times New Roman" w:hAnsi="Times New Roman" w:cs="Times New Roman"/>
          <w:color w:val="000000" w:themeColor="text1"/>
          <w:sz w:val="20"/>
          <w:szCs w:val="20"/>
        </w:rPr>
        <w:t>Adres</w:t>
      </w:r>
      <w:r w:rsidRPr="00102B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Inspektora Ochrony Danych</w:t>
      </w:r>
      <w:r w:rsidR="00102B60" w:rsidRPr="00102B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8" w:history="1">
        <w:r w:rsidR="00DC0619" w:rsidRPr="00A9480E">
          <w:rPr>
            <w:rStyle w:val="Hipercze"/>
            <w:rFonts w:ascii="Times New Roman" w:hAnsi="Times New Roman" w:cs="Times New Roman"/>
            <w:sz w:val="20"/>
            <w:szCs w:val="20"/>
          </w:rPr>
          <w:t>iodo_psm@smskierniewice.pl</w:t>
        </w:r>
      </w:hyperlink>
      <w:r w:rsidR="00492800" w:rsidRPr="0049280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6E4EC6" w:rsidRPr="006426D9" w:rsidRDefault="006E4EC6" w:rsidP="006E4EC6">
      <w:pPr>
        <w:ind w:left="360"/>
        <w:rPr>
          <w:rFonts w:ascii="Times New Roman" w:hAnsi="Times New Roman" w:cs="Times New Roman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>3. Dane osobowe Pani/Pana dziecka będą przez nas p</w:t>
      </w:r>
      <w:r w:rsidR="00AD395B" w:rsidRPr="006426D9">
        <w:rPr>
          <w:rFonts w:ascii="Times New Roman" w:hAnsi="Times New Roman" w:cs="Times New Roman"/>
          <w:sz w:val="20"/>
          <w:szCs w:val="20"/>
        </w:rPr>
        <w:t xml:space="preserve">rzetwarzane przez okres  </w:t>
      </w:r>
      <w:r w:rsidRPr="006426D9">
        <w:rPr>
          <w:rFonts w:ascii="Times New Roman" w:hAnsi="Times New Roman" w:cs="Times New Roman"/>
          <w:sz w:val="20"/>
          <w:szCs w:val="20"/>
        </w:rPr>
        <w:t>trwania konkursu plastycznego – „</w:t>
      </w:r>
      <w:r w:rsidR="00AD395B" w:rsidRPr="006426D9">
        <w:rPr>
          <w:rFonts w:ascii="Times New Roman" w:hAnsi="Times New Roman" w:cs="Times New Roman"/>
          <w:sz w:val="20"/>
          <w:szCs w:val="20"/>
        </w:rPr>
        <w:t>Wariacje chopinowskie</w:t>
      </w:r>
      <w:r w:rsidRPr="006426D9">
        <w:rPr>
          <w:rFonts w:ascii="Times New Roman" w:hAnsi="Times New Roman" w:cs="Times New Roman"/>
          <w:sz w:val="20"/>
          <w:szCs w:val="20"/>
        </w:rPr>
        <w:t>”, a po tym czasie przez okres wynikający z obowiązujących przepisów prawa.</w:t>
      </w:r>
    </w:p>
    <w:p w:rsidR="006E4EC6" w:rsidRPr="006426D9" w:rsidRDefault="006E4EC6" w:rsidP="006E4EC6">
      <w:pPr>
        <w:ind w:left="360"/>
        <w:rPr>
          <w:rFonts w:ascii="Times New Roman" w:hAnsi="Times New Roman" w:cs="Times New Roman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 xml:space="preserve"> 4. Ma Pani/Pan prawo dostępu do treści danych swojego dziecka, prawo do ich sprostowania, usunięcia, ograniczenia przetwarzania, prawo do przenoszenia danych, prawo do wniesienia sprzeciwu, a także prawo do cofnięcia zgody na ich przetwarzanie.</w:t>
      </w:r>
    </w:p>
    <w:p w:rsidR="006E4EC6" w:rsidRPr="006426D9" w:rsidRDefault="00524323" w:rsidP="006E4EC6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E4EC6" w:rsidRPr="006426D9">
        <w:rPr>
          <w:rFonts w:ascii="Times New Roman" w:hAnsi="Times New Roman" w:cs="Times New Roman"/>
          <w:sz w:val="20"/>
          <w:szCs w:val="20"/>
        </w:rPr>
        <w:t xml:space="preserve">. Dane osobowe Pani/Pana dziecka nie będą udostępniane innym podmiotom. </w:t>
      </w:r>
    </w:p>
    <w:p w:rsidR="006E4EC6" w:rsidRPr="006426D9" w:rsidRDefault="00524323" w:rsidP="006E4EC6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6E4EC6" w:rsidRPr="006426D9">
        <w:rPr>
          <w:rFonts w:ascii="Times New Roman" w:hAnsi="Times New Roman" w:cs="Times New Roman"/>
          <w:sz w:val="20"/>
          <w:szCs w:val="20"/>
        </w:rPr>
        <w:t xml:space="preserve">. Dane osobowe Pani/Pana dziecka będą przetwarzane na podstawie Pani/Pana zgody art. 6 ust. 1 lit. a Rozporządzenia. </w:t>
      </w:r>
    </w:p>
    <w:p w:rsidR="006E4EC6" w:rsidRPr="006426D9" w:rsidRDefault="00524323" w:rsidP="006E4EC6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6E4EC6" w:rsidRPr="006426D9">
        <w:rPr>
          <w:rFonts w:ascii="Times New Roman" w:hAnsi="Times New Roman" w:cs="Times New Roman"/>
          <w:sz w:val="20"/>
          <w:szCs w:val="20"/>
        </w:rPr>
        <w:t>. Podanie danych Pani/Pana dziecka jest całkowicie dobrowolne i wynika z wyrażonej zgody.</w:t>
      </w:r>
    </w:p>
    <w:p w:rsidR="006E4EC6" w:rsidRPr="006426D9" w:rsidRDefault="006E4EC6" w:rsidP="006E4EC6">
      <w:pPr>
        <w:ind w:left="360"/>
        <w:rPr>
          <w:rFonts w:ascii="Times New Roman" w:hAnsi="Times New Roman" w:cs="Times New Roman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t xml:space="preserve"> </w:t>
      </w:r>
      <w:r w:rsidR="00524323">
        <w:rPr>
          <w:rFonts w:ascii="Times New Roman" w:hAnsi="Times New Roman" w:cs="Times New Roman"/>
          <w:sz w:val="20"/>
          <w:szCs w:val="20"/>
        </w:rPr>
        <w:t>8</w:t>
      </w:r>
      <w:r w:rsidRPr="006426D9">
        <w:rPr>
          <w:rFonts w:ascii="Times New Roman" w:hAnsi="Times New Roman" w:cs="Times New Roman"/>
          <w:sz w:val="20"/>
          <w:szCs w:val="20"/>
        </w:rPr>
        <w:t xml:space="preserve">. Dane Pani/Pana dziecka będą w naszych serwisach przetwarzane w sposób zautomatyzowany, ale nie będą podlegały profilowaniu. </w:t>
      </w:r>
    </w:p>
    <w:p w:rsidR="00524323" w:rsidRDefault="00524323" w:rsidP="00402A1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524323" w:rsidRDefault="00524323" w:rsidP="00402A1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524323" w:rsidRDefault="00524323" w:rsidP="00402A1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524323" w:rsidRDefault="00524323" w:rsidP="00402A1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524323" w:rsidRDefault="00524323" w:rsidP="00402A1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524323" w:rsidRDefault="00524323" w:rsidP="00402A1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524323" w:rsidRDefault="00524323" w:rsidP="00402A1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524323" w:rsidRDefault="00524323" w:rsidP="00402A1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402A1B" w:rsidRPr="006426D9" w:rsidRDefault="00402A1B" w:rsidP="00402A1B">
      <w:pPr>
        <w:ind w:left="360"/>
        <w:rPr>
          <w:rFonts w:ascii="Times New Roman" w:hAnsi="Times New Roman" w:cs="Times New Roman"/>
          <w:sz w:val="20"/>
          <w:szCs w:val="20"/>
        </w:rPr>
      </w:pPr>
      <w:r w:rsidRPr="006426D9">
        <w:rPr>
          <w:rFonts w:ascii="Times New Roman" w:hAnsi="Times New Roman" w:cs="Times New Roman"/>
          <w:sz w:val="20"/>
          <w:szCs w:val="20"/>
        </w:rPr>
        <w:lastRenderedPageBreak/>
        <w:t>Załącznik 1</w:t>
      </w:r>
    </w:p>
    <w:p w:rsidR="00402A1B" w:rsidRPr="00524323" w:rsidRDefault="00402A1B" w:rsidP="0052432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4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Wyrażam zgodę na przetwarzanie danych osobowych mojego dziecka przez Państwową Szkołę Muzyczną w Skierniewicach z siedzibą: 96-100 Skierniewice, ulica Prymasowska 6, w celu realizacji konkursu plastycznego </w:t>
      </w:r>
      <w:r w:rsidRPr="00524323">
        <w:rPr>
          <w:rFonts w:ascii="Times New Roman" w:hAnsi="Times New Roman" w:cs="Times New Roman"/>
          <w:b/>
          <w:sz w:val="20"/>
          <w:szCs w:val="20"/>
        </w:rPr>
        <w:t>„Wariacje chopinowskie”</w:t>
      </w:r>
      <w:r w:rsidRPr="00524323">
        <w:rPr>
          <w:rFonts w:ascii="Times New Roman" w:hAnsi="Times New Roman" w:cs="Times New Roman"/>
          <w:sz w:val="20"/>
          <w:szCs w:val="20"/>
        </w:rPr>
        <w:t>.</w:t>
      </w:r>
    </w:p>
    <w:p w:rsidR="00524323" w:rsidRDefault="00524323" w:rsidP="0052432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24323" w:rsidRPr="00524323" w:rsidRDefault="00524323" w:rsidP="00524323">
      <w:pPr>
        <w:pStyle w:val="Bezodstpw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8"/>
          <w:szCs w:val="8"/>
        </w:rPr>
        <w:t xml:space="preserve">  </w:t>
      </w:r>
      <w:r w:rsidRPr="00524323">
        <w:rPr>
          <w:rFonts w:ascii="Times New Roman" w:hAnsi="Times New Roman" w:cs="Times New Roman"/>
          <w:sz w:val="8"/>
          <w:szCs w:val="8"/>
        </w:rPr>
        <w:t>………</w:t>
      </w:r>
      <w:r>
        <w:rPr>
          <w:rFonts w:ascii="Times New Roman" w:hAnsi="Times New Roman" w:cs="Times New Roman"/>
          <w:sz w:val="8"/>
          <w:szCs w:val="8"/>
        </w:rPr>
        <w:t>………………………………</w:t>
      </w:r>
      <w:r w:rsidRPr="00524323">
        <w:rPr>
          <w:rFonts w:ascii="Times New Roman" w:hAnsi="Times New Roman" w:cs="Times New Roman"/>
          <w:sz w:val="8"/>
          <w:szCs w:val="8"/>
        </w:rPr>
        <w:t>……………………………………</w:t>
      </w:r>
    </w:p>
    <w:p w:rsidR="00524323" w:rsidRPr="00524323" w:rsidRDefault="00524323" w:rsidP="00524323">
      <w:pPr>
        <w:pStyle w:val="Bezodstpw"/>
        <w:rPr>
          <w:rFonts w:ascii="Times New Roman" w:hAnsi="Times New Roman" w:cs="Times New Roman"/>
          <w:sz w:val="8"/>
          <w:szCs w:val="8"/>
        </w:rPr>
      </w:pPr>
      <w:r w:rsidRPr="00524323">
        <w:rPr>
          <w:rFonts w:ascii="Times New Roman" w:hAnsi="Times New Roman" w:cs="Times New Roman"/>
          <w:sz w:val="8"/>
          <w:szCs w:val="8"/>
        </w:rPr>
        <w:t xml:space="preserve">                </w:t>
      </w:r>
      <w:r>
        <w:rPr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</w:t>
      </w:r>
      <w:r w:rsidRPr="00524323">
        <w:rPr>
          <w:rFonts w:ascii="Times New Roman" w:hAnsi="Times New Roman" w:cs="Times New Roman"/>
          <w:sz w:val="8"/>
          <w:szCs w:val="8"/>
        </w:rPr>
        <w:t xml:space="preserve">   podpis rodzica</w:t>
      </w:r>
    </w:p>
    <w:p w:rsidR="00524323" w:rsidRPr="00524323" w:rsidRDefault="00524323" w:rsidP="0052432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</w:p>
    <w:p w:rsidR="00402A1B" w:rsidRPr="00524323" w:rsidRDefault="00402A1B" w:rsidP="0052432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24323">
        <w:rPr>
          <w:rFonts w:ascii="Times New Roman" w:hAnsi="Times New Roman" w:cs="Times New Roman"/>
          <w:sz w:val="20"/>
          <w:szCs w:val="20"/>
        </w:rPr>
        <w:t>Wyrażam zgodę na przetwarzanie moich danych osobowych</w:t>
      </w:r>
      <w:r w:rsidRPr="00524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przez Państwowa Szkołę Muzyczną I </w:t>
      </w:r>
      <w:r w:rsidR="00524323" w:rsidRPr="00524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Pr="005243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stopnia w Skierniewicach z siedzibą 96-100 Skierniewice, ulica Prymasowska 6, w celu realizacji konkursu plastycznego </w:t>
      </w:r>
      <w:r w:rsidRPr="00524323">
        <w:rPr>
          <w:rFonts w:ascii="Times New Roman" w:hAnsi="Times New Roman" w:cs="Times New Roman"/>
          <w:b/>
          <w:sz w:val="20"/>
          <w:szCs w:val="20"/>
        </w:rPr>
        <w:t>„Wariacje chopinowskie”</w:t>
      </w:r>
      <w:r w:rsidRPr="00524323">
        <w:rPr>
          <w:rFonts w:ascii="Times New Roman" w:hAnsi="Times New Roman" w:cs="Times New Roman"/>
          <w:sz w:val="20"/>
          <w:szCs w:val="20"/>
        </w:rPr>
        <w:t>.</w:t>
      </w:r>
    </w:p>
    <w:p w:rsidR="00524323" w:rsidRDefault="00524323" w:rsidP="0052432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24323" w:rsidRDefault="00524323" w:rsidP="0052432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24323" w:rsidRDefault="00524323" w:rsidP="0052432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24323" w:rsidRPr="00524323" w:rsidRDefault="00524323" w:rsidP="00524323">
      <w:pPr>
        <w:pStyle w:val="Bezodstpw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                        </w:t>
      </w:r>
      <w:r w:rsidRPr="00524323">
        <w:rPr>
          <w:rFonts w:ascii="Times New Roman" w:hAnsi="Times New Roman" w:cs="Times New Roman"/>
          <w:sz w:val="8"/>
          <w:szCs w:val="8"/>
        </w:rPr>
        <w:t>………</w:t>
      </w:r>
      <w:r>
        <w:rPr>
          <w:rFonts w:ascii="Times New Roman" w:hAnsi="Times New Roman" w:cs="Times New Roman"/>
          <w:sz w:val="8"/>
          <w:szCs w:val="8"/>
        </w:rPr>
        <w:t>………………………………</w:t>
      </w:r>
      <w:r w:rsidRPr="00524323">
        <w:rPr>
          <w:rFonts w:ascii="Times New Roman" w:hAnsi="Times New Roman" w:cs="Times New Roman"/>
          <w:sz w:val="8"/>
          <w:szCs w:val="8"/>
        </w:rPr>
        <w:t>……………………………………</w:t>
      </w:r>
    </w:p>
    <w:p w:rsidR="00524323" w:rsidRPr="00524323" w:rsidRDefault="00524323" w:rsidP="00524323">
      <w:pPr>
        <w:pStyle w:val="Bezodstpw"/>
        <w:rPr>
          <w:rFonts w:ascii="Times New Roman" w:hAnsi="Times New Roman" w:cs="Times New Roman"/>
          <w:sz w:val="8"/>
          <w:szCs w:val="8"/>
        </w:rPr>
      </w:pPr>
      <w:r w:rsidRPr="00524323">
        <w:rPr>
          <w:rFonts w:ascii="Times New Roman" w:hAnsi="Times New Roman" w:cs="Times New Roman"/>
          <w:sz w:val="8"/>
          <w:szCs w:val="8"/>
        </w:rPr>
        <w:t xml:space="preserve">                </w:t>
      </w:r>
      <w:r>
        <w:rPr>
          <w:rFonts w:ascii="Times New Roman" w:hAnsi="Times New Roman" w:cs="Times New Roman"/>
          <w:sz w:val="8"/>
          <w:szCs w:val="8"/>
        </w:rPr>
        <w:t xml:space="preserve">                         </w:t>
      </w:r>
      <w:r>
        <w:rPr>
          <w:rFonts w:ascii="Times New Roman" w:hAnsi="Times New Roman" w:cs="Times New Roman"/>
          <w:sz w:val="8"/>
          <w:szCs w:val="8"/>
        </w:rPr>
        <w:t xml:space="preserve">                                          </w:t>
      </w:r>
      <w:r w:rsidRPr="00524323">
        <w:rPr>
          <w:rFonts w:ascii="Times New Roman" w:hAnsi="Times New Roman" w:cs="Times New Roman"/>
          <w:sz w:val="8"/>
          <w:szCs w:val="8"/>
        </w:rPr>
        <w:t xml:space="preserve">   podpis rodzica</w:t>
      </w:r>
    </w:p>
    <w:p w:rsidR="00524323" w:rsidRPr="00524323" w:rsidRDefault="00524323" w:rsidP="0052432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</w:p>
    <w:p w:rsidR="00524323" w:rsidRPr="00524323" w:rsidRDefault="00524323" w:rsidP="0052432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377DB" w:rsidRPr="00524323" w:rsidRDefault="001377DB" w:rsidP="0052432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26D9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1377DB" w:rsidRPr="006426D9" w:rsidRDefault="001377DB" w:rsidP="001377DB">
      <w:pPr>
        <w:ind w:left="36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96771" w:rsidRPr="006426D9" w:rsidRDefault="00696771" w:rsidP="00BF1D9D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008C7" w:rsidRPr="006426D9" w:rsidRDefault="006008C7" w:rsidP="006008C7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727433" w:rsidRPr="006426D9" w:rsidRDefault="00727433" w:rsidP="00797173">
      <w:pPr>
        <w:pStyle w:val="Akapitzli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727433" w:rsidRPr="006426D9" w:rsidSect="005C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E31" w:rsidRDefault="00384E31" w:rsidP="00696771">
      <w:pPr>
        <w:spacing w:after="0" w:line="240" w:lineRule="auto"/>
      </w:pPr>
      <w:r>
        <w:separator/>
      </w:r>
    </w:p>
  </w:endnote>
  <w:endnote w:type="continuationSeparator" w:id="0">
    <w:p w:rsidR="00384E31" w:rsidRDefault="00384E31" w:rsidP="0069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E31" w:rsidRDefault="00384E31" w:rsidP="00696771">
      <w:pPr>
        <w:spacing w:after="0" w:line="240" w:lineRule="auto"/>
      </w:pPr>
      <w:r>
        <w:separator/>
      </w:r>
    </w:p>
  </w:footnote>
  <w:footnote w:type="continuationSeparator" w:id="0">
    <w:p w:rsidR="00384E31" w:rsidRDefault="00384E31" w:rsidP="00696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8A2"/>
    <w:multiLevelType w:val="hybridMultilevel"/>
    <w:tmpl w:val="88A6C310"/>
    <w:lvl w:ilvl="0" w:tplc="E3B89A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1FD"/>
    <w:multiLevelType w:val="hybridMultilevel"/>
    <w:tmpl w:val="C0563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74D"/>
    <w:multiLevelType w:val="hybridMultilevel"/>
    <w:tmpl w:val="3F482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06C28"/>
    <w:multiLevelType w:val="hybridMultilevel"/>
    <w:tmpl w:val="29948AB4"/>
    <w:lvl w:ilvl="0" w:tplc="B9683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E000A"/>
    <w:multiLevelType w:val="hybridMultilevel"/>
    <w:tmpl w:val="F2068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E6358"/>
    <w:multiLevelType w:val="hybridMultilevel"/>
    <w:tmpl w:val="8F2C073E"/>
    <w:lvl w:ilvl="0" w:tplc="534AC5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85"/>
    <w:rsid w:val="00011C1E"/>
    <w:rsid w:val="000336DE"/>
    <w:rsid w:val="0004142F"/>
    <w:rsid w:val="00045FAE"/>
    <w:rsid w:val="00047F53"/>
    <w:rsid w:val="00080273"/>
    <w:rsid w:val="000A6BD0"/>
    <w:rsid w:val="000B3ADE"/>
    <w:rsid w:val="000D6F3F"/>
    <w:rsid w:val="001011BC"/>
    <w:rsid w:val="00102B60"/>
    <w:rsid w:val="001377DB"/>
    <w:rsid w:val="00144035"/>
    <w:rsid w:val="0016599D"/>
    <w:rsid w:val="001D573F"/>
    <w:rsid w:val="00213363"/>
    <w:rsid w:val="00265597"/>
    <w:rsid w:val="002A08D8"/>
    <w:rsid w:val="002C2ED1"/>
    <w:rsid w:val="002D0DE2"/>
    <w:rsid w:val="002D5C74"/>
    <w:rsid w:val="002E1153"/>
    <w:rsid w:val="00302A49"/>
    <w:rsid w:val="003123B9"/>
    <w:rsid w:val="00322CBF"/>
    <w:rsid w:val="003735C9"/>
    <w:rsid w:val="00384E31"/>
    <w:rsid w:val="003927D7"/>
    <w:rsid w:val="00392A04"/>
    <w:rsid w:val="00397856"/>
    <w:rsid w:val="003A362F"/>
    <w:rsid w:val="003F7C77"/>
    <w:rsid w:val="00402A1B"/>
    <w:rsid w:val="0046000D"/>
    <w:rsid w:val="004779F7"/>
    <w:rsid w:val="00492800"/>
    <w:rsid w:val="004958A6"/>
    <w:rsid w:val="004964E9"/>
    <w:rsid w:val="004C7532"/>
    <w:rsid w:val="00524323"/>
    <w:rsid w:val="005731D0"/>
    <w:rsid w:val="005B38C4"/>
    <w:rsid w:val="005C3365"/>
    <w:rsid w:val="005C3BFB"/>
    <w:rsid w:val="006008C7"/>
    <w:rsid w:val="006162F2"/>
    <w:rsid w:val="006426D9"/>
    <w:rsid w:val="006519E3"/>
    <w:rsid w:val="006763BA"/>
    <w:rsid w:val="00696771"/>
    <w:rsid w:val="006E41D5"/>
    <w:rsid w:val="006E4EC6"/>
    <w:rsid w:val="00716FF1"/>
    <w:rsid w:val="00727433"/>
    <w:rsid w:val="00785295"/>
    <w:rsid w:val="0079197F"/>
    <w:rsid w:val="00797173"/>
    <w:rsid w:val="00876412"/>
    <w:rsid w:val="008777CD"/>
    <w:rsid w:val="00920BF0"/>
    <w:rsid w:val="00927299"/>
    <w:rsid w:val="00932F99"/>
    <w:rsid w:val="009837FB"/>
    <w:rsid w:val="00985730"/>
    <w:rsid w:val="009F307A"/>
    <w:rsid w:val="00A7740A"/>
    <w:rsid w:val="00A912B9"/>
    <w:rsid w:val="00AC333A"/>
    <w:rsid w:val="00AD395B"/>
    <w:rsid w:val="00B20635"/>
    <w:rsid w:val="00B67A65"/>
    <w:rsid w:val="00BF1D9D"/>
    <w:rsid w:val="00BF53B8"/>
    <w:rsid w:val="00C02CF2"/>
    <w:rsid w:val="00C37478"/>
    <w:rsid w:val="00C52A20"/>
    <w:rsid w:val="00C865CE"/>
    <w:rsid w:val="00C87AD2"/>
    <w:rsid w:val="00CD1EC8"/>
    <w:rsid w:val="00CF3985"/>
    <w:rsid w:val="00D35C24"/>
    <w:rsid w:val="00DA1FF2"/>
    <w:rsid w:val="00DB4AD3"/>
    <w:rsid w:val="00DC0619"/>
    <w:rsid w:val="00DC18A7"/>
    <w:rsid w:val="00DC6823"/>
    <w:rsid w:val="00E330C9"/>
    <w:rsid w:val="00E73B87"/>
    <w:rsid w:val="00E80EFA"/>
    <w:rsid w:val="00E95A00"/>
    <w:rsid w:val="00EC123A"/>
    <w:rsid w:val="00EC1E01"/>
    <w:rsid w:val="00EF2FBF"/>
    <w:rsid w:val="00F02F01"/>
    <w:rsid w:val="00F2465D"/>
    <w:rsid w:val="00F84D2A"/>
    <w:rsid w:val="00FA2D8A"/>
    <w:rsid w:val="00FA3773"/>
    <w:rsid w:val="00FC3D58"/>
    <w:rsid w:val="00FE2FB7"/>
    <w:rsid w:val="00FE4072"/>
    <w:rsid w:val="00FE7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831C"/>
  <w15:docId w15:val="{A37DE2EB-CFDC-4525-8DCF-F6EF270F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3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763BA"/>
    <w:rPr>
      <w:b/>
      <w:bCs/>
    </w:rPr>
  </w:style>
  <w:style w:type="paragraph" w:styleId="Akapitzlist">
    <w:name w:val="List Paragraph"/>
    <w:basedOn w:val="Normalny"/>
    <w:uiPriority w:val="34"/>
    <w:qFormat/>
    <w:rsid w:val="005731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7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7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77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336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243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_psm@sm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_psm@smskierni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leos</dc:creator>
  <cp:lastModifiedBy>Sławomir Trochonowicz</cp:lastModifiedBy>
  <cp:revision>3</cp:revision>
  <cp:lastPrinted>2024-09-18T10:45:00Z</cp:lastPrinted>
  <dcterms:created xsi:type="dcterms:W3CDTF">2024-10-28T14:09:00Z</dcterms:created>
  <dcterms:modified xsi:type="dcterms:W3CDTF">2024-11-13T14:48:00Z</dcterms:modified>
</cp:coreProperties>
</file>