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7E762F3D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A472C0" w:rsidRPr="00A472C0">
        <w:rPr>
          <w:rFonts w:ascii="Arial" w:hAnsi="Arial" w:cs="Arial"/>
          <w:i/>
          <w:sz w:val="20"/>
          <w:szCs w:val="20"/>
        </w:rPr>
        <w:t>dostawę</w:t>
      </w:r>
      <w:r w:rsidR="004E1853">
        <w:rPr>
          <w:rFonts w:ascii="Arial" w:hAnsi="Arial" w:cs="Arial"/>
          <w:i/>
          <w:sz w:val="20"/>
          <w:szCs w:val="20"/>
        </w:rPr>
        <w:t xml:space="preserve"> </w:t>
      </w:r>
      <w:r w:rsidR="004E1853" w:rsidRPr="000C194A">
        <w:rPr>
          <w:rFonts w:ascii="Arial" w:hAnsi="Arial" w:cs="Arial"/>
          <w:i/>
          <w:sz w:val="20"/>
          <w:szCs w:val="20"/>
        </w:rPr>
        <w:t>Urządzeń sieci bezprzewodowej do wskazanych lokalizacji</w:t>
      </w:r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16FF3950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846792B" w14:textId="685630CD" w:rsidR="004E1853" w:rsidRPr="005C73C5" w:rsidRDefault="004E1853" w:rsidP="004E185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Producent i model urządzenia: …………………………………………………………………………………..</w:t>
      </w: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  <w:bookmarkStart w:id="0" w:name="_GoBack"/>
      <w:bookmarkEnd w:id="0"/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7777777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Pr="00F57D79">
        <w:rPr>
          <w:rFonts w:ascii="Arial" w:hAnsi="Arial" w:cs="Arial"/>
          <w:sz w:val="20"/>
          <w:szCs w:val="20"/>
        </w:rPr>
        <w:t>: luty 2026 r.</w:t>
      </w:r>
    </w:p>
    <w:p w14:paraId="5D34B38E" w14:textId="77777777" w:rsidR="009F682A" w:rsidRDefault="009F682A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3B995B9B" w14:textId="45B4A8DF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termin realizacji zamówienia</w:t>
      </w:r>
      <w:r w:rsidRPr="00F57D79">
        <w:rPr>
          <w:rFonts w:ascii="Arial" w:hAnsi="Arial" w:cs="Arial"/>
          <w:sz w:val="20"/>
          <w:szCs w:val="20"/>
        </w:rPr>
        <w:t xml:space="preserve">: </w:t>
      </w:r>
      <w:r w:rsidR="00DD340C" w:rsidRPr="00F57D79">
        <w:rPr>
          <w:rFonts w:ascii="Arial" w:hAnsi="Arial" w:cs="Arial"/>
          <w:sz w:val="20"/>
          <w:szCs w:val="20"/>
        </w:rPr>
        <w:t>30</w:t>
      </w:r>
      <w:r w:rsidRPr="00F57D79">
        <w:rPr>
          <w:rFonts w:ascii="Arial" w:hAnsi="Arial" w:cs="Arial"/>
          <w:sz w:val="20"/>
          <w:szCs w:val="20"/>
        </w:rPr>
        <w:t xml:space="preserve"> dni kalendarzowych, liczonych od dnia zawarcia umowy, jednak </w:t>
      </w:r>
      <w:r w:rsidR="00B66DA6" w:rsidRPr="00F57D79">
        <w:rPr>
          <w:rFonts w:ascii="Arial" w:hAnsi="Arial" w:cs="Arial"/>
          <w:sz w:val="20"/>
          <w:szCs w:val="20"/>
        </w:rPr>
        <w:t>nie później niż do 22.06.2026 r.</w:t>
      </w:r>
      <w:r w:rsidRPr="00F57D79">
        <w:rPr>
          <w:rFonts w:ascii="Arial" w:hAnsi="Arial" w:cs="Arial"/>
          <w:sz w:val="20"/>
          <w:szCs w:val="20"/>
        </w:rPr>
        <w:t>;</w:t>
      </w:r>
    </w:p>
    <w:p w14:paraId="526525F2" w14:textId="45B90F09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</w:t>
      </w:r>
      <w:r w:rsidR="009F682A">
        <w:rPr>
          <w:rFonts w:ascii="Arial" w:hAnsi="Arial" w:cs="Arial"/>
          <w:sz w:val="20"/>
          <w:szCs w:val="20"/>
        </w:rPr>
        <w:t xml:space="preserve">(w tym serwis) </w:t>
      </w:r>
      <w:r w:rsidR="00D36B2B" w:rsidRPr="00B66DA6">
        <w:rPr>
          <w:rFonts w:ascii="Arial" w:hAnsi="Arial" w:cs="Arial"/>
          <w:sz w:val="20"/>
          <w:szCs w:val="20"/>
        </w:rPr>
        <w:t>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E15A095" w14:textId="77777777" w:rsidR="007F1A44" w:rsidRPr="005C73C5" w:rsidRDefault="007F1A44" w:rsidP="00A472C0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452BC04" w14:textId="77777777" w:rsidR="007713B0" w:rsidRPr="005C73C5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5B1EE9C" w14:textId="77777777" w:rsidR="007713B0" w:rsidRPr="008C3B5A" w:rsidRDefault="007713B0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B3DEA" w14:textId="77777777" w:rsidR="009A5CFB" w:rsidRDefault="009A5CFB" w:rsidP="00243A66">
      <w:pPr>
        <w:spacing w:after="0" w:line="240" w:lineRule="auto"/>
      </w:pPr>
      <w:r>
        <w:separator/>
      </w:r>
    </w:p>
  </w:endnote>
  <w:endnote w:type="continuationSeparator" w:id="0">
    <w:p w14:paraId="41F6D19F" w14:textId="77777777" w:rsidR="009A5CFB" w:rsidRDefault="009A5CFB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AC6F4" w14:textId="77777777" w:rsidR="009A5CFB" w:rsidRDefault="009A5CFB" w:rsidP="00243A66">
      <w:pPr>
        <w:spacing w:after="0" w:line="240" w:lineRule="auto"/>
      </w:pPr>
      <w:r>
        <w:separator/>
      </w:r>
    </w:p>
  </w:footnote>
  <w:footnote w:type="continuationSeparator" w:id="0">
    <w:p w14:paraId="54F1DB2F" w14:textId="77777777" w:rsidR="009A5CFB" w:rsidRDefault="009A5CFB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E314E"/>
    <w:rsid w:val="0048209A"/>
    <w:rsid w:val="004B7BF0"/>
    <w:rsid w:val="004D0783"/>
    <w:rsid w:val="004D6081"/>
    <w:rsid w:val="004E0303"/>
    <w:rsid w:val="004E1853"/>
    <w:rsid w:val="00571DE1"/>
    <w:rsid w:val="005A3902"/>
    <w:rsid w:val="005C73C5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83772"/>
    <w:rsid w:val="008A2BD1"/>
    <w:rsid w:val="008C3B5A"/>
    <w:rsid w:val="008F64F6"/>
    <w:rsid w:val="009736B4"/>
    <w:rsid w:val="00994A67"/>
    <w:rsid w:val="009A5CFB"/>
    <w:rsid w:val="009B348F"/>
    <w:rsid w:val="009F682A"/>
    <w:rsid w:val="00A4656C"/>
    <w:rsid w:val="00A472C0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7280F"/>
    <w:rsid w:val="00C91829"/>
    <w:rsid w:val="00C91932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Michał Bańka</cp:lastModifiedBy>
  <cp:revision>9</cp:revision>
  <dcterms:created xsi:type="dcterms:W3CDTF">2026-01-16T13:14:00Z</dcterms:created>
  <dcterms:modified xsi:type="dcterms:W3CDTF">2026-02-16T08:09:00Z</dcterms:modified>
</cp:coreProperties>
</file>